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1" w:type="dxa"/>
        <w:tblInd w:w="32" w:type="dxa"/>
        <w:tblLook w:val="01E0" w:firstRow="1" w:lastRow="1" w:firstColumn="1" w:lastColumn="1" w:noHBand="0" w:noVBand="0"/>
      </w:tblPr>
      <w:tblGrid>
        <w:gridCol w:w="511"/>
        <w:gridCol w:w="900"/>
        <w:gridCol w:w="4056"/>
        <w:gridCol w:w="988"/>
        <w:gridCol w:w="2569"/>
        <w:gridCol w:w="1967"/>
      </w:tblGrid>
      <w:tr w:rsidR="00C548BE" w:rsidRPr="007600D3" w14:paraId="720D8732" w14:textId="77777777" w:rsidTr="00C548BE">
        <w:trPr>
          <w:trHeight w:val="1999"/>
        </w:trPr>
        <w:tc>
          <w:tcPr>
            <w:tcW w:w="6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BFE06" w14:textId="77777777" w:rsidR="00C548BE" w:rsidRPr="004D49A1" w:rsidRDefault="00C548BE" w:rsidP="009D0D02">
            <w:pPr>
              <w:pStyle w:val="Nagwek7"/>
            </w:pPr>
            <w:r w:rsidRPr="004D49A1">
              <w:t>Wydział Ekonomiczny</w:t>
            </w:r>
          </w:p>
          <w:p w14:paraId="734CF3BC" w14:textId="77777777" w:rsidR="00C548BE" w:rsidRPr="00690EA6" w:rsidRDefault="00C548BE" w:rsidP="00C548BE">
            <w:pPr>
              <w:spacing w:after="0"/>
              <w:ind w:left="2220" w:hanging="2220"/>
              <w:jc w:val="center"/>
              <w:rPr>
                <w:rFonts w:ascii="Calibri" w:hAnsi="Calibri"/>
                <w:b/>
                <w:color w:val="FF0000"/>
              </w:rPr>
            </w:pPr>
            <w:r w:rsidRPr="00690EA6">
              <w:rPr>
                <w:rFonts w:ascii="Calibri" w:hAnsi="Calibri"/>
                <w:b/>
                <w:color w:val="FF0000"/>
              </w:rPr>
              <w:t xml:space="preserve">Studia </w:t>
            </w:r>
            <w:r>
              <w:rPr>
                <w:rFonts w:ascii="Calibri" w:hAnsi="Calibri"/>
                <w:b/>
                <w:color w:val="FF0000"/>
              </w:rPr>
              <w:t xml:space="preserve">drugiego </w:t>
            </w:r>
            <w:r w:rsidRPr="00690EA6">
              <w:rPr>
                <w:rFonts w:ascii="Calibri" w:hAnsi="Calibri"/>
                <w:b/>
                <w:color w:val="FF0000"/>
              </w:rPr>
              <w:t>stopnia</w:t>
            </w:r>
          </w:p>
          <w:p w14:paraId="6A2F5F0B" w14:textId="4F3886E6" w:rsidR="00C548BE" w:rsidRDefault="00C548BE" w:rsidP="00C548BE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semestr </w:t>
            </w:r>
            <w:r w:rsidR="0046173D">
              <w:rPr>
                <w:rFonts w:ascii="Calibri" w:hAnsi="Calibri"/>
              </w:rPr>
              <w:t>letni</w:t>
            </w:r>
            <w:r>
              <w:rPr>
                <w:rFonts w:ascii="Calibri" w:hAnsi="Calibri"/>
              </w:rPr>
              <w:t>, r. a.</w:t>
            </w:r>
          </w:p>
          <w:p w14:paraId="365E0AA1" w14:textId="77777777" w:rsidR="00C548BE" w:rsidRDefault="00C548BE" w:rsidP="00C548BE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2024</w:t>
            </w:r>
            <w:r w:rsidRPr="00236B4E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25</w:t>
            </w:r>
          </w:p>
          <w:p w14:paraId="50CA8FF7" w14:textId="77777777" w:rsidR="00C548BE" w:rsidRDefault="00C548BE" w:rsidP="00C548BE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</w:rPr>
            </w:pPr>
            <w:r w:rsidRPr="00236B4E">
              <w:rPr>
                <w:rFonts w:ascii="Calibri" w:hAnsi="Calibri"/>
                <w:b/>
              </w:rPr>
              <w:t>studia stacjonarne</w:t>
            </w:r>
          </w:p>
          <w:p w14:paraId="0601C988" w14:textId="00849FD2" w:rsidR="00C548BE" w:rsidRPr="005703C3" w:rsidRDefault="00C548BE" w:rsidP="00C548BE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  <w:sz w:val="20"/>
                <w:szCs w:val="18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FINANSE I RACHUNKOWOŚĆ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D0EDF" w14:textId="77777777" w:rsidR="00C548BE" w:rsidRPr="00C74837" w:rsidRDefault="00C548BE" w:rsidP="001735CE">
            <w:pPr>
              <w:ind w:left="567" w:firstLine="335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111E2">
              <w:rPr>
                <w:rFonts w:ascii="Calibri" w:hAnsi="Calibri"/>
                <w:b/>
                <w:sz w:val="18"/>
                <w:szCs w:val="18"/>
                <w:u w:val="single"/>
              </w:rPr>
              <w:t>I TYDZIEŃ</w:t>
            </w:r>
          </w:p>
          <w:p w14:paraId="55B98C56" w14:textId="77777777" w:rsidR="00906F3E" w:rsidRPr="000715CF" w:rsidRDefault="00906F3E" w:rsidP="00906F3E">
            <w:pPr>
              <w:ind w:right="-84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20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.0</w:t>
            </w: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</w:rPr>
              <w:t>21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02 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czw</w:t>
            </w:r>
            <w:proofErr w:type="spellEnd"/>
            <w:r w:rsidRPr="000715CF">
              <w:rPr>
                <w:rFonts w:ascii="Calibri" w:hAnsi="Calibri"/>
                <w:b/>
                <w:sz w:val="18"/>
                <w:szCs w:val="18"/>
              </w:rPr>
              <w:t>-pt)</w:t>
            </w:r>
          </w:p>
          <w:p w14:paraId="4A49A140" w14:textId="77777777" w:rsidR="00906F3E" w:rsidRPr="000715CF" w:rsidRDefault="00906F3E" w:rsidP="00906F3E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>.</w:t>
            </w:r>
            <w:r>
              <w:rPr>
                <w:rFonts w:ascii="Calibri" w:hAnsi="Calibri"/>
                <w:b/>
                <w:sz w:val="18"/>
                <w:szCs w:val="18"/>
              </w:rPr>
              <w:t>03</w:t>
            </w:r>
            <w:r w:rsidRPr="000715CF">
              <w:rPr>
                <w:rFonts w:ascii="Calibri" w:hAnsi="Calibri"/>
                <w:b/>
                <w:sz w:val="18"/>
                <w:szCs w:val="18"/>
              </w:rPr>
              <w:t xml:space="preserve"> (pn-pt)</w:t>
            </w:r>
          </w:p>
          <w:p w14:paraId="05BBDE35" w14:textId="77777777" w:rsidR="00906F3E" w:rsidRPr="00F111E2" w:rsidRDefault="00906F3E" w:rsidP="00906F3E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17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21.03 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  <w:p w14:paraId="3DB277FC" w14:textId="13485573" w:rsidR="00C548BE" w:rsidRPr="00A829CF" w:rsidRDefault="00906F3E" w:rsidP="00906F3E">
            <w:pPr>
              <w:tabs>
                <w:tab w:val="left" w:pos="-349"/>
                <w:tab w:val="left" w:pos="1882"/>
              </w:tabs>
              <w:spacing w:after="0"/>
              <w:ind w:left="-349" w:right="638" w:firstLine="349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31.03-4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04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pn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-pt)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B8470" w14:textId="77777777" w:rsidR="00906F3E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1D6BE800" w14:textId="77777777" w:rsidR="00906F3E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3A21449E" w14:textId="0D84B2C9" w:rsidR="00906F3E" w:rsidRPr="00F111E2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14-16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04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śr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295226C9" w14:textId="77777777" w:rsidR="00906F3E" w:rsidRPr="00F111E2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5-9.05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(pn-pt)</w:t>
            </w:r>
          </w:p>
          <w:p w14:paraId="4FA6A823" w14:textId="77777777" w:rsidR="00906F3E" w:rsidRPr="00F111E2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19-23.05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(pn-pt)</w:t>
            </w:r>
          </w:p>
          <w:p w14:paraId="478D2C9E" w14:textId="77777777" w:rsidR="00906F3E" w:rsidRPr="00F111E2" w:rsidRDefault="00906F3E" w:rsidP="00906F3E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2-6.06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651BAECB" w14:textId="35C0A25B" w:rsidR="00C548BE" w:rsidRPr="00C74837" w:rsidRDefault="00C548BE" w:rsidP="00C548BE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48BE" w:rsidRPr="00F962BB" w14:paraId="0CB00914" w14:textId="77777777" w:rsidTr="00BF7AB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08871F" w14:textId="77777777" w:rsidR="00C548BE" w:rsidRPr="00E60BF7" w:rsidRDefault="00C548BE" w:rsidP="001735CE">
            <w:pPr>
              <w:pStyle w:val="Nagwek1"/>
              <w:rPr>
                <w:rFonts w:ascii="Calibri" w:hAnsi="Calibri"/>
                <w:sz w:val="16"/>
                <w:szCs w:val="24"/>
              </w:rPr>
            </w:pPr>
            <w:r w:rsidRPr="00E60BF7">
              <w:rPr>
                <w:rFonts w:ascii="Calibri" w:hAnsi="Calibri"/>
                <w:sz w:val="16"/>
                <w:szCs w:val="24"/>
              </w:rPr>
              <w:t>Dzień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7CD744D3" w14:textId="7960F3A7" w:rsidR="00C548BE" w:rsidRPr="00C43140" w:rsidRDefault="00C548BE" w:rsidP="009524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 ROK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</w:tcPr>
          <w:p w14:paraId="69785E3E" w14:textId="77777777" w:rsidR="00C548BE" w:rsidRPr="00960EBB" w:rsidRDefault="00C548BE" w:rsidP="001735C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49C459A6" w14:textId="77777777" w:rsidR="00C548BE" w:rsidRPr="00960EBB" w:rsidRDefault="00C548BE" w:rsidP="001735C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EBB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960EBB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</w:p>
        </w:tc>
      </w:tr>
      <w:tr w:rsidR="00EF008B" w:rsidRPr="00F962BB" w14:paraId="3084B4C2" w14:textId="77777777" w:rsidTr="000B215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58FA96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P</w:t>
            </w:r>
          </w:p>
          <w:p w14:paraId="689240C7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O</w:t>
            </w:r>
          </w:p>
          <w:p w14:paraId="4DCC0EE6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N</w:t>
            </w:r>
          </w:p>
          <w:p w14:paraId="28646A05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2F43FAD7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5DFAC659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D</w:t>
            </w:r>
          </w:p>
          <w:p w14:paraId="78981FAB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Z</w:t>
            </w:r>
          </w:p>
          <w:p w14:paraId="7F03CD11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4FDEFF62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A</w:t>
            </w:r>
          </w:p>
          <w:p w14:paraId="38F83655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Ł</w:t>
            </w:r>
          </w:p>
          <w:p w14:paraId="25492BA7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031C782B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ABC92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6611AA9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FA58A" w14:textId="171C44F0" w:rsidR="00EF008B" w:rsidRPr="00043815" w:rsidRDefault="00F216F2" w:rsidP="00EF008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Finanse międzynarodowe – wykłady</w:t>
            </w:r>
          </w:p>
          <w:p w14:paraId="7C987E79" w14:textId="77777777" w:rsidR="00F216F2" w:rsidRDefault="00FB55D1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F216F2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F216F2">
              <w:rPr>
                <w:rFonts w:ascii="Calibri" w:hAnsi="Calibri"/>
                <w:sz w:val="16"/>
                <w:szCs w:val="16"/>
              </w:rPr>
              <w:t>M</w:t>
            </w:r>
            <w:r w:rsidR="00F216F2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F216F2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  <w:p w14:paraId="1648AC46" w14:textId="34086998" w:rsidR="00382CC2" w:rsidRPr="00F216F2" w:rsidRDefault="00382CC2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201/7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5BBF6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6008D7F5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51BB21" w14:textId="50918C69" w:rsidR="00EF008B" w:rsidRPr="004E6063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EF008B" w:rsidRPr="00F962BB" w14:paraId="59766E21" w14:textId="77777777" w:rsidTr="000B215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175329" w14:textId="77777777" w:rsidR="00EF008B" w:rsidRPr="00A80B3D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E4030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5C512151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F22F7" w14:textId="77777777" w:rsidR="00F216F2" w:rsidRPr="00043815" w:rsidRDefault="00F216F2" w:rsidP="00F216F2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Finanse międzynarodowe – wykłady</w:t>
            </w:r>
          </w:p>
          <w:p w14:paraId="259EDACC" w14:textId="77777777" w:rsidR="00C56D58" w:rsidRDefault="00FB55D1" w:rsidP="00F216F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F216F2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F216F2">
              <w:rPr>
                <w:rFonts w:ascii="Calibri" w:hAnsi="Calibri"/>
                <w:sz w:val="16"/>
                <w:szCs w:val="16"/>
              </w:rPr>
              <w:t>M</w:t>
            </w:r>
            <w:r w:rsidR="00F216F2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F216F2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  <w:p w14:paraId="2F77FCE3" w14:textId="5FB3EEA8" w:rsidR="00382CC2" w:rsidRPr="00382CC2" w:rsidRDefault="00382CC2" w:rsidP="00F216F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382CC2">
              <w:rPr>
                <w:rFonts w:ascii="Calibri" w:hAnsi="Calibri"/>
                <w:sz w:val="16"/>
                <w:szCs w:val="16"/>
              </w:rPr>
              <w:t>201/7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2D6FDA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4F28BA70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853606" w14:textId="7AC48ADB" w:rsidR="00EF008B" w:rsidRPr="004E6063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</w:tr>
      <w:tr w:rsidR="00EF008B" w:rsidRPr="00F962BB" w14:paraId="51921C1A" w14:textId="77777777" w:rsidTr="00972C6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6BBBAF" w14:textId="77777777" w:rsidR="00EF008B" w:rsidRPr="00E60BF7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BFE4B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0E27554C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D3F5F" w14:textId="77777777" w:rsidR="00C56D58" w:rsidRPr="00043815" w:rsidRDefault="00B434CE" w:rsidP="00EF008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Seminarium dyplomowe</w:t>
            </w:r>
          </w:p>
          <w:p w14:paraId="15FFF41E" w14:textId="68B034DB" w:rsidR="00B434CE" w:rsidRPr="00B434CE" w:rsidRDefault="00FB55D1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B434CE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B434CE">
              <w:rPr>
                <w:rFonts w:ascii="Calibri" w:hAnsi="Calibri"/>
                <w:sz w:val="16"/>
                <w:szCs w:val="16"/>
              </w:rPr>
              <w:t>M</w:t>
            </w:r>
            <w:r w:rsidR="00B434CE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B434CE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44DC85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7CCA7F1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53A949" w14:textId="3F1224CF" w:rsidR="00897B06" w:rsidRPr="00897B06" w:rsidRDefault="00897B06" w:rsidP="00EF008B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EF008B" w:rsidRPr="00F962BB" w14:paraId="38A97B3E" w14:textId="77777777" w:rsidTr="00972C61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4CEF54" w14:textId="77777777" w:rsidR="00EF008B" w:rsidRPr="00E60BF7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65A35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2C3F844A" w14:textId="0B150E53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</w:t>
            </w:r>
            <w:r w:rsidR="005D7F14">
              <w:rPr>
                <w:rFonts w:ascii="Calibri" w:hAnsi="Calibri" w:cs="Tahoma"/>
                <w:sz w:val="14"/>
              </w:rPr>
              <w:t>-</w:t>
            </w:r>
            <w:r w:rsidRPr="00BD52D0">
              <w:rPr>
                <w:rFonts w:ascii="Calibri" w:hAnsi="Calibri" w:cs="Tahoma"/>
                <w:sz w:val="14"/>
              </w:rPr>
              <w:t>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CF2C7" w14:textId="77777777" w:rsidR="00B434CE" w:rsidRPr="00043815" w:rsidRDefault="00B434CE" w:rsidP="00B434CE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Seminarium dyplomowe</w:t>
            </w:r>
          </w:p>
          <w:p w14:paraId="1BC2C6FA" w14:textId="5C4CCE9D" w:rsidR="00EF008B" w:rsidRPr="00FC246E" w:rsidRDefault="00FB55D1" w:rsidP="00B434CE">
            <w:pPr>
              <w:spacing w:before="6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B434CE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B434CE">
              <w:rPr>
                <w:rFonts w:ascii="Calibri" w:hAnsi="Calibri"/>
                <w:sz w:val="16"/>
                <w:szCs w:val="16"/>
              </w:rPr>
              <w:t>M</w:t>
            </w:r>
            <w:r w:rsidR="00B434CE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B434CE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83239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48B8089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CEDAB7" w14:textId="361AE28E" w:rsidR="00C56D58" w:rsidRPr="00897B06" w:rsidRDefault="00C56D58" w:rsidP="00897B06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FF56F4" w:rsidRPr="00F962BB" w14:paraId="75140C00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E9CE6A" w14:textId="77777777" w:rsidR="00FF56F4" w:rsidRPr="00E60BF7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0B0FF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5BB2DD1C" w14:textId="77777777" w:rsidR="00FF56F4" w:rsidRPr="00BD52D0" w:rsidRDefault="00FF56F4" w:rsidP="00FF56F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95708" w14:textId="37A6909E" w:rsidR="00FF56F4" w:rsidRPr="00FC246E" w:rsidRDefault="00FF56F4" w:rsidP="00FF56F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CC245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0E5AE5B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E9202" w14:textId="78C3D7B5" w:rsidR="00FF56F4" w:rsidRPr="00C02DBA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F008B" w:rsidRPr="00F962BB" w14:paraId="64B64B36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1D46F5" w14:textId="77777777" w:rsidR="00EF008B" w:rsidRPr="00E60BF7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7EF43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7E2910B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31336" w14:textId="11B2BD0C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64CBA5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30E5484B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13266F" w14:textId="77777777" w:rsidR="00EF008B" w:rsidRPr="00C02DBA" w:rsidRDefault="00EF008B" w:rsidP="00EF00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F008B" w:rsidRPr="00F962BB" w14:paraId="4A3DC5AD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703D1F" w14:textId="77777777" w:rsidR="00EF008B" w:rsidRPr="00E60BF7" w:rsidRDefault="00EF008B" w:rsidP="00EF008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59452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7E77E141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98827" w14:textId="110B281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B91EA8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58D9C861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E917AB" w14:textId="77777777" w:rsidR="00EF008B" w:rsidRPr="00BD52D0" w:rsidRDefault="00EF008B" w:rsidP="00EF008B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974C3" w:rsidRPr="00F962BB" w14:paraId="06B85115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D54D6C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1807FE54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05B4AB0B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O</w:t>
            </w:r>
          </w:p>
          <w:p w14:paraId="7F128641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04B573D6" w14:textId="77777777" w:rsidR="004974C3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402994E9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28304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0A8F82A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51037" w14:textId="526A86F8" w:rsidR="004974C3" w:rsidRPr="00F446F8" w:rsidRDefault="004974C3" w:rsidP="004974C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BE739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B323600" w14:textId="77777777" w:rsidR="004974C3" w:rsidRPr="00BD52D0" w:rsidRDefault="004974C3" w:rsidP="004974C3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740EE" w14:textId="77777777" w:rsidR="004974C3" w:rsidRPr="00043815" w:rsidRDefault="004974C3" w:rsidP="004974C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Seminarium dyplomowe</w:t>
            </w:r>
          </w:p>
          <w:p w14:paraId="51866FAE" w14:textId="3F4A9B8B" w:rsidR="004974C3" w:rsidRDefault="00FB55D1" w:rsidP="004974C3">
            <w:pPr>
              <w:spacing w:before="6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4974C3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4974C3">
              <w:rPr>
                <w:rFonts w:ascii="Calibri" w:hAnsi="Calibri"/>
                <w:sz w:val="16"/>
                <w:szCs w:val="16"/>
              </w:rPr>
              <w:t>M</w:t>
            </w:r>
            <w:r w:rsidR="004974C3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4974C3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  <w:p w14:paraId="704E4BA1" w14:textId="7492BE3B" w:rsidR="00DD0024" w:rsidRPr="00BD52D0" w:rsidRDefault="00DD0024" w:rsidP="004974C3">
            <w:pPr>
              <w:spacing w:before="60"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974C3" w:rsidRPr="00F962BB" w14:paraId="5D82402A" w14:textId="77777777" w:rsidTr="001200B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0B5430" w14:textId="77777777" w:rsidR="004974C3" w:rsidRPr="00E60BF7" w:rsidRDefault="004974C3" w:rsidP="004974C3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9B32C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A4B4A85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69840" w14:textId="5BC8B0E2" w:rsidR="004974C3" w:rsidRPr="00F446F8" w:rsidRDefault="004974C3" w:rsidP="004974C3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B911C" w14:textId="77777777" w:rsidR="004974C3" w:rsidRPr="00BD52D0" w:rsidRDefault="004974C3" w:rsidP="004974C3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3BAD26A" w14:textId="77777777" w:rsidR="004974C3" w:rsidRPr="00BD52D0" w:rsidRDefault="004974C3" w:rsidP="004974C3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98C59F" w14:textId="77777777" w:rsidR="004974C3" w:rsidRPr="00043815" w:rsidRDefault="004974C3" w:rsidP="004974C3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Seminarium dyplomowe</w:t>
            </w:r>
          </w:p>
          <w:p w14:paraId="5126EDEB" w14:textId="603B28C7" w:rsidR="004974C3" w:rsidRPr="00BD52D0" w:rsidRDefault="00FB55D1" w:rsidP="004974C3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4974C3" w:rsidRPr="00F216F2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4974C3">
              <w:rPr>
                <w:rFonts w:ascii="Calibri" w:hAnsi="Calibri"/>
                <w:sz w:val="16"/>
                <w:szCs w:val="16"/>
              </w:rPr>
              <w:t>M</w:t>
            </w:r>
            <w:r w:rsidR="004974C3" w:rsidRPr="00F216F2">
              <w:rPr>
                <w:rFonts w:ascii="Calibri" w:hAnsi="Calibri"/>
                <w:sz w:val="16"/>
                <w:szCs w:val="16"/>
              </w:rPr>
              <w:t>.Bycz</w:t>
            </w:r>
            <w:r w:rsidR="004974C3">
              <w:rPr>
                <w:rFonts w:ascii="Calibri" w:hAnsi="Calibri"/>
                <w:sz w:val="16"/>
                <w:szCs w:val="16"/>
              </w:rPr>
              <w:t>kowska</w:t>
            </w:r>
            <w:proofErr w:type="spellEnd"/>
          </w:p>
        </w:tc>
      </w:tr>
      <w:tr w:rsidR="00FF56F4" w:rsidRPr="00440835" w14:paraId="299DE327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E46565" w14:textId="77777777" w:rsidR="00FF56F4" w:rsidRPr="00E60BF7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2C13D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738C0A10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AFDE6" w14:textId="6817CC0B" w:rsidR="00FF56F4" w:rsidRPr="00FC246E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9B4495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4A2F4C6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95384E" w14:textId="328EA982" w:rsidR="00440835" w:rsidRPr="00EB3058" w:rsidRDefault="00440835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56F4" w:rsidRPr="00F962BB" w14:paraId="6F58DED4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200857" w14:textId="77777777" w:rsidR="00FF56F4" w:rsidRPr="00EB3058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CBBC9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30ECE11E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5003D" w14:textId="73FB9DDB" w:rsidR="00FF56F4" w:rsidRPr="00FC246E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66CA73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217170A6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88A619" w14:textId="77777777" w:rsidR="00FF56F4" w:rsidRPr="00440835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56F4" w:rsidRPr="00F962BB" w14:paraId="061BFD45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694B60" w14:textId="77777777" w:rsidR="00FF56F4" w:rsidRPr="00E60BF7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D6C21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77AA080D" w14:textId="77777777" w:rsidR="00FF56F4" w:rsidRPr="00BD52D0" w:rsidRDefault="00FF56F4" w:rsidP="00FF56F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3C14C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1B7414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7040D338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F3EEC7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F56F4" w:rsidRPr="00F962BB" w14:paraId="0BF74B67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003A7" w14:textId="77777777" w:rsidR="00FF56F4" w:rsidRPr="00E60BF7" w:rsidRDefault="00FF56F4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9085C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6326EF0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6CBE5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5900CF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F80DF44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01F3EA" w14:textId="77777777" w:rsidR="00FF56F4" w:rsidRPr="00BD52D0" w:rsidRDefault="00FF56F4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84F59" w:rsidRPr="00F962BB" w14:paraId="39420767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145768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bCs/>
                <w:sz w:val="16"/>
              </w:rPr>
              <w:t>Ś</w:t>
            </w:r>
          </w:p>
          <w:p w14:paraId="0C69F1F9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R</w:t>
            </w:r>
          </w:p>
          <w:p w14:paraId="577491FB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O</w:t>
            </w:r>
          </w:p>
          <w:p w14:paraId="2E1130B0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D</w:t>
            </w:r>
          </w:p>
          <w:p w14:paraId="648595FE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82B1B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6FA91FC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F4F09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47C19E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6DBB0D3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1B741A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84F59" w:rsidRPr="00F962BB" w14:paraId="0D99A4D0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22BAEF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A255D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53281FA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30C5B" w14:textId="58191F59" w:rsidR="00B84F59" w:rsidRPr="00B84F59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0DCBDD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25297BB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93AE7D" w14:textId="2ED53915" w:rsidR="00B84F59" w:rsidRPr="00B84F59" w:rsidRDefault="00B84F59" w:rsidP="00DE653E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84F59" w:rsidRPr="00F962BB" w14:paraId="5CF9F0C1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548A44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9303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2ACB7BD5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A69BA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96EC1F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56ED3C2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29644E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B84F59" w:rsidRPr="00F962BB" w14:paraId="4DB5173C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9615F2" w14:textId="77777777" w:rsidR="00B84F59" w:rsidRPr="00E60BF7" w:rsidRDefault="00B84F59" w:rsidP="00FF56F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4CC17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9A66CD7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A4FD2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C4EB5A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D85C12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4FA68C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84F59" w:rsidRPr="00F962BB" w14:paraId="3E38B1D2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49327D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2A926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2BFD212" w14:textId="77777777" w:rsidR="00B84F59" w:rsidRPr="00BD52D0" w:rsidRDefault="00B84F59" w:rsidP="00FF56F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AF060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148C09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A4D042C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A5C9BA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84F59" w:rsidRPr="00F962BB" w14:paraId="5CED4E6C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0AA98C" w14:textId="77777777" w:rsidR="00B84F59" w:rsidRPr="00E60BF7" w:rsidRDefault="00B84F59" w:rsidP="00FF56F4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714AF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14815997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6AB6E" w14:textId="7BFF516C" w:rsidR="00B84F59" w:rsidRPr="00AD4473" w:rsidRDefault="00B84F59" w:rsidP="00B84F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FB6FEE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2D01D68D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0B7F0" w14:textId="77777777" w:rsidR="00B84F59" w:rsidRPr="00BD52D0" w:rsidRDefault="00B84F59" w:rsidP="00FF56F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84F59" w:rsidRPr="00F962BB" w14:paraId="659B94D9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6BE764" w14:textId="77777777" w:rsidR="00B84F59" w:rsidRPr="00E60BF7" w:rsidRDefault="00B84F59" w:rsidP="00B84F59">
            <w:pPr>
              <w:pStyle w:val="Nagwek2"/>
              <w:rPr>
                <w:rFonts w:ascii="Calibri" w:hAnsi="Calibri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5859" w14:textId="77777777" w:rsidR="00B84F59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18:25-19:10</w:t>
            </w:r>
          </w:p>
          <w:p w14:paraId="3598C092" w14:textId="7D31B93C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19:10-19:55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206154" w14:textId="0CE399E4" w:rsidR="00B84F59" w:rsidRPr="00EF0EA4" w:rsidRDefault="00B84F59" w:rsidP="00772D5A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869AFF" w14:textId="77777777" w:rsidR="00B84F59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18:25-19:10</w:t>
            </w:r>
          </w:p>
          <w:p w14:paraId="3542A783" w14:textId="0BF4E2DC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19:10-19:55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2117D1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6102B" w:rsidRPr="00F962BB" w14:paraId="48B89426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67614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C</w:t>
            </w:r>
          </w:p>
          <w:p w14:paraId="224CA5E0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Z</w:t>
            </w:r>
          </w:p>
          <w:p w14:paraId="71843639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78211D38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A</w:t>
            </w:r>
          </w:p>
          <w:p w14:paraId="296AD891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030309D2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269C7A48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5C0BF074" w14:textId="77777777" w:rsidR="0056102B" w:rsidRPr="00E60BF7" w:rsidRDefault="0056102B" w:rsidP="0056102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469E2" w14:textId="77777777" w:rsidR="0056102B" w:rsidRPr="00BD52D0" w:rsidRDefault="0056102B" w:rsidP="0056102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72ED17B" w14:textId="77777777" w:rsidR="0056102B" w:rsidRPr="00BD52D0" w:rsidRDefault="0056102B" w:rsidP="0056102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38F2D" w14:textId="56C7F8B2" w:rsidR="0056102B" w:rsidRDefault="0056102B" w:rsidP="005610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 xml:space="preserve">Wykład fakultatywny w </w:t>
            </w:r>
            <w:proofErr w:type="spellStart"/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j.angielskim</w:t>
            </w:r>
            <w:proofErr w:type="spellEnd"/>
            <w:r w:rsid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 -</w:t>
            </w:r>
          </w:p>
          <w:p w14:paraId="6D168B01" w14:textId="246B01AC" w:rsidR="0070342B" w:rsidRPr="00043815" w:rsidRDefault="0070342B" w:rsidP="005610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- </w:t>
            </w:r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The modern </w:t>
            </w:r>
            <w:proofErr w:type="spellStart"/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>economy</w:t>
            </w:r>
            <w:proofErr w:type="spellEnd"/>
          </w:p>
          <w:p w14:paraId="748A5CDE" w14:textId="62260D3F" w:rsidR="0056102B" w:rsidRPr="00043815" w:rsidRDefault="00FB55D1" w:rsidP="0056102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d</w:t>
            </w:r>
            <w:r w:rsidR="0056102B" w:rsidRPr="00043815">
              <w:rPr>
                <w:rFonts w:ascii="Calibri" w:hAnsi="Calibri"/>
                <w:b/>
                <w:bCs/>
                <w:sz w:val="16"/>
                <w:szCs w:val="16"/>
              </w:rPr>
              <w:t>r K. Zioło-Gwadera</w:t>
            </w:r>
          </w:p>
          <w:p w14:paraId="2A59E320" w14:textId="77777777" w:rsidR="0056102B" w:rsidRDefault="0056102B" w:rsidP="0056102B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terminach, 20.03,3.04,8.05,22.05)</w:t>
            </w:r>
          </w:p>
          <w:p w14:paraId="7A270F02" w14:textId="0AAAB0AB" w:rsidR="00382CC2" w:rsidRPr="00EC0005" w:rsidRDefault="00382CC2" w:rsidP="0056102B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111/5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77A9D3" w14:textId="77777777" w:rsidR="0056102B" w:rsidRPr="00BD52D0" w:rsidRDefault="0056102B" w:rsidP="0056102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0FAEEFF" w14:textId="11460806" w:rsidR="0056102B" w:rsidRPr="0095240A" w:rsidRDefault="0056102B" w:rsidP="0056102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F7F6E" w14:textId="6E1E1897" w:rsidR="0056102B" w:rsidRPr="00BD52D0" w:rsidRDefault="0056102B" w:rsidP="002D1859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</w:tr>
      <w:tr w:rsidR="002D1859" w:rsidRPr="00F962BB" w14:paraId="7621B6BD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1852F0" w14:textId="77777777" w:rsidR="002D1859" w:rsidRPr="00E60BF7" w:rsidRDefault="002D1859" w:rsidP="002D185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2B8EB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40ED19C4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D6292" w14:textId="77777777" w:rsidR="002D1859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 xml:space="preserve">Wykład fakultatywny w </w:t>
            </w:r>
            <w:proofErr w:type="spellStart"/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j.angielskim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-</w:t>
            </w:r>
          </w:p>
          <w:p w14:paraId="53BB5FD1" w14:textId="77777777" w:rsidR="002D1859" w:rsidRPr="00043815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- </w:t>
            </w:r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 xml:space="preserve">The modern </w:t>
            </w:r>
            <w:proofErr w:type="spellStart"/>
            <w:r w:rsidRPr="0070342B">
              <w:rPr>
                <w:rFonts w:ascii="Calibri" w:hAnsi="Calibri"/>
                <w:b/>
                <w:bCs/>
                <w:sz w:val="16"/>
                <w:szCs w:val="16"/>
              </w:rPr>
              <w:t>economy</w:t>
            </w:r>
            <w:proofErr w:type="spellEnd"/>
          </w:p>
          <w:p w14:paraId="5D0E0DFA" w14:textId="77777777" w:rsidR="002D1859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terminach, 20.03,3.04,8.05,22.05)</w:t>
            </w:r>
          </w:p>
          <w:p w14:paraId="63023A8F" w14:textId="227AFC13" w:rsidR="00382CC2" w:rsidRPr="00EC0005" w:rsidRDefault="00382CC2" w:rsidP="002D1859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111/5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8D6F4A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7F366F0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FD73FA" w14:textId="77777777" w:rsidR="002D1859" w:rsidRPr="00043815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Rachunkowość jednostek nieprowadzących działalności gospodarczej -wykład</w:t>
            </w:r>
          </w:p>
          <w:p w14:paraId="548AD608" w14:textId="77777777" w:rsidR="002D1859" w:rsidRDefault="002D1859" w:rsidP="002D18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43DA0">
              <w:rPr>
                <w:rFonts w:ascii="Calibri" w:hAnsi="Calibri"/>
                <w:sz w:val="16"/>
                <w:szCs w:val="16"/>
              </w:rPr>
              <w:t xml:space="preserve">dr </w:t>
            </w:r>
            <w:proofErr w:type="spellStart"/>
            <w:r w:rsidRPr="00743DA0">
              <w:rPr>
                <w:rFonts w:ascii="Calibri" w:hAnsi="Calibri"/>
                <w:sz w:val="16"/>
                <w:szCs w:val="16"/>
              </w:rPr>
              <w:t>M.Kaczurak</w:t>
            </w:r>
            <w:proofErr w:type="spellEnd"/>
            <w:r w:rsidRPr="00743DA0">
              <w:rPr>
                <w:rFonts w:ascii="Calibri" w:hAnsi="Calibri"/>
                <w:sz w:val="16"/>
                <w:szCs w:val="16"/>
              </w:rPr>
              <w:t>-Kozak</w:t>
            </w:r>
          </w:p>
          <w:p w14:paraId="0FC0E519" w14:textId="0EE67F32" w:rsidR="00382CC2" w:rsidRPr="00BD52D0" w:rsidRDefault="002E2BB5" w:rsidP="002D18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110/7</w:t>
            </w:r>
          </w:p>
        </w:tc>
      </w:tr>
      <w:tr w:rsidR="002D1859" w:rsidRPr="00F962BB" w14:paraId="1BF995EA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6C5584" w14:textId="77777777" w:rsidR="002D1859" w:rsidRPr="00E60BF7" w:rsidRDefault="002D1859" w:rsidP="002D185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96F51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BD0190B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C84C0" w14:textId="77777777" w:rsidR="002D1859" w:rsidRPr="00043815" w:rsidRDefault="002D1859" w:rsidP="002D1859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Ocena standingu finansowego przedsiębiorstwa – wykład</w:t>
            </w:r>
          </w:p>
          <w:p w14:paraId="23F0D2B6" w14:textId="77777777" w:rsidR="002D1859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</w:t>
            </w:r>
            <w:r w:rsidRPr="00EC0005">
              <w:rPr>
                <w:rFonts w:ascii="Calibri" w:hAnsi="Calibri"/>
                <w:bCs/>
                <w:sz w:val="16"/>
                <w:szCs w:val="16"/>
              </w:rPr>
              <w:t xml:space="preserve">rof. dr hab. </w:t>
            </w:r>
            <w:proofErr w:type="spellStart"/>
            <w:r w:rsidRPr="00FB55D1">
              <w:rPr>
                <w:rFonts w:ascii="Calibri" w:hAnsi="Calibri"/>
                <w:bCs/>
                <w:sz w:val="16"/>
                <w:szCs w:val="16"/>
              </w:rPr>
              <w:t>E.Urbańczyk</w:t>
            </w:r>
            <w:proofErr w:type="spellEnd"/>
          </w:p>
          <w:p w14:paraId="395D91B0" w14:textId="2BD5202E" w:rsidR="00382CC2" w:rsidRPr="00382CC2" w:rsidRDefault="00382CC2" w:rsidP="002D1859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82CC2">
              <w:rPr>
                <w:rFonts w:ascii="Calibri" w:hAnsi="Calibri"/>
                <w:sz w:val="16"/>
                <w:szCs w:val="16"/>
              </w:rPr>
              <w:t>102/7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AECD8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94D077E" w14:textId="77777777" w:rsidR="002D1859" w:rsidRPr="00BD52D0" w:rsidRDefault="002D1859" w:rsidP="002D1859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B2D3EE" w14:textId="77777777" w:rsidR="002D1859" w:rsidRPr="00043815" w:rsidRDefault="002D1859" w:rsidP="002D185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Rachunkowość jednostek nieprowadzących działalności gospodarczej -ćwiczenia</w:t>
            </w:r>
          </w:p>
          <w:p w14:paraId="11ABEAEF" w14:textId="77777777" w:rsidR="002D1859" w:rsidRDefault="002D1859" w:rsidP="002D18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743DA0">
              <w:rPr>
                <w:rFonts w:ascii="Calibri" w:hAnsi="Calibri"/>
                <w:sz w:val="16"/>
                <w:szCs w:val="16"/>
              </w:rPr>
              <w:t xml:space="preserve">dr </w:t>
            </w:r>
            <w:proofErr w:type="spellStart"/>
            <w:r w:rsidRPr="00743DA0">
              <w:rPr>
                <w:rFonts w:ascii="Calibri" w:hAnsi="Calibri"/>
                <w:sz w:val="16"/>
                <w:szCs w:val="16"/>
              </w:rPr>
              <w:t>M.Kaczurak</w:t>
            </w:r>
            <w:proofErr w:type="spellEnd"/>
            <w:r w:rsidRPr="00743DA0">
              <w:rPr>
                <w:rFonts w:ascii="Calibri" w:hAnsi="Calibri"/>
                <w:sz w:val="16"/>
                <w:szCs w:val="16"/>
              </w:rPr>
              <w:t>-Kozak</w:t>
            </w:r>
          </w:p>
          <w:p w14:paraId="3B252B44" w14:textId="543665A4" w:rsidR="00382CC2" w:rsidRPr="00382CC2" w:rsidRDefault="002E2BB5" w:rsidP="002D18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110/7</w:t>
            </w:r>
          </w:p>
        </w:tc>
      </w:tr>
      <w:tr w:rsidR="00CC35FA" w:rsidRPr="00F962BB" w14:paraId="119D2C8D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F8ED0D" w14:textId="77777777" w:rsidR="00CC35FA" w:rsidRPr="00E60BF7" w:rsidRDefault="00CC35FA" w:rsidP="00CC35FA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AEAA7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FF90E31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2DC84" w14:textId="77777777" w:rsidR="00CC35FA" w:rsidRPr="00043815" w:rsidRDefault="00CC35FA" w:rsidP="00CC35FA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Ocena standingu finansowego przedsiębiorstwa – projekt</w:t>
            </w:r>
          </w:p>
          <w:p w14:paraId="00058C18" w14:textId="77777777" w:rsidR="00CC35FA" w:rsidRDefault="00CC35FA" w:rsidP="00CC35FA">
            <w:pPr>
              <w:spacing w:after="0" w:line="240" w:lineRule="auto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</w:t>
            </w:r>
            <w:r w:rsidRPr="001A19E1">
              <w:rPr>
                <w:rFonts w:ascii="Calibri" w:hAnsi="Calibri"/>
                <w:bCs/>
                <w:sz w:val="16"/>
                <w:szCs w:val="16"/>
              </w:rPr>
              <w:t xml:space="preserve">rof. dr hab. </w:t>
            </w:r>
            <w:proofErr w:type="spellStart"/>
            <w:r w:rsidRPr="00FB55D1">
              <w:rPr>
                <w:rFonts w:ascii="Calibri" w:hAnsi="Calibri"/>
                <w:bCs/>
                <w:sz w:val="16"/>
                <w:szCs w:val="16"/>
              </w:rPr>
              <w:t>E.Urbańczyk</w:t>
            </w:r>
            <w:proofErr w:type="spellEnd"/>
          </w:p>
          <w:p w14:paraId="20A23BA7" w14:textId="480BD444" w:rsidR="00382CC2" w:rsidRPr="00382CC2" w:rsidRDefault="00382CC2" w:rsidP="00CC35FA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82CC2">
              <w:rPr>
                <w:rFonts w:ascii="Calibri" w:hAnsi="Calibri"/>
                <w:sz w:val="16"/>
                <w:szCs w:val="16"/>
              </w:rPr>
              <w:t>102/7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744F2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7F7CB221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CAA15C" w14:textId="77777777" w:rsidR="00CC35FA" w:rsidRPr="00BD52D0" w:rsidRDefault="00CC35FA" w:rsidP="00CC35FA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B783F" w:rsidRPr="00F962BB" w14:paraId="3E38E438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C2E6E0" w14:textId="77777777" w:rsidR="006B783F" w:rsidRPr="00E60BF7" w:rsidRDefault="006B783F" w:rsidP="006B783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00E6C" w14:textId="77777777" w:rsidR="006B783F" w:rsidRPr="009D0D02" w:rsidRDefault="006B783F" w:rsidP="009D0D02">
            <w:pPr>
              <w:pStyle w:val="Nagwek2"/>
              <w:rPr>
                <w:rFonts w:ascii="Calibri" w:hAnsi="Calibri" w:cs="Calibri"/>
                <w:b w:val="0"/>
                <w:bCs/>
                <w:sz w:val="14"/>
                <w:szCs w:val="14"/>
              </w:rPr>
            </w:pPr>
            <w:r w:rsidRPr="009D0D02">
              <w:rPr>
                <w:rFonts w:ascii="Calibri" w:hAnsi="Calibri" w:cs="Calibri"/>
                <w:b w:val="0"/>
                <w:bCs/>
                <w:sz w:val="14"/>
                <w:szCs w:val="14"/>
              </w:rPr>
              <w:t>15:15-16:00</w:t>
            </w:r>
          </w:p>
          <w:p w14:paraId="35D6000E" w14:textId="77777777" w:rsidR="006B783F" w:rsidRPr="009D0D02" w:rsidRDefault="006B783F" w:rsidP="009D0D02">
            <w:pPr>
              <w:pStyle w:val="Nagwek2"/>
              <w:rPr>
                <w:rFonts w:ascii="Calibri" w:hAnsi="Calibri" w:cs="Calibri"/>
                <w:b w:val="0"/>
                <w:bCs/>
              </w:rPr>
            </w:pPr>
            <w:r w:rsidRPr="009D0D02">
              <w:rPr>
                <w:rFonts w:ascii="Calibri" w:hAnsi="Calibri" w:cs="Calibri"/>
                <w:b w:val="0"/>
                <w:bCs/>
                <w:sz w:val="14"/>
                <w:szCs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E31D" w14:textId="32E8AB82" w:rsidR="009D0D02" w:rsidRPr="009D0D02" w:rsidRDefault="009D0D02" w:rsidP="009D0D02">
            <w:pPr>
              <w:pStyle w:val="Nagwek2"/>
              <w:rPr>
                <w:rFonts w:ascii="Calibri" w:hAnsi="Calibri" w:cs="Calibri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31BB0E" w14:textId="77777777" w:rsidR="006B783F" w:rsidRPr="009D0D02" w:rsidRDefault="006B783F" w:rsidP="009D0D02">
            <w:pPr>
              <w:pStyle w:val="Nagwek2"/>
              <w:rPr>
                <w:rFonts w:ascii="Calibri" w:hAnsi="Calibri" w:cs="Calibri"/>
                <w:b w:val="0"/>
                <w:bCs/>
                <w:sz w:val="14"/>
                <w:szCs w:val="14"/>
              </w:rPr>
            </w:pPr>
            <w:r w:rsidRPr="009D0D02">
              <w:rPr>
                <w:rFonts w:ascii="Calibri" w:hAnsi="Calibri" w:cs="Calibri"/>
                <w:b w:val="0"/>
                <w:bCs/>
                <w:sz w:val="14"/>
                <w:szCs w:val="14"/>
              </w:rPr>
              <w:t>15:15-16:00</w:t>
            </w:r>
          </w:p>
          <w:p w14:paraId="56E1FB1A" w14:textId="77777777" w:rsidR="006B783F" w:rsidRPr="009D0D02" w:rsidRDefault="006B783F" w:rsidP="009D0D02">
            <w:pPr>
              <w:pStyle w:val="Nagwek2"/>
              <w:rPr>
                <w:rFonts w:ascii="Calibri" w:hAnsi="Calibri" w:cs="Calibri"/>
                <w:b w:val="0"/>
                <w:bCs/>
                <w:sz w:val="18"/>
                <w:szCs w:val="18"/>
              </w:rPr>
            </w:pPr>
            <w:r w:rsidRPr="009D0D02">
              <w:rPr>
                <w:rFonts w:ascii="Calibri" w:hAnsi="Calibri" w:cs="Calibri"/>
                <w:b w:val="0"/>
                <w:bCs/>
                <w:sz w:val="14"/>
                <w:szCs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6AE751" w14:textId="77777777" w:rsidR="006B783F" w:rsidRPr="00E52A98" w:rsidRDefault="006B783F" w:rsidP="006B783F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B783F" w:rsidRPr="00F962BB" w14:paraId="5D6C7833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98115C" w14:textId="77777777" w:rsidR="006B783F" w:rsidRPr="00E60BF7" w:rsidRDefault="006B783F" w:rsidP="006B783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EC82C" w14:textId="77777777" w:rsidR="006B783F" w:rsidRPr="00BD52D0" w:rsidRDefault="006B783F" w:rsidP="006B783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0B1F9FA" w14:textId="77777777" w:rsidR="006B783F" w:rsidRPr="00BD52D0" w:rsidRDefault="006B783F" w:rsidP="006B783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FDC49" w14:textId="2308726B" w:rsidR="009D0D02" w:rsidRPr="009D0D02" w:rsidRDefault="009D0D02" w:rsidP="009D0D02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42CF16" w14:textId="77777777" w:rsidR="006B783F" w:rsidRPr="00E52A98" w:rsidRDefault="006B783F" w:rsidP="006B783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16:50-17:35</w:t>
            </w:r>
          </w:p>
          <w:p w14:paraId="610F4E7D" w14:textId="77777777" w:rsidR="006B783F" w:rsidRPr="00E52A98" w:rsidRDefault="006B783F" w:rsidP="006B783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4306E6" w14:textId="77777777" w:rsidR="006B783F" w:rsidRPr="00E52A98" w:rsidRDefault="006B783F" w:rsidP="006B783F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84F59" w:rsidRPr="00F962BB" w14:paraId="20573EA2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4C23C8" w14:textId="77777777" w:rsidR="00B84F59" w:rsidRPr="00E60BF7" w:rsidRDefault="00B84F59" w:rsidP="00B84F5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56EAB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6C738D1B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92FBC" w14:textId="77777777" w:rsidR="00B84F59" w:rsidRPr="00E52A98" w:rsidRDefault="00B84F59" w:rsidP="00B84F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A8FA91" w14:textId="77777777" w:rsidR="00B84F59" w:rsidRPr="00E52A98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18:25-19:10</w:t>
            </w:r>
          </w:p>
          <w:p w14:paraId="76A15A26" w14:textId="77777777" w:rsidR="00B84F59" w:rsidRPr="00E52A98" w:rsidRDefault="00B84F59" w:rsidP="00B84F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70C5CF7" w14:textId="77777777" w:rsidR="00B84F59" w:rsidRPr="00E52A98" w:rsidRDefault="00B84F59" w:rsidP="00B84F59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401E" w:rsidRPr="00F962BB" w14:paraId="4D85D438" w14:textId="77777777" w:rsidTr="0049536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0A8A98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lastRenderedPageBreak/>
              <w:t>P</w:t>
            </w:r>
          </w:p>
          <w:p w14:paraId="0573B679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I</w:t>
            </w:r>
          </w:p>
          <w:p w14:paraId="432BFDD9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Ą</w:t>
            </w:r>
          </w:p>
          <w:p w14:paraId="09B64906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311C20D4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1F2440F4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CA59C" w14:textId="77777777" w:rsidR="00F1401E" w:rsidRPr="00BD52D0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7CA2AC3" w14:textId="77777777" w:rsidR="00F1401E" w:rsidRPr="00BD52D0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7538E" w14:textId="2952A25E" w:rsidR="00F1401E" w:rsidRPr="00E52A98" w:rsidRDefault="00F1401E" w:rsidP="00F1401E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AD4AD3" w14:textId="77777777" w:rsidR="00F1401E" w:rsidRPr="00E52A98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08:15-09:00</w:t>
            </w:r>
          </w:p>
          <w:p w14:paraId="0F1C4B22" w14:textId="77777777" w:rsidR="00F1401E" w:rsidRPr="00E52A98" w:rsidRDefault="00F1401E" w:rsidP="00F1401E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E52A98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7B1FF5" w14:textId="31BB6576" w:rsidR="00F1401E" w:rsidRPr="009D0D02" w:rsidRDefault="00F1401E" w:rsidP="00F1401E">
            <w:pPr>
              <w:pStyle w:val="Nagwek2"/>
              <w:rPr>
                <w:rFonts w:asciiTheme="minorHAnsi" w:hAnsiTheme="minorHAnsi" w:cstheme="minorHAnsi"/>
              </w:rPr>
            </w:pPr>
          </w:p>
        </w:tc>
      </w:tr>
      <w:tr w:rsidR="00F1401E" w:rsidRPr="00F962BB" w14:paraId="687C93C6" w14:textId="77777777" w:rsidTr="00C56D5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2B367F" w14:textId="77777777" w:rsidR="00F1401E" w:rsidRPr="00E60BF7" w:rsidRDefault="00F1401E" w:rsidP="00F1401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66AEB" w14:textId="77777777" w:rsidR="00F1401E" w:rsidRPr="00BD52D0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2D0AFD5" w14:textId="77777777" w:rsidR="00F1401E" w:rsidRPr="00BD52D0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65EF7" w14:textId="01542CCD" w:rsidR="00382CC2" w:rsidRPr="001775B0" w:rsidRDefault="00382CC2" w:rsidP="001775B0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A5E261" w14:textId="77777777" w:rsidR="00F1401E" w:rsidRPr="00E52A98" w:rsidRDefault="00F1401E" w:rsidP="00F1401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E52A98">
              <w:rPr>
                <w:rFonts w:ascii="Calibri" w:hAnsi="Calibri" w:cs="Tahoma"/>
                <w:sz w:val="14"/>
              </w:rPr>
              <w:t>10:00-10:45</w:t>
            </w:r>
          </w:p>
          <w:p w14:paraId="7EEA6300" w14:textId="77777777" w:rsidR="00F1401E" w:rsidRPr="00E52A98" w:rsidRDefault="00F1401E" w:rsidP="00F1401E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E52A98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E4E6F2" w14:textId="7D3024CC" w:rsidR="00F1401E" w:rsidRPr="009D0D02" w:rsidRDefault="00F1401E" w:rsidP="00F1401E">
            <w:pPr>
              <w:pStyle w:val="Nagwek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84F59" w:rsidRPr="00F962BB" w14:paraId="0C5F1081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3E062D" w14:textId="77777777" w:rsidR="00B84F59" w:rsidRPr="001F02D6" w:rsidRDefault="00B84F59" w:rsidP="00B84F59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F92DC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4531E9B3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4189" w14:textId="7895E323" w:rsidR="00C56D58" w:rsidRPr="00727547" w:rsidRDefault="00C56D58" w:rsidP="00D33CD5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E1DF83" w14:textId="77777777" w:rsidR="00B84F59" w:rsidRPr="00BD52D0" w:rsidRDefault="00B84F59" w:rsidP="00B84F59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D488E04" w14:textId="77777777" w:rsidR="00B84F59" w:rsidRPr="00BD52D0" w:rsidRDefault="00B84F59" w:rsidP="00B84F59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7CF8BC" w14:textId="77777777" w:rsidR="00B84F59" w:rsidRPr="00BD52D0" w:rsidRDefault="00B84F59" w:rsidP="00B84F59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70A1185" w14:textId="7DCDCFD0" w:rsidR="00C548BE" w:rsidRPr="00C548BE" w:rsidRDefault="00C548BE" w:rsidP="00C548BE">
      <w:pPr>
        <w:tabs>
          <w:tab w:val="left" w:pos="1920"/>
        </w:tabs>
        <w:rPr>
          <w:rFonts w:ascii="Calibri" w:eastAsia="Times New Roman" w:hAnsi="Calibri" w:cs="Times New Roman"/>
          <w:sz w:val="20"/>
          <w:szCs w:val="20"/>
          <w:lang w:eastAsia="pl-PL"/>
        </w:rPr>
        <w:sectPr w:rsidR="00C548BE" w:rsidRPr="00C548BE" w:rsidSect="00D74698">
          <w:pgSz w:w="11906" w:h="16838"/>
          <w:pgMar w:top="284" w:right="567" w:bottom="0" w:left="567" w:header="709" w:footer="709" w:gutter="0"/>
          <w:cols w:space="708"/>
          <w:docGrid w:linePitch="360"/>
        </w:sectPr>
      </w:pPr>
    </w:p>
    <w:tbl>
      <w:tblPr>
        <w:tblW w:w="10991" w:type="dxa"/>
        <w:tblInd w:w="32" w:type="dxa"/>
        <w:tblLook w:val="01E0" w:firstRow="1" w:lastRow="1" w:firstColumn="1" w:lastColumn="1" w:noHBand="0" w:noVBand="0"/>
      </w:tblPr>
      <w:tblGrid>
        <w:gridCol w:w="511"/>
        <w:gridCol w:w="900"/>
        <w:gridCol w:w="4056"/>
        <w:gridCol w:w="988"/>
        <w:gridCol w:w="2569"/>
        <w:gridCol w:w="1967"/>
      </w:tblGrid>
      <w:tr w:rsidR="00C548BE" w:rsidRPr="008A6E42" w14:paraId="24A219E5" w14:textId="77777777" w:rsidTr="001735CE">
        <w:trPr>
          <w:trHeight w:val="1999"/>
        </w:trPr>
        <w:tc>
          <w:tcPr>
            <w:tcW w:w="6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C6D07" w14:textId="77777777" w:rsidR="00C548BE" w:rsidRPr="004D49A1" w:rsidRDefault="00C548BE" w:rsidP="0095240A">
            <w:pPr>
              <w:spacing w:after="0"/>
              <w:ind w:left="2220" w:right="183" w:hanging="2220"/>
              <w:jc w:val="center"/>
              <w:rPr>
                <w:rFonts w:ascii="Calibri" w:hAnsi="Calibri"/>
                <w:b/>
                <w:bCs/>
              </w:rPr>
            </w:pPr>
            <w:r w:rsidRPr="004D49A1">
              <w:rPr>
                <w:rFonts w:ascii="Calibri" w:hAnsi="Calibri" w:cs="Latha"/>
                <w:b/>
                <w:bCs/>
              </w:rPr>
              <w:lastRenderedPageBreak/>
              <w:t>Wydział Ekonomiczny</w:t>
            </w:r>
          </w:p>
          <w:p w14:paraId="3A7F7438" w14:textId="77777777" w:rsidR="00C548BE" w:rsidRPr="00690EA6" w:rsidRDefault="00C548BE" w:rsidP="0095240A">
            <w:pPr>
              <w:spacing w:after="0"/>
              <w:ind w:left="2220" w:hanging="2220"/>
              <w:jc w:val="center"/>
              <w:rPr>
                <w:rFonts w:ascii="Calibri" w:hAnsi="Calibri"/>
                <w:b/>
                <w:color w:val="FF0000"/>
              </w:rPr>
            </w:pPr>
            <w:r w:rsidRPr="00690EA6">
              <w:rPr>
                <w:rFonts w:ascii="Calibri" w:hAnsi="Calibri"/>
                <w:b/>
                <w:color w:val="FF0000"/>
              </w:rPr>
              <w:t xml:space="preserve">Studia </w:t>
            </w:r>
            <w:r>
              <w:rPr>
                <w:rFonts w:ascii="Calibri" w:hAnsi="Calibri"/>
                <w:b/>
                <w:color w:val="FF0000"/>
              </w:rPr>
              <w:t xml:space="preserve">drugiego </w:t>
            </w:r>
            <w:r w:rsidRPr="00690EA6">
              <w:rPr>
                <w:rFonts w:ascii="Calibri" w:hAnsi="Calibri"/>
                <w:b/>
                <w:color w:val="FF0000"/>
              </w:rPr>
              <w:t>stopnia</w:t>
            </w:r>
          </w:p>
          <w:p w14:paraId="469A578B" w14:textId="4C373298" w:rsidR="00C548BE" w:rsidRDefault="00C548BE" w:rsidP="0095240A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semestr </w:t>
            </w:r>
            <w:r w:rsidR="0046173D">
              <w:rPr>
                <w:rFonts w:ascii="Calibri" w:hAnsi="Calibri"/>
              </w:rPr>
              <w:t>letni</w:t>
            </w:r>
            <w:r>
              <w:rPr>
                <w:rFonts w:ascii="Calibri" w:hAnsi="Calibri"/>
              </w:rPr>
              <w:t>, r. a.</w:t>
            </w:r>
          </w:p>
          <w:p w14:paraId="2A1D491D" w14:textId="77777777" w:rsidR="00C548BE" w:rsidRDefault="00C548BE" w:rsidP="0095240A">
            <w:pPr>
              <w:spacing w:after="0"/>
              <w:ind w:left="2220" w:right="139" w:hanging="22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2024</w:t>
            </w:r>
            <w:r w:rsidRPr="00236B4E">
              <w:rPr>
                <w:rFonts w:ascii="Calibri" w:hAnsi="Calibri"/>
              </w:rPr>
              <w:t>/20</w:t>
            </w:r>
            <w:r>
              <w:rPr>
                <w:rFonts w:ascii="Calibri" w:hAnsi="Calibri"/>
              </w:rPr>
              <w:t>25</w:t>
            </w:r>
          </w:p>
          <w:p w14:paraId="408A9A4D" w14:textId="77777777" w:rsidR="00C548BE" w:rsidRDefault="00C548BE" w:rsidP="0095240A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</w:rPr>
            </w:pPr>
            <w:r w:rsidRPr="00236B4E">
              <w:rPr>
                <w:rFonts w:ascii="Calibri" w:hAnsi="Calibri"/>
                <w:b/>
              </w:rPr>
              <w:t>studia stacjonarne</w:t>
            </w:r>
          </w:p>
          <w:p w14:paraId="204E61BA" w14:textId="47C79405" w:rsidR="00C548BE" w:rsidRPr="005703C3" w:rsidRDefault="0095240A" w:rsidP="0095240A">
            <w:pPr>
              <w:tabs>
                <w:tab w:val="left" w:pos="615"/>
              </w:tabs>
              <w:spacing w:after="0"/>
              <w:ind w:left="2220" w:hanging="2220"/>
              <w:jc w:val="center"/>
              <w:rPr>
                <w:rFonts w:ascii="Calibri" w:hAnsi="Calibri"/>
                <w:b/>
                <w:sz w:val="20"/>
                <w:szCs w:val="18"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FINANSE I RACHUNKOWOŚĆ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7E9AB" w14:textId="77777777" w:rsidR="00C548BE" w:rsidRPr="00C74837" w:rsidRDefault="00C548BE" w:rsidP="006B4F09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I</w:t>
            </w:r>
            <w:r w:rsidRPr="00F111E2">
              <w:rPr>
                <w:rFonts w:ascii="Calibri" w:hAnsi="Calibri"/>
                <w:b/>
                <w:sz w:val="18"/>
                <w:szCs w:val="18"/>
                <w:u w:val="single"/>
              </w:rPr>
              <w:t>I TYDZIEŃ</w:t>
            </w:r>
          </w:p>
          <w:p w14:paraId="0A335F00" w14:textId="77777777" w:rsidR="006B4F09" w:rsidRPr="008F132C" w:rsidRDefault="006B4F09" w:rsidP="006B4F09">
            <w:pPr>
              <w:ind w:left="-579" w:right="-841" w:firstLine="591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F132C">
              <w:rPr>
                <w:rFonts w:ascii="Calibri" w:hAnsi="Calibri"/>
                <w:b/>
                <w:sz w:val="18"/>
                <w:szCs w:val="18"/>
              </w:rPr>
              <w:t>24-28.02 (pn-pt)</w:t>
            </w:r>
          </w:p>
          <w:p w14:paraId="6FD02B9C" w14:textId="77777777" w:rsidR="006B4F09" w:rsidRPr="008F132C" w:rsidRDefault="006B4F09" w:rsidP="006B4F09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8F132C">
              <w:rPr>
                <w:rFonts w:ascii="Calibri" w:hAnsi="Calibri"/>
                <w:b/>
                <w:sz w:val="18"/>
                <w:szCs w:val="18"/>
              </w:rPr>
              <w:t>10-14.03 (pn-pt)</w:t>
            </w:r>
          </w:p>
          <w:p w14:paraId="2025EABF" w14:textId="77777777" w:rsidR="006B4F09" w:rsidRPr="00F111E2" w:rsidRDefault="006B4F09" w:rsidP="006B4F09">
            <w:pPr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24-28.03 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)</w:t>
            </w:r>
          </w:p>
          <w:p w14:paraId="4025C21E" w14:textId="69AB6A97" w:rsidR="00C548BE" w:rsidRPr="00A829CF" w:rsidRDefault="006B4F09" w:rsidP="006B4F09">
            <w:pPr>
              <w:tabs>
                <w:tab w:val="left" w:pos="-349"/>
                <w:tab w:val="left" w:pos="1882"/>
              </w:tabs>
              <w:spacing w:after="0"/>
              <w:ind w:left="-349" w:right="638" w:firstLine="349"/>
              <w:jc w:val="both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7-11.04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pn</w:t>
            </w:r>
            <w:r w:rsidRPr="00F111E2">
              <w:rPr>
                <w:rFonts w:ascii="Calibri" w:hAnsi="Calibri"/>
                <w:b/>
                <w:sz w:val="18"/>
                <w:szCs w:val="18"/>
                <w:lang w:val="en-US"/>
              </w:rPr>
              <w:t>-pt)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BDEB8" w14:textId="77777777" w:rsidR="006B4F09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4C2D4CA7" w14:textId="77777777" w:rsidR="006B4F09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  <w:p w14:paraId="21391F83" w14:textId="340C051F" w:rsidR="006B4F09" w:rsidRPr="00F111E2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23-25.04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śr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pt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277A9A3E" w14:textId="77777777" w:rsidR="006B4F09" w:rsidRPr="00F111E2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28-30.04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śr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  <w:r w:rsidRPr="002A1DB9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>*</w:t>
            </w:r>
          </w:p>
          <w:p w14:paraId="257BF219" w14:textId="77777777" w:rsidR="006B4F09" w:rsidRPr="00F111E2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12-16.05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pn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-pt)</w:t>
            </w:r>
          </w:p>
          <w:p w14:paraId="1F037E0E" w14:textId="77777777" w:rsidR="006B4F09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26-30.05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(pn-pt)</w:t>
            </w:r>
          </w:p>
          <w:p w14:paraId="640791CF" w14:textId="77777777" w:rsidR="006B4F09" w:rsidRDefault="006B4F09" w:rsidP="006B4F09">
            <w:pPr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9-12.06 </w:t>
            </w:r>
            <w:r w:rsidRPr="00F111E2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(pn-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czw</w:t>
            </w:r>
            <w:proofErr w:type="spellEnd"/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)</w:t>
            </w:r>
          </w:p>
          <w:p w14:paraId="333573A4" w14:textId="416A2C7A" w:rsidR="00C548BE" w:rsidRPr="00C74837" w:rsidRDefault="00C548BE" w:rsidP="0095240A">
            <w:pPr>
              <w:spacing w:after="0"/>
              <w:jc w:val="both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48BE" w:rsidRPr="00F962BB" w14:paraId="5A787009" w14:textId="77777777" w:rsidTr="0095240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C82C52" w14:textId="77777777" w:rsidR="00C548BE" w:rsidRPr="00E60BF7" w:rsidRDefault="00C548BE" w:rsidP="001735CE">
            <w:pPr>
              <w:pStyle w:val="Nagwek1"/>
              <w:rPr>
                <w:rFonts w:ascii="Calibri" w:hAnsi="Calibri"/>
                <w:sz w:val="16"/>
                <w:szCs w:val="24"/>
              </w:rPr>
            </w:pPr>
            <w:r w:rsidRPr="00E60BF7">
              <w:rPr>
                <w:rFonts w:ascii="Calibri" w:hAnsi="Calibri"/>
                <w:sz w:val="16"/>
                <w:szCs w:val="24"/>
              </w:rPr>
              <w:t>Dzień</w:t>
            </w:r>
          </w:p>
        </w:tc>
        <w:tc>
          <w:tcPr>
            <w:tcW w:w="495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6EF5F1FC" w14:textId="7A000E9C" w:rsidR="00C548BE" w:rsidRPr="00C43140" w:rsidRDefault="00C548BE" w:rsidP="0095240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 RO</w:t>
            </w:r>
            <w:r w:rsidR="0095240A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</w:tcPr>
          <w:p w14:paraId="6C51364C" w14:textId="77777777" w:rsidR="00C548BE" w:rsidRPr="00960EBB" w:rsidRDefault="00C548BE" w:rsidP="001735C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029CF53A" w14:textId="77777777" w:rsidR="00C548BE" w:rsidRPr="00960EBB" w:rsidRDefault="00C548BE" w:rsidP="001735CE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60EBB">
              <w:rPr>
                <w:rFonts w:ascii="Calibri" w:hAnsi="Calibri"/>
                <w:b/>
                <w:sz w:val="16"/>
                <w:szCs w:val="16"/>
              </w:rPr>
              <w:t>I</w:t>
            </w: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Pr="00960EBB">
              <w:rPr>
                <w:rFonts w:ascii="Calibri" w:hAnsi="Calibri"/>
                <w:b/>
                <w:sz w:val="16"/>
                <w:szCs w:val="16"/>
              </w:rPr>
              <w:t xml:space="preserve"> ROK</w:t>
            </w:r>
          </w:p>
        </w:tc>
      </w:tr>
      <w:tr w:rsidR="007C29E4" w:rsidRPr="00F962BB" w14:paraId="1899E45C" w14:textId="77777777" w:rsidTr="007C29E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EEB6D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P</w:t>
            </w:r>
          </w:p>
          <w:p w14:paraId="0F4AA37F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O</w:t>
            </w:r>
          </w:p>
          <w:p w14:paraId="3D6EEC05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N</w:t>
            </w:r>
          </w:p>
          <w:p w14:paraId="63614E16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26FD8CC4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680E0ED2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D</w:t>
            </w:r>
          </w:p>
          <w:p w14:paraId="7E5B8366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Z</w:t>
            </w:r>
          </w:p>
          <w:p w14:paraId="17CCDC97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I</w:t>
            </w:r>
          </w:p>
          <w:p w14:paraId="29373C23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A</w:t>
            </w:r>
          </w:p>
          <w:p w14:paraId="470AD5CB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Ł</w:t>
            </w:r>
          </w:p>
          <w:p w14:paraId="05B8A6BD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E</w:t>
            </w:r>
          </w:p>
          <w:p w14:paraId="17E159E8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80B3D">
              <w:rPr>
                <w:rFonts w:ascii="Calibri" w:hAnsi="Calibri"/>
                <w:b/>
                <w:sz w:val="16"/>
                <w:szCs w:val="16"/>
              </w:rPr>
              <w:t>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2EA6E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11284CF0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A3BFA" w14:textId="77777777" w:rsidR="00A85175" w:rsidRPr="00E06B75" w:rsidRDefault="00A85175" w:rsidP="00A85175">
            <w:pPr>
              <w:pStyle w:val="Nagwek1"/>
              <w:rPr>
                <w:rFonts w:ascii="Calibri" w:hAnsi="Calibri"/>
                <w:bCs/>
                <w:sz w:val="16"/>
                <w:szCs w:val="16"/>
              </w:rPr>
            </w:pPr>
            <w:r w:rsidRPr="00E06B75">
              <w:rPr>
                <w:rFonts w:ascii="Calibri" w:hAnsi="Calibri"/>
                <w:bCs/>
                <w:sz w:val="16"/>
                <w:szCs w:val="16"/>
              </w:rPr>
              <w:t>Zarządcze odmiany rachunków kosztów – ćwiczenia</w:t>
            </w:r>
          </w:p>
          <w:p w14:paraId="55CBAA61" w14:textId="77777777" w:rsidR="00A85175" w:rsidRPr="00E06B75" w:rsidRDefault="00A85175" w:rsidP="00A85175">
            <w:pPr>
              <w:jc w:val="center"/>
              <w:rPr>
                <w:sz w:val="16"/>
                <w:szCs w:val="16"/>
                <w:lang w:eastAsia="pl-PL"/>
              </w:rPr>
            </w:pPr>
            <w:r w:rsidRPr="00E06B75">
              <w:rPr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E06B75">
              <w:rPr>
                <w:sz w:val="16"/>
                <w:szCs w:val="16"/>
                <w:lang w:eastAsia="pl-PL"/>
              </w:rPr>
              <w:t>G.Jurec</w:t>
            </w:r>
            <w:proofErr w:type="spellEnd"/>
          </w:p>
          <w:p w14:paraId="521C57E5" w14:textId="5727DC50" w:rsidR="007C29E4" w:rsidRPr="007C24B2" w:rsidRDefault="00E06B75" w:rsidP="00D61E2E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64DBB0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C4CAD34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D65253" w14:textId="77777777" w:rsidR="007C29E4" w:rsidRPr="00043815" w:rsidRDefault="007C29E4" w:rsidP="007C29E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Controlling – wykład</w:t>
            </w:r>
          </w:p>
          <w:p w14:paraId="5430BD7D" w14:textId="77777777" w:rsidR="007C29E4" w:rsidRDefault="00FB55D1" w:rsidP="007C29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7C29E4" w:rsidRPr="007C29E4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7C29E4" w:rsidRPr="007C29E4">
              <w:rPr>
                <w:rFonts w:ascii="Calibri" w:hAnsi="Calibri"/>
                <w:sz w:val="16"/>
                <w:szCs w:val="16"/>
              </w:rPr>
              <w:t>E.Chomać</w:t>
            </w:r>
            <w:proofErr w:type="spellEnd"/>
            <w:r w:rsidR="007C29E4" w:rsidRPr="007C29E4">
              <w:rPr>
                <w:rFonts w:ascii="Calibri" w:hAnsi="Calibri"/>
                <w:sz w:val="16"/>
                <w:szCs w:val="16"/>
              </w:rPr>
              <w:t>-Pierzecka</w:t>
            </w:r>
          </w:p>
          <w:p w14:paraId="349D7B8F" w14:textId="6D273332" w:rsidR="00510E60" w:rsidRPr="007C29E4" w:rsidRDefault="00510E60" w:rsidP="007C29E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114/7</w:t>
            </w:r>
          </w:p>
        </w:tc>
      </w:tr>
      <w:tr w:rsidR="007C29E4" w:rsidRPr="00F962BB" w14:paraId="11DD19DF" w14:textId="77777777" w:rsidTr="007C29E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DA54DE" w14:textId="77777777" w:rsidR="007C29E4" w:rsidRPr="00A80B3D" w:rsidRDefault="007C29E4" w:rsidP="007C29E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6B25F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4F25CBAA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D8985" w14:textId="71F4ABEB" w:rsidR="007C29E4" w:rsidRPr="00043815" w:rsidRDefault="00466D62" w:rsidP="007C29E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Finanse międzynarodowe – ćwiczenia</w:t>
            </w:r>
          </w:p>
          <w:p w14:paraId="51A0350F" w14:textId="77777777" w:rsidR="00466D62" w:rsidRDefault="00466D62" w:rsidP="007C29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466D62">
              <w:rPr>
                <w:rFonts w:ascii="Calibri" w:hAnsi="Calibri"/>
                <w:sz w:val="16"/>
                <w:szCs w:val="16"/>
              </w:rPr>
              <w:t xml:space="preserve">mgr </w:t>
            </w:r>
            <w:proofErr w:type="spellStart"/>
            <w:r w:rsidRPr="00466D62">
              <w:rPr>
                <w:rFonts w:ascii="Calibri" w:hAnsi="Calibri"/>
                <w:sz w:val="16"/>
                <w:szCs w:val="16"/>
              </w:rPr>
              <w:t>G.Jurec</w:t>
            </w:r>
            <w:proofErr w:type="spellEnd"/>
          </w:p>
          <w:p w14:paraId="78031AFC" w14:textId="79524C04" w:rsidR="00510E60" w:rsidRPr="00510E60" w:rsidRDefault="00510E60" w:rsidP="007C29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10E60">
              <w:rPr>
                <w:rFonts w:ascii="Calibri" w:hAnsi="Calibri"/>
                <w:sz w:val="16"/>
                <w:szCs w:val="16"/>
              </w:rPr>
              <w:t>3/6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2F3AC5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70EE6FE7" w14:textId="77777777" w:rsidR="007C29E4" w:rsidRPr="00BD52D0" w:rsidRDefault="007C29E4" w:rsidP="007C29E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22726" w14:textId="77777777" w:rsidR="007C29E4" w:rsidRPr="00043815" w:rsidRDefault="007C29E4" w:rsidP="007C29E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Controlling – ćwiczenia</w:t>
            </w:r>
          </w:p>
          <w:p w14:paraId="2A02C31D" w14:textId="77777777" w:rsidR="007C29E4" w:rsidRDefault="00FB55D1" w:rsidP="007C29E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="007C29E4" w:rsidRPr="007C29E4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="007C29E4" w:rsidRPr="007C29E4">
              <w:rPr>
                <w:rFonts w:ascii="Calibri" w:hAnsi="Calibri"/>
                <w:sz w:val="16"/>
                <w:szCs w:val="16"/>
              </w:rPr>
              <w:t>E.Chomać</w:t>
            </w:r>
            <w:proofErr w:type="spellEnd"/>
            <w:r w:rsidR="007C29E4" w:rsidRPr="007C29E4">
              <w:rPr>
                <w:rFonts w:ascii="Calibri" w:hAnsi="Calibri"/>
                <w:sz w:val="16"/>
                <w:szCs w:val="16"/>
              </w:rPr>
              <w:t>-Pierzecka</w:t>
            </w:r>
          </w:p>
          <w:p w14:paraId="0647F70B" w14:textId="5BC87BEB" w:rsidR="00510E60" w:rsidRPr="007C29E4" w:rsidRDefault="00510E60" w:rsidP="007C29E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6"/>
              </w:rPr>
              <w:t>114/7</w:t>
            </w:r>
          </w:p>
        </w:tc>
      </w:tr>
      <w:tr w:rsidR="001038FB" w:rsidRPr="00F962BB" w14:paraId="528C5DF7" w14:textId="77777777" w:rsidTr="00A719A9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2E51" w14:textId="77777777" w:rsidR="001038FB" w:rsidRPr="00E60BF7" w:rsidRDefault="001038FB" w:rsidP="001038F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BBD02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0AEB890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223EBA" w14:textId="77777777" w:rsidR="001038FB" w:rsidRPr="00043815" w:rsidRDefault="001038FB" w:rsidP="001038F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Zarządzanie instytucjami kredytowymi – wykład</w:t>
            </w:r>
          </w:p>
          <w:p w14:paraId="29DCD2EC" w14:textId="77777777" w:rsidR="001038FB" w:rsidRDefault="00FB55D1" w:rsidP="001038FB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</w:t>
            </w:r>
            <w:r w:rsidR="001038FB" w:rsidRPr="00897B06">
              <w:rPr>
                <w:rFonts w:ascii="Calibri" w:hAnsi="Calibri"/>
                <w:bCs/>
                <w:sz w:val="16"/>
                <w:szCs w:val="16"/>
              </w:rPr>
              <w:t>r A. Mierzejewska</w:t>
            </w:r>
          </w:p>
          <w:p w14:paraId="29EB470D" w14:textId="0AE2F1B4" w:rsidR="00510E60" w:rsidRPr="00FC246E" w:rsidRDefault="00510E60" w:rsidP="001038F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109/7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11964A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37BF632F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44CD4CC" w14:textId="78FB7C0D" w:rsidR="001038FB" w:rsidRPr="008A5BE0" w:rsidRDefault="001038FB" w:rsidP="001038F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1038FB" w:rsidRPr="00F962BB" w14:paraId="209C07AE" w14:textId="77777777" w:rsidTr="00A719A9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FDADFC" w14:textId="77777777" w:rsidR="001038FB" w:rsidRPr="00E60BF7" w:rsidRDefault="001038FB" w:rsidP="001038FB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893E9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3C1F12C2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D3612F" w14:textId="77777777" w:rsidR="001038FB" w:rsidRPr="00043815" w:rsidRDefault="001038FB" w:rsidP="001038F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Zarządzanie instytucjami kredytowymi – ćwiczenia</w:t>
            </w:r>
          </w:p>
          <w:p w14:paraId="425015ED" w14:textId="77777777" w:rsidR="001038FB" w:rsidRDefault="00FB55D1" w:rsidP="001038FB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</w:t>
            </w:r>
            <w:r w:rsidR="001038FB" w:rsidRPr="00897B06">
              <w:rPr>
                <w:rFonts w:ascii="Calibri" w:hAnsi="Calibri"/>
                <w:bCs/>
                <w:sz w:val="16"/>
                <w:szCs w:val="16"/>
              </w:rPr>
              <w:t>r A. Mierzejewska</w:t>
            </w:r>
          </w:p>
          <w:p w14:paraId="0F1F7066" w14:textId="46D48242" w:rsidR="00510E60" w:rsidRPr="00FC246E" w:rsidRDefault="00510E60" w:rsidP="001038FB">
            <w:pPr>
              <w:spacing w:before="60"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109/7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27BD50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396921C" w14:textId="77777777" w:rsidR="001038FB" w:rsidRPr="00BD52D0" w:rsidRDefault="001038FB" w:rsidP="001038F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70132B" w14:textId="62D2FCC0" w:rsidR="001038FB" w:rsidRPr="008A5BE0" w:rsidRDefault="001038FB" w:rsidP="001038FB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1121F" w:rsidRPr="00F962BB" w14:paraId="5290D170" w14:textId="77777777" w:rsidTr="007C29E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DF5464" w14:textId="77777777" w:rsidR="00B1121F" w:rsidRPr="00E60BF7" w:rsidRDefault="00B1121F" w:rsidP="00B1121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530F5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4823FC6C" w14:textId="77777777" w:rsidR="00B1121F" w:rsidRPr="00BD52D0" w:rsidRDefault="00B1121F" w:rsidP="00B1121F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797C6" w14:textId="4E513DE9" w:rsidR="00B1121F" w:rsidRPr="00BD52D0" w:rsidRDefault="00B1121F" w:rsidP="00B1121F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646EA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6EFB83DA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FE4459" w14:textId="51DF27AB" w:rsidR="00B1121F" w:rsidRPr="00F013A6" w:rsidRDefault="00B1121F" w:rsidP="00B1121F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  <w:tr w:rsidR="00B1121F" w:rsidRPr="00F962BB" w14:paraId="7842FAA3" w14:textId="77777777" w:rsidTr="007C29E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F9DFE" w14:textId="77777777" w:rsidR="00B1121F" w:rsidRPr="00E60BF7" w:rsidRDefault="00B1121F" w:rsidP="00B1121F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CC6C2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D01BDC5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9F860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1A2B21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DF569ED" w14:textId="77777777" w:rsidR="00B1121F" w:rsidRPr="00BD52D0" w:rsidRDefault="00B1121F" w:rsidP="00B1121F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D9A3E" w14:textId="7901AEEC" w:rsidR="00B1121F" w:rsidRPr="00F013A6" w:rsidRDefault="00B1121F" w:rsidP="00F013A6">
            <w:pPr>
              <w:spacing w:after="0"/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</w:tr>
      <w:tr w:rsidR="00FC246E" w:rsidRPr="00F962BB" w14:paraId="7E2B2BB6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962F4F" w14:textId="77777777" w:rsidR="00FC246E" w:rsidRPr="00E60BF7" w:rsidRDefault="00FC246E" w:rsidP="00FC246E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1B959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1F506865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1B518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4D41B9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42DF0E2E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FC87E" w14:textId="77777777" w:rsidR="00FC246E" w:rsidRPr="00BD52D0" w:rsidRDefault="00FC246E" w:rsidP="00FC246E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6F8" w:rsidRPr="00F962BB" w14:paraId="2C2E8B5D" w14:textId="77777777" w:rsidTr="008A5BE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1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38F02F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786330C9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10537693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O</w:t>
            </w:r>
          </w:p>
          <w:p w14:paraId="6CF89A13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183BBF58" w14:textId="77777777" w:rsidR="00F446F8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472850EF" w14:textId="77777777" w:rsidR="00F446F8" w:rsidRPr="00E60BF7" w:rsidRDefault="00F446F8" w:rsidP="00F446F8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5C2FA" w14:textId="77777777" w:rsidR="00F446F8" w:rsidRPr="00BD52D0" w:rsidRDefault="00F446F8" w:rsidP="00F446F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0805EF14" w14:textId="77777777" w:rsidR="00F446F8" w:rsidRPr="00BD52D0" w:rsidRDefault="00F446F8" w:rsidP="00F446F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18849" w14:textId="5A2D9EDD" w:rsidR="00F446F8" w:rsidRPr="00F446F8" w:rsidRDefault="00F446F8" w:rsidP="00F446F8">
            <w:pPr>
              <w:pStyle w:val="Nagwek1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6574C" w14:textId="77777777" w:rsidR="00F446F8" w:rsidRPr="00BD52D0" w:rsidRDefault="00F446F8" w:rsidP="00F446F8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B0FE556" w14:textId="77777777" w:rsidR="00F446F8" w:rsidRPr="00BD52D0" w:rsidRDefault="00F446F8" w:rsidP="00F446F8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DEF35" w14:textId="77777777" w:rsidR="00F446F8" w:rsidRPr="00BD52D0" w:rsidRDefault="00F446F8" w:rsidP="00F446F8">
            <w:pPr>
              <w:spacing w:before="60" w:after="0"/>
              <w:rPr>
                <w:rFonts w:ascii="Calibri" w:hAnsi="Calibri"/>
                <w:sz w:val="16"/>
                <w:szCs w:val="16"/>
              </w:rPr>
            </w:pPr>
          </w:p>
        </w:tc>
      </w:tr>
      <w:tr w:rsidR="00FA7C95" w:rsidRPr="00F962BB" w14:paraId="20600837" w14:textId="77777777" w:rsidTr="003140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2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A530BA" w14:textId="77777777" w:rsidR="00FA7C95" w:rsidRPr="00E60BF7" w:rsidRDefault="00FA7C95" w:rsidP="00FA7C95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AFD0E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53DABF60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CB60C" w14:textId="14080DF0" w:rsidR="00510E60" w:rsidRPr="008A5BE0" w:rsidRDefault="00510E60" w:rsidP="00466D6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109A9D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D0851F9" w14:textId="77777777" w:rsidR="00FA7C95" w:rsidRPr="00BD52D0" w:rsidRDefault="00FA7C95" w:rsidP="00FA7C95">
            <w:pPr>
              <w:spacing w:before="60"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3DAE99" w14:textId="18117959" w:rsidR="00510E60" w:rsidRPr="00965015" w:rsidRDefault="00510E60" w:rsidP="000E7422">
            <w:pPr>
              <w:jc w:val="center"/>
              <w:rPr>
                <w:color w:val="000000" w:themeColor="text1"/>
                <w:lang w:eastAsia="pl-PL"/>
              </w:rPr>
            </w:pPr>
          </w:p>
        </w:tc>
      </w:tr>
      <w:tr w:rsidR="00FA7C95" w:rsidRPr="00F962BB" w14:paraId="645F9F0C" w14:textId="77777777" w:rsidTr="003140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27D75C" w14:textId="77777777" w:rsidR="00FA7C95" w:rsidRPr="00E60BF7" w:rsidRDefault="00FA7C95" w:rsidP="00FA7C95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DB2CC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2F4115CD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E1D35" w14:textId="10D5BC57" w:rsidR="00FA7C95" w:rsidRPr="00BD52D0" w:rsidRDefault="00FA7C95" w:rsidP="00FA7C95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E35BE3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048E105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925D90" w14:textId="7D1B4041" w:rsidR="00FA7C95" w:rsidRPr="00965015" w:rsidRDefault="00FA7C95" w:rsidP="00FA7C95">
            <w:pPr>
              <w:spacing w:after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Audyt i kontrola zarządcza – wykład</w:t>
            </w:r>
          </w:p>
          <w:p w14:paraId="0817A0C0" w14:textId="77777777" w:rsidR="00FA7C95" w:rsidRPr="00965015" w:rsidRDefault="00FB55D1" w:rsidP="00FA7C95">
            <w:pPr>
              <w:spacing w:after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d</w:t>
            </w:r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r </w:t>
            </w:r>
            <w:proofErr w:type="spellStart"/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M.Kaczurak</w:t>
            </w:r>
            <w:proofErr w:type="spellEnd"/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-Kozak</w:t>
            </w:r>
          </w:p>
          <w:p w14:paraId="56ED3037" w14:textId="5A5EAE40" w:rsidR="00510E60" w:rsidRPr="00965015" w:rsidRDefault="00510E60" w:rsidP="00FA7C95">
            <w:pPr>
              <w:spacing w:after="0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04/7</w:t>
            </w:r>
          </w:p>
        </w:tc>
      </w:tr>
      <w:tr w:rsidR="00FA7C95" w:rsidRPr="00F962BB" w14:paraId="4B17F198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656CDF" w14:textId="77777777" w:rsidR="00FA7C95" w:rsidRPr="00E60BF7" w:rsidRDefault="00FA7C95" w:rsidP="00FA7C95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E74DD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36A6118F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C7B89" w14:textId="77777777" w:rsidR="00FA7C95" w:rsidRPr="00BD52D0" w:rsidRDefault="00FA7C95" w:rsidP="00FA7C95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1BEF6A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0ABC9BA3" w14:textId="77777777" w:rsidR="00FA7C95" w:rsidRPr="00BD52D0" w:rsidRDefault="00FA7C95" w:rsidP="00FA7C95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8B676F" w14:textId="59101AA1" w:rsidR="00FA7C95" w:rsidRPr="00965015" w:rsidRDefault="00FA7C95" w:rsidP="00FA7C95">
            <w:pPr>
              <w:spacing w:after="0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Audyt i kontrola zarządcza – ćwiczenia</w:t>
            </w:r>
          </w:p>
          <w:p w14:paraId="72FAF856" w14:textId="77777777" w:rsidR="00FA7C95" w:rsidRPr="00965015" w:rsidRDefault="00FB55D1" w:rsidP="00FA7C95">
            <w:pPr>
              <w:spacing w:after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d</w:t>
            </w:r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r </w:t>
            </w:r>
            <w:proofErr w:type="spellStart"/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M.Kaczurak</w:t>
            </w:r>
            <w:proofErr w:type="spellEnd"/>
            <w:r w:rsidR="00FA7C95"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-Kozak</w:t>
            </w:r>
          </w:p>
          <w:p w14:paraId="4F38A4D2" w14:textId="5F8CC254" w:rsidR="00510E60" w:rsidRPr="00965015" w:rsidRDefault="00510E60" w:rsidP="00FA7C95">
            <w:pPr>
              <w:spacing w:after="0"/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04/7</w:t>
            </w:r>
          </w:p>
        </w:tc>
      </w:tr>
      <w:tr w:rsidR="000E6014" w:rsidRPr="00F962BB" w14:paraId="07014A64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9C2956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AAF4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352BA9E" w14:textId="77777777" w:rsidR="000E6014" w:rsidRPr="00BD52D0" w:rsidRDefault="000E6014" w:rsidP="000E601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DFCF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6F5B9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F1975FE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2BCC28" w14:textId="77777777" w:rsidR="000E6014" w:rsidRPr="00965015" w:rsidRDefault="000E6014" w:rsidP="000E6014">
            <w:pPr>
              <w:pStyle w:val="Nagwek1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Badanie sprawozdań finansowych – wykłady</w:t>
            </w:r>
          </w:p>
          <w:p w14:paraId="6543D6B2" w14:textId="77777777" w:rsidR="000E6014" w:rsidRPr="00965015" w:rsidRDefault="000E6014" w:rsidP="000E6014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Ł.Drewniak</w:t>
            </w:r>
            <w:proofErr w:type="spellEnd"/>
          </w:p>
          <w:p w14:paraId="27E9B054" w14:textId="4DCF2AA1" w:rsidR="00E53349" w:rsidRPr="00965015" w:rsidRDefault="00E53349" w:rsidP="00E53349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(w terminach 8.04,29.04,13.05,27.05)</w:t>
            </w:r>
          </w:p>
          <w:p w14:paraId="2ED0455A" w14:textId="240D4F72" w:rsidR="000E6014" w:rsidRPr="00965015" w:rsidRDefault="003A6E5F" w:rsidP="000E6014">
            <w:pPr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04/7</w:t>
            </w:r>
          </w:p>
        </w:tc>
      </w:tr>
      <w:tr w:rsidR="000E6014" w:rsidRPr="00F962BB" w14:paraId="15C04A4F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8F96BF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14F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510C6A6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AB20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BC03C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6EBA788A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CF48ED" w14:textId="77777777" w:rsidR="000E6014" w:rsidRPr="00965015" w:rsidRDefault="000E6014" w:rsidP="000E6014">
            <w:pPr>
              <w:pStyle w:val="Nagwek1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65015">
              <w:rPr>
                <w:rFonts w:ascii="Calibri" w:hAnsi="Calibri"/>
                <w:color w:val="000000" w:themeColor="text1"/>
                <w:sz w:val="16"/>
                <w:szCs w:val="16"/>
              </w:rPr>
              <w:t>Badanie sprawozdań finansowych – wykłady</w:t>
            </w:r>
          </w:p>
          <w:p w14:paraId="542D93B9" w14:textId="77777777" w:rsidR="000E6014" w:rsidRPr="00965015" w:rsidRDefault="000E6014" w:rsidP="000E6014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 xml:space="preserve">mgr </w:t>
            </w:r>
            <w:proofErr w:type="spellStart"/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Ł.Drewniak</w:t>
            </w:r>
            <w:proofErr w:type="spellEnd"/>
          </w:p>
          <w:p w14:paraId="2FB53101" w14:textId="77777777" w:rsidR="00E53349" w:rsidRPr="00965015" w:rsidRDefault="00E53349" w:rsidP="00E53349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(w terminach 8.04,29.04,13.05,27.05)</w:t>
            </w:r>
          </w:p>
          <w:p w14:paraId="4CD8AEC2" w14:textId="3355E871" w:rsidR="00E53349" w:rsidRPr="00965015" w:rsidRDefault="003A6E5F" w:rsidP="000E6014">
            <w:pPr>
              <w:jc w:val="center"/>
              <w:rPr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965015">
              <w:rPr>
                <w:bCs/>
                <w:color w:val="000000" w:themeColor="text1"/>
                <w:sz w:val="16"/>
                <w:szCs w:val="16"/>
                <w:lang w:eastAsia="pl-PL"/>
              </w:rPr>
              <w:t>04/7</w:t>
            </w:r>
          </w:p>
          <w:p w14:paraId="02AF2F90" w14:textId="0F5DFEAD" w:rsidR="000E6014" w:rsidRPr="00965015" w:rsidRDefault="000E6014" w:rsidP="000E6014">
            <w:pPr>
              <w:spacing w:after="0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0E6014" w:rsidRPr="00F962BB" w14:paraId="18B47419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EF6583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bCs/>
                <w:sz w:val="16"/>
              </w:rPr>
              <w:t>Ś</w:t>
            </w:r>
          </w:p>
          <w:p w14:paraId="57160E88" w14:textId="77777777" w:rsidR="000E6014" w:rsidRPr="00E60BF7" w:rsidRDefault="000E6014" w:rsidP="000E601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R</w:t>
            </w:r>
          </w:p>
          <w:p w14:paraId="04385D3D" w14:textId="77777777" w:rsidR="000E6014" w:rsidRPr="00E60BF7" w:rsidRDefault="000E6014" w:rsidP="000E601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O</w:t>
            </w:r>
          </w:p>
          <w:p w14:paraId="015D9ADF" w14:textId="77777777" w:rsidR="000E6014" w:rsidRPr="00E60BF7" w:rsidRDefault="000E6014" w:rsidP="000E6014">
            <w:pPr>
              <w:pStyle w:val="Nagwek2"/>
              <w:rPr>
                <w:rFonts w:ascii="Calibri" w:hAnsi="Calibri"/>
              </w:rPr>
            </w:pPr>
            <w:r w:rsidRPr="00E60BF7">
              <w:rPr>
                <w:rFonts w:ascii="Calibri" w:hAnsi="Calibri"/>
              </w:rPr>
              <w:t>D</w:t>
            </w:r>
          </w:p>
          <w:p w14:paraId="7F0B08D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  <w:r w:rsidRPr="00E60BF7">
              <w:rPr>
                <w:rFonts w:ascii="Calibri" w:hAnsi="Calibri"/>
                <w:b/>
                <w:sz w:val="16"/>
                <w:szCs w:val="16"/>
              </w:rPr>
              <w:t>A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F2A4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0EE5A2B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FED72" w14:textId="2AA7209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64F34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2FD59B7F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BB338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6208D6E9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D6A372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9276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7787B5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0C745" w14:textId="167D262C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975EA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1C7D4F4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5806C8" w14:textId="4D0095C1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69E00A80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29819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224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7EF8958B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DE59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ADA18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2F19AEE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58848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E6014" w:rsidRPr="00F962BB" w14:paraId="2EEFD0B1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FFAED5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3158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3BD579F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7537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A9DAD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B3E3A02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443F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58E5FB4F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A4B1E1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C</w:t>
            </w:r>
          </w:p>
          <w:p w14:paraId="2A48DCB5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Z</w:t>
            </w:r>
          </w:p>
          <w:p w14:paraId="4847C8AC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W</w:t>
            </w:r>
          </w:p>
          <w:p w14:paraId="04EA3BD0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A</w:t>
            </w:r>
          </w:p>
          <w:p w14:paraId="29055F6C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R</w:t>
            </w:r>
          </w:p>
          <w:p w14:paraId="4E2A894D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50E22B5C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0FA640D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2387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6E0D2E8E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609CA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Ocena standingu finansowego przedsiębiorstwa – wykład</w:t>
            </w:r>
          </w:p>
          <w:p w14:paraId="6B8DB602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FA7C95">
              <w:rPr>
                <w:rFonts w:ascii="Calibri" w:hAnsi="Calibri"/>
                <w:sz w:val="16"/>
                <w:szCs w:val="16"/>
              </w:rPr>
              <w:t xml:space="preserve">rof. dr hab. </w:t>
            </w:r>
            <w:proofErr w:type="spellStart"/>
            <w:r w:rsidRPr="00FB55D1">
              <w:rPr>
                <w:rFonts w:ascii="Calibri" w:hAnsi="Calibri"/>
                <w:sz w:val="16"/>
                <w:szCs w:val="16"/>
              </w:rPr>
              <w:t>E.Urbańczyk</w:t>
            </w:r>
            <w:proofErr w:type="spellEnd"/>
          </w:p>
          <w:p w14:paraId="0ABFEB36" w14:textId="506462B1" w:rsidR="000E6014" w:rsidRPr="00FA7C95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119/7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F203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6C09B84C" w14:textId="24AB3A1B" w:rsidR="000E6014" w:rsidRPr="0095240A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F0331F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E6014" w:rsidRPr="00F962BB" w14:paraId="7CA347E3" w14:textId="77777777" w:rsidTr="0096570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E6F7BE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AF907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2BF08CE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D7663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Ocena standingu finansowego przedsiębiorstwa – projekt</w:t>
            </w:r>
          </w:p>
          <w:p w14:paraId="284705AD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p</w:t>
            </w:r>
            <w:r w:rsidRPr="00FA7C95">
              <w:rPr>
                <w:rFonts w:ascii="Calibri" w:hAnsi="Calibri"/>
                <w:bCs/>
                <w:sz w:val="16"/>
                <w:szCs w:val="16"/>
              </w:rPr>
              <w:t xml:space="preserve">rof. dr hab. </w:t>
            </w:r>
            <w:proofErr w:type="spellStart"/>
            <w:r w:rsidRPr="00FB55D1">
              <w:rPr>
                <w:rFonts w:ascii="Calibri" w:hAnsi="Calibri"/>
                <w:bCs/>
                <w:sz w:val="16"/>
                <w:szCs w:val="16"/>
              </w:rPr>
              <w:t>E.Urbańczyk</w:t>
            </w:r>
            <w:proofErr w:type="spellEnd"/>
          </w:p>
          <w:p w14:paraId="465A9ACA" w14:textId="63263D77" w:rsidR="000E6014" w:rsidRPr="00FA7C95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119/7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F1108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6714AA8A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DF6E9D" w14:textId="75D8B214" w:rsidR="000E6014" w:rsidRPr="006B783F" w:rsidRDefault="000E6014" w:rsidP="000E6014">
            <w:pPr>
              <w:spacing w:after="0"/>
              <w:jc w:val="center"/>
              <w:rPr>
                <w:rFonts w:ascii="Calibri" w:hAnsi="Calibri"/>
                <w:strike/>
                <w:sz w:val="16"/>
                <w:szCs w:val="16"/>
              </w:rPr>
            </w:pPr>
          </w:p>
        </w:tc>
      </w:tr>
      <w:tr w:rsidR="000E6014" w:rsidRPr="00F962BB" w14:paraId="6387600A" w14:textId="77777777" w:rsidTr="0096570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09BAEA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468C4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6844052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17DEB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 xml:space="preserve">Metodologia badań społecznych – wykład </w:t>
            </w:r>
          </w:p>
          <w:p w14:paraId="1B51EFCC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46195">
              <w:rPr>
                <w:rFonts w:ascii="Calibri" w:hAnsi="Calibri"/>
                <w:sz w:val="16"/>
                <w:szCs w:val="16"/>
              </w:rPr>
              <w:t>dr Łukasz Budzyński</w:t>
            </w:r>
          </w:p>
          <w:p w14:paraId="1486ED8F" w14:textId="2328D0D5" w:rsidR="000E6014" w:rsidRPr="00510E6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10E60">
              <w:rPr>
                <w:rFonts w:ascii="Calibri" w:hAnsi="Calibri"/>
                <w:sz w:val="16"/>
                <w:szCs w:val="16"/>
              </w:rPr>
              <w:t>121/7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543D8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5C813F8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B2DAF9" w14:textId="15349072" w:rsidR="000E6014" w:rsidRPr="006B783F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</w:tr>
      <w:tr w:rsidR="000E6014" w:rsidRPr="00F962BB" w14:paraId="489CD243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7C5AD0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4CF14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4F79133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75411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 xml:space="preserve">Metodologia badań społecznych – projekt </w:t>
            </w:r>
          </w:p>
          <w:p w14:paraId="0B0A0457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46195">
              <w:rPr>
                <w:rFonts w:ascii="Calibri" w:hAnsi="Calibri"/>
                <w:sz w:val="16"/>
                <w:szCs w:val="16"/>
              </w:rPr>
              <w:t>dr Łukasz Budzyński</w:t>
            </w:r>
          </w:p>
          <w:p w14:paraId="72E34D31" w14:textId="4558622D" w:rsidR="000E6014" w:rsidRPr="00510E6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510E60">
              <w:rPr>
                <w:rFonts w:ascii="Calibri" w:hAnsi="Calibri"/>
                <w:sz w:val="16"/>
                <w:szCs w:val="16"/>
              </w:rPr>
              <w:t>121/7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1548B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6C92536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95F9CC" w14:textId="5B3979CA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E6014" w:rsidRPr="00F962BB" w14:paraId="70DF34BE" w14:textId="77777777" w:rsidTr="0048376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3B354C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8801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16D7109B" w14:textId="77777777" w:rsidR="000E6014" w:rsidRPr="00BD52D0" w:rsidRDefault="000E6014" w:rsidP="000E601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6351E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 wykład</w:t>
            </w:r>
          </w:p>
          <w:p w14:paraId="031CE4FB" w14:textId="1A9660DD" w:rsidR="000E6014" w:rsidRPr="00B1121F" w:rsidRDefault="000E6014" w:rsidP="000E6014">
            <w:pPr>
              <w:pStyle w:val="Nagwek2"/>
              <w:rPr>
                <w:rFonts w:ascii="Calibri" w:hAnsi="Calibri"/>
                <w:b w:val="0"/>
                <w:bCs/>
                <w:szCs w:val="16"/>
              </w:rPr>
            </w:pPr>
            <w:r>
              <w:rPr>
                <w:rFonts w:ascii="Calibri" w:hAnsi="Calibri"/>
                <w:b w:val="0"/>
                <w:bCs/>
                <w:szCs w:val="16"/>
              </w:rPr>
              <w:t>p</w:t>
            </w:r>
            <w:r w:rsidRPr="00FA7C95">
              <w:rPr>
                <w:rFonts w:ascii="Calibri" w:hAnsi="Calibri"/>
                <w:b w:val="0"/>
                <w:bCs/>
                <w:szCs w:val="16"/>
              </w:rPr>
              <w:t xml:space="preserve">rof. AJP dr hab. </w:t>
            </w:r>
            <w:proofErr w:type="spellStart"/>
            <w:r w:rsidRPr="00B1121F">
              <w:rPr>
                <w:rFonts w:ascii="Calibri" w:hAnsi="Calibri"/>
                <w:b w:val="0"/>
                <w:bCs/>
                <w:szCs w:val="16"/>
              </w:rPr>
              <w:t>M.Hass</w:t>
            </w:r>
            <w:proofErr w:type="spellEnd"/>
            <w:r w:rsidRPr="00B1121F">
              <w:rPr>
                <w:rFonts w:ascii="Calibri" w:hAnsi="Calibri"/>
                <w:b w:val="0"/>
                <w:bCs/>
                <w:szCs w:val="16"/>
              </w:rPr>
              <w:t>-Symotiuk</w:t>
            </w:r>
          </w:p>
          <w:p w14:paraId="2833E79F" w14:textId="77777777" w:rsidR="000E6014" w:rsidRDefault="000E6014" w:rsidP="000E6014">
            <w:pPr>
              <w:jc w:val="center"/>
              <w:rPr>
                <w:sz w:val="16"/>
                <w:szCs w:val="16"/>
                <w:lang w:eastAsia="pl-PL"/>
              </w:rPr>
            </w:pPr>
            <w:r w:rsidRPr="00B1121F">
              <w:rPr>
                <w:sz w:val="16"/>
                <w:szCs w:val="16"/>
                <w:lang w:eastAsia="pl-PL"/>
              </w:rPr>
              <w:t>( w terminach 27.03,24.04,15.05,12.06)</w:t>
            </w:r>
          </w:p>
          <w:p w14:paraId="53A4D5C3" w14:textId="74340F44" w:rsidR="000E6014" w:rsidRPr="00B1121F" w:rsidRDefault="000E6014" w:rsidP="000E6014">
            <w:pPr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216/7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A9704E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004651B5" w14:textId="77777777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B9397D" w14:textId="470231E5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580F4816" w14:textId="77777777" w:rsidTr="000129F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1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F75E6D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E49BF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31900F8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97E3F" w14:textId="35419F28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 wykład</w:t>
            </w:r>
          </w:p>
          <w:p w14:paraId="70AD1357" w14:textId="4DB7CCA6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67582A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Pr="00FA7C95">
              <w:rPr>
                <w:rFonts w:ascii="Calibri" w:hAnsi="Calibri"/>
                <w:sz w:val="16"/>
                <w:szCs w:val="16"/>
              </w:rPr>
              <w:t>M.Hass</w:t>
            </w:r>
            <w:proofErr w:type="spellEnd"/>
            <w:r w:rsidRPr="00FA7C95">
              <w:rPr>
                <w:rFonts w:ascii="Calibri" w:hAnsi="Calibri"/>
                <w:sz w:val="16"/>
                <w:szCs w:val="16"/>
              </w:rPr>
              <w:t>-Symotiuk</w:t>
            </w:r>
          </w:p>
          <w:p w14:paraId="4069D022" w14:textId="77777777" w:rsidR="000E6014" w:rsidRDefault="000E6014" w:rsidP="000E6014">
            <w:pPr>
              <w:spacing w:after="0"/>
              <w:jc w:val="center"/>
              <w:rPr>
                <w:sz w:val="16"/>
                <w:szCs w:val="16"/>
                <w:lang w:eastAsia="pl-PL"/>
              </w:rPr>
            </w:pPr>
            <w:r w:rsidRPr="00B1121F">
              <w:rPr>
                <w:sz w:val="16"/>
                <w:szCs w:val="16"/>
                <w:lang w:eastAsia="pl-PL"/>
              </w:rPr>
              <w:t>( w terminach 27.03,24.04,15.05</w:t>
            </w:r>
            <w:r>
              <w:rPr>
                <w:sz w:val="16"/>
                <w:szCs w:val="16"/>
                <w:lang w:eastAsia="pl-PL"/>
              </w:rPr>
              <w:t>.)</w:t>
            </w:r>
          </w:p>
          <w:p w14:paraId="7EB0CADD" w14:textId="48B5C91A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lang w:eastAsia="pl-PL"/>
              </w:rPr>
              <w:t>216/7</w:t>
            </w:r>
          </w:p>
        </w:tc>
        <w:tc>
          <w:tcPr>
            <w:tcW w:w="988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638728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0844E19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E8849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E6014" w:rsidRPr="00AD62EE" w14:paraId="3964D05E" w14:textId="77777777" w:rsidTr="000129F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1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7CD76E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1685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E8727" w14:textId="154F31A6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 wykład/projekty</w:t>
            </w:r>
          </w:p>
          <w:p w14:paraId="0FD3AD5A" w14:textId="7C1A5D70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>p</w:t>
            </w:r>
            <w:r w:rsidRPr="00AD62EE">
              <w:rPr>
                <w:rFonts w:ascii="Calibri" w:hAnsi="Calibri"/>
                <w:sz w:val="16"/>
                <w:szCs w:val="16"/>
                <w:lang w:val="fr-FR"/>
              </w:rPr>
              <w:t>rof. AJP dr hab. M.Hass-Symotiuk</w:t>
            </w:r>
          </w:p>
          <w:p w14:paraId="2F39BB1B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>( w termnie 12.06)</w:t>
            </w:r>
          </w:p>
          <w:p w14:paraId="75EC68C1" w14:textId="46C8DFAF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>216/7</w:t>
            </w: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7BB931" w14:textId="77777777" w:rsidR="000E6014" w:rsidRPr="00AD62EE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  <w:lang w:val="fr-FR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7C30B0" w14:textId="77777777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</w:p>
        </w:tc>
      </w:tr>
      <w:tr w:rsidR="000E6014" w:rsidRPr="00F962BB" w14:paraId="71DD6098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4D5F96" w14:textId="77777777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lang w:val="fr-F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8F76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7C17F232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07D4E" w14:textId="12F327EC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–projekty</w:t>
            </w:r>
          </w:p>
          <w:p w14:paraId="3A43DAD3" w14:textId="2A99AEC0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67582A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Pr="00FA7C95">
              <w:rPr>
                <w:rFonts w:ascii="Calibri" w:hAnsi="Calibri"/>
                <w:sz w:val="16"/>
                <w:szCs w:val="16"/>
              </w:rPr>
              <w:t>M.Hass</w:t>
            </w:r>
            <w:proofErr w:type="spellEnd"/>
            <w:r w:rsidRPr="00FA7C95">
              <w:rPr>
                <w:rFonts w:ascii="Calibri" w:hAnsi="Calibri"/>
                <w:sz w:val="16"/>
                <w:szCs w:val="16"/>
              </w:rPr>
              <w:t>-Symotiuk</w:t>
            </w:r>
          </w:p>
          <w:p w14:paraId="07AB647A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AD62EE">
              <w:rPr>
                <w:rFonts w:ascii="Calibri" w:hAnsi="Calibri"/>
                <w:sz w:val="16"/>
                <w:szCs w:val="16"/>
              </w:rPr>
              <w:t>( w terminie 12.06)</w:t>
            </w:r>
          </w:p>
          <w:p w14:paraId="3DB368F7" w14:textId="625EE8F8" w:rsidR="000E6014" w:rsidRPr="00AD62EE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216/7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CEAEDD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18:25-19:10</w:t>
            </w:r>
          </w:p>
          <w:p w14:paraId="621713AC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19:10-19.55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5AA0F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E6014" w:rsidRPr="00F962BB" w14:paraId="6688AFB7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F8AA6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P</w:t>
            </w:r>
          </w:p>
          <w:p w14:paraId="3906DDA5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I</w:t>
            </w:r>
          </w:p>
          <w:p w14:paraId="5771C68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Ą</w:t>
            </w:r>
          </w:p>
          <w:p w14:paraId="42D9FCBD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T</w:t>
            </w:r>
          </w:p>
          <w:p w14:paraId="3FC1B461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E</w:t>
            </w:r>
          </w:p>
          <w:p w14:paraId="0531BF4A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  <w:r w:rsidRPr="00E60BF7">
              <w:rPr>
                <w:rFonts w:ascii="Calibri" w:hAnsi="Calibri"/>
                <w:b/>
                <w:sz w:val="16"/>
              </w:rPr>
              <w:t>K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4296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49349AF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056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5E709" w14:textId="4725DF45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–projekty</w:t>
            </w:r>
          </w:p>
          <w:p w14:paraId="1F0981FD" w14:textId="5DEB16D5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67582A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Pr="00B1121F">
              <w:rPr>
                <w:rFonts w:ascii="Calibri" w:hAnsi="Calibri"/>
                <w:sz w:val="16"/>
                <w:szCs w:val="16"/>
              </w:rPr>
              <w:t>M.Hass</w:t>
            </w:r>
            <w:proofErr w:type="spellEnd"/>
            <w:r w:rsidRPr="00B1121F">
              <w:rPr>
                <w:rFonts w:ascii="Calibri" w:hAnsi="Calibri"/>
                <w:sz w:val="16"/>
                <w:szCs w:val="16"/>
              </w:rPr>
              <w:t>-Symotiuk</w:t>
            </w:r>
          </w:p>
          <w:p w14:paraId="1981B092" w14:textId="1283F4EF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terminie 28.03,25.04,16.05.)</w:t>
            </w:r>
          </w:p>
          <w:p w14:paraId="4FCD73A8" w14:textId="49C0CAA2" w:rsidR="000E6014" w:rsidRPr="00B1121F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216/7</w:t>
            </w:r>
          </w:p>
          <w:p w14:paraId="022929E8" w14:textId="73D34603" w:rsidR="000E6014" w:rsidRPr="00FA7C95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3963A8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08:15-09:00</w:t>
            </w:r>
          </w:p>
          <w:p w14:paraId="34B0C44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09:00-09:45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CA0989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Sporządzanie zaawansowanych raportów finansowych – wykład</w:t>
            </w:r>
          </w:p>
          <w:p w14:paraId="06C3DB6D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</w:t>
            </w:r>
            <w:r w:rsidRPr="00B57A7B">
              <w:rPr>
                <w:rFonts w:ascii="Calibri" w:hAnsi="Calibri"/>
                <w:bCs/>
                <w:sz w:val="16"/>
                <w:szCs w:val="16"/>
              </w:rPr>
              <w:t xml:space="preserve">r </w:t>
            </w:r>
            <w:proofErr w:type="spellStart"/>
            <w:r w:rsidRPr="00B57A7B">
              <w:rPr>
                <w:rFonts w:ascii="Calibri" w:hAnsi="Calibri"/>
                <w:bCs/>
                <w:sz w:val="16"/>
                <w:szCs w:val="16"/>
              </w:rPr>
              <w:t>B.Nadolna</w:t>
            </w:r>
            <w:proofErr w:type="spellEnd"/>
          </w:p>
          <w:p w14:paraId="7C65C021" w14:textId="64392829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213/7</w:t>
            </w:r>
          </w:p>
        </w:tc>
      </w:tr>
      <w:tr w:rsidR="000E6014" w:rsidRPr="00F962BB" w14:paraId="1B2E9F01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C9F7E4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7BBB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3C287BA6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EE163" w14:textId="57E31911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bCs/>
                <w:sz w:val="16"/>
                <w:szCs w:val="16"/>
              </w:rPr>
              <w:t>Projektowanie systemu rachunkowości finansowej – projekty</w:t>
            </w:r>
          </w:p>
          <w:p w14:paraId="491238C8" w14:textId="5837D831" w:rsidR="000E6014" w:rsidRDefault="000E6014" w:rsidP="000E60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</w:t>
            </w:r>
            <w:r w:rsidRPr="0067582A">
              <w:rPr>
                <w:rFonts w:ascii="Calibri" w:hAnsi="Calibri"/>
                <w:sz w:val="16"/>
                <w:szCs w:val="16"/>
              </w:rPr>
              <w:t xml:space="preserve">rof. AJP dr hab. </w:t>
            </w:r>
            <w:proofErr w:type="spellStart"/>
            <w:r w:rsidRPr="00FA7C95">
              <w:rPr>
                <w:rFonts w:ascii="Calibri" w:hAnsi="Calibri"/>
                <w:sz w:val="16"/>
                <w:szCs w:val="16"/>
              </w:rPr>
              <w:t>M.Hass</w:t>
            </w:r>
            <w:proofErr w:type="spellEnd"/>
            <w:r w:rsidRPr="00FA7C95">
              <w:rPr>
                <w:rFonts w:ascii="Calibri" w:hAnsi="Calibri"/>
                <w:sz w:val="16"/>
                <w:szCs w:val="16"/>
              </w:rPr>
              <w:t>-Symotiuk</w:t>
            </w:r>
          </w:p>
          <w:p w14:paraId="604E79C6" w14:textId="0AA3ED40" w:rsidR="000E6014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 w terminie 28.03,25.04,16.05.)</w:t>
            </w:r>
          </w:p>
          <w:p w14:paraId="6B74CE09" w14:textId="29CE23E8" w:rsidR="000E6014" w:rsidRPr="00B1121F" w:rsidRDefault="000E6014" w:rsidP="000E6014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216/7</w:t>
            </w:r>
          </w:p>
          <w:p w14:paraId="781C5D01" w14:textId="62ED6537" w:rsidR="000E6014" w:rsidRPr="00FA7C95" w:rsidRDefault="000E6014" w:rsidP="000E6014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28D71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10:00-10:45</w:t>
            </w:r>
          </w:p>
          <w:p w14:paraId="00CF69A4" w14:textId="77777777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10:45-11:30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249509" w14:textId="77777777" w:rsidR="000E6014" w:rsidRPr="00043815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43815">
              <w:rPr>
                <w:rFonts w:ascii="Calibri" w:hAnsi="Calibri"/>
                <w:b/>
                <w:sz w:val="16"/>
                <w:szCs w:val="16"/>
              </w:rPr>
              <w:t>Sporządzanie zaawansowanych raportów finansowych – projekty</w:t>
            </w:r>
          </w:p>
          <w:p w14:paraId="035BB039" w14:textId="77777777" w:rsidR="000E6014" w:rsidRDefault="000E6014" w:rsidP="000E6014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d</w:t>
            </w:r>
            <w:r w:rsidRPr="00B57A7B">
              <w:rPr>
                <w:rFonts w:ascii="Calibri" w:hAnsi="Calibri"/>
                <w:bCs/>
                <w:sz w:val="16"/>
                <w:szCs w:val="16"/>
              </w:rPr>
              <w:t xml:space="preserve">r </w:t>
            </w:r>
            <w:proofErr w:type="spellStart"/>
            <w:r w:rsidRPr="00B57A7B">
              <w:rPr>
                <w:rFonts w:ascii="Calibri" w:hAnsi="Calibri"/>
                <w:bCs/>
                <w:sz w:val="16"/>
                <w:szCs w:val="16"/>
              </w:rPr>
              <w:t>B.Nadolna</w:t>
            </w:r>
            <w:proofErr w:type="spellEnd"/>
          </w:p>
          <w:p w14:paraId="3014708D" w14:textId="3C0628D3" w:rsidR="000E6014" w:rsidRPr="00F61489" w:rsidRDefault="000E6014" w:rsidP="000E6014">
            <w:pPr>
              <w:spacing w:before="60"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213/7</w:t>
            </w:r>
          </w:p>
        </w:tc>
      </w:tr>
      <w:tr w:rsidR="000E6014" w:rsidRPr="00F962BB" w14:paraId="1A906248" w14:textId="77777777" w:rsidTr="0072754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8"/>
        </w:trPr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9696CE" w14:textId="77777777" w:rsidR="000E6014" w:rsidRPr="001F02D6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4503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E25207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2165C" w14:textId="77777777" w:rsidR="000E6014" w:rsidRPr="00043815" w:rsidRDefault="000E6014" w:rsidP="000E6014">
            <w:pPr>
              <w:pStyle w:val="Nagwek1"/>
              <w:rPr>
                <w:rFonts w:ascii="Calibri" w:hAnsi="Calibri" w:cs="Calibri"/>
                <w:sz w:val="16"/>
                <w:szCs w:val="16"/>
              </w:rPr>
            </w:pPr>
            <w:r w:rsidRPr="00043815">
              <w:rPr>
                <w:rFonts w:ascii="Calibri" w:hAnsi="Calibri" w:cs="Calibri"/>
                <w:sz w:val="16"/>
                <w:szCs w:val="16"/>
              </w:rPr>
              <w:t>Standardy sprawozdawczości finansowej – wykład</w:t>
            </w:r>
          </w:p>
          <w:p w14:paraId="29775AFC" w14:textId="77777777" w:rsidR="000E6014" w:rsidRDefault="000E6014" w:rsidP="000E6014">
            <w:pPr>
              <w:pStyle w:val="Nagwek1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d</w:t>
            </w:r>
            <w:r w:rsidRPr="00807356">
              <w:rPr>
                <w:rFonts w:ascii="Calibri" w:hAnsi="Calibri" w:cs="Calibri"/>
                <w:b w:val="0"/>
                <w:sz w:val="16"/>
                <w:szCs w:val="16"/>
              </w:rPr>
              <w:t xml:space="preserve">r </w:t>
            </w:r>
            <w:proofErr w:type="spellStart"/>
            <w:r w:rsidRPr="00807356">
              <w:rPr>
                <w:rFonts w:ascii="Calibri" w:hAnsi="Calibri" w:cs="Calibri"/>
                <w:b w:val="0"/>
                <w:sz w:val="16"/>
                <w:szCs w:val="16"/>
              </w:rPr>
              <w:t>B.Nadolna</w:t>
            </w:r>
            <w:proofErr w:type="spellEnd"/>
          </w:p>
          <w:p w14:paraId="115A9B8B" w14:textId="1DCC1E6B" w:rsidR="000E6014" w:rsidRPr="00510E60" w:rsidRDefault="000E6014" w:rsidP="000E6014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510E60">
              <w:rPr>
                <w:rFonts w:ascii="Calibri" w:hAnsi="Calibri" w:cs="Calibri"/>
                <w:sz w:val="16"/>
                <w:szCs w:val="16"/>
                <w:lang w:eastAsia="pl-PL"/>
              </w:rPr>
              <w:t>213/7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0DED13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11:45-12:30</w:t>
            </w:r>
          </w:p>
          <w:p w14:paraId="1D4CD9FB" w14:textId="77777777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D52D0">
              <w:rPr>
                <w:rFonts w:ascii="Calibri" w:hAnsi="Calibri" w:cs="Tahoma"/>
                <w:sz w:val="14"/>
              </w:rPr>
              <w:t>12:30-13:15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33120" w14:textId="466C9293" w:rsidR="000E6014" w:rsidRPr="00BD52D0" w:rsidRDefault="000E6014" w:rsidP="000E6014">
            <w:pPr>
              <w:spacing w:before="60"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E6014" w:rsidRPr="00F962BB" w14:paraId="297724CE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172CD7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FEEEE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581DC420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05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5A1A8" w14:textId="77777777" w:rsidR="000E6014" w:rsidRPr="00043815" w:rsidRDefault="000E6014" w:rsidP="000E6014">
            <w:pPr>
              <w:pStyle w:val="Nagwek1"/>
              <w:rPr>
                <w:rFonts w:ascii="Calibri" w:hAnsi="Calibri" w:cs="Calibri"/>
                <w:sz w:val="16"/>
                <w:szCs w:val="16"/>
              </w:rPr>
            </w:pPr>
            <w:r w:rsidRPr="00043815">
              <w:rPr>
                <w:rFonts w:ascii="Calibri" w:hAnsi="Calibri" w:cs="Calibri"/>
                <w:sz w:val="16"/>
                <w:szCs w:val="16"/>
              </w:rPr>
              <w:t>Standardy sprawozdawczości finansowej – ćwiczenia</w:t>
            </w:r>
          </w:p>
          <w:p w14:paraId="334BF174" w14:textId="77777777" w:rsidR="000E6014" w:rsidRDefault="000E6014" w:rsidP="000E6014">
            <w:pPr>
              <w:spacing w:after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</w:t>
            </w:r>
            <w:r w:rsidRPr="0036190D">
              <w:rPr>
                <w:rFonts w:ascii="Calibri" w:hAnsi="Calibri" w:cs="Calibri"/>
                <w:bCs/>
                <w:sz w:val="16"/>
                <w:szCs w:val="16"/>
              </w:rPr>
              <w:t xml:space="preserve">r </w:t>
            </w:r>
            <w:proofErr w:type="spellStart"/>
            <w:r w:rsidRPr="0036190D">
              <w:rPr>
                <w:rFonts w:ascii="Calibri" w:hAnsi="Calibri" w:cs="Calibri"/>
                <w:bCs/>
                <w:sz w:val="16"/>
                <w:szCs w:val="16"/>
              </w:rPr>
              <w:t>B.Nadolna</w:t>
            </w:r>
            <w:proofErr w:type="spellEnd"/>
          </w:p>
          <w:p w14:paraId="08F9EB27" w14:textId="6A4746B5" w:rsidR="000E6014" w:rsidRPr="0067582A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213/7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EDD6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13:30-14:15</w:t>
            </w:r>
          </w:p>
          <w:p w14:paraId="133FC482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14:15 15:00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262DB" w14:textId="01E6D989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E6014" w:rsidRPr="00F962BB" w14:paraId="3936FF85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CBC3FB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A6985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341EFE64" w14:textId="77777777" w:rsidR="000E6014" w:rsidRPr="00BD52D0" w:rsidRDefault="000E6014" w:rsidP="000E6014">
            <w:pPr>
              <w:spacing w:after="0"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7FBAF" w14:textId="47035102" w:rsidR="000E6014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Zarządcze odmiany rachunku kosztów – wykład</w:t>
            </w:r>
          </w:p>
          <w:p w14:paraId="32E6DC85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775B0">
              <w:rPr>
                <w:rFonts w:ascii="Calibri" w:hAnsi="Calibri"/>
                <w:bCs/>
                <w:sz w:val="16"/>
                <w:szCs w:val="16"/>
              </w:rPr>
              <w:t xml:space="preserve">dr </w:t>
            </w:r>
            <w:proofErr w:type="spellStart"/>
            <w:r w:rsidRPr="001775B0">
              <w:rPr>
                <w:rFonts w:ascii="Calibri" w:hAnsi="Calibri"/>
                <w:bCs/>
                <w:sz w:val="16"/>
                <w:szCs w:val="16"/>
              </w:rPr>
              <w:t>B.Nadolna</w:t>
            </w:r>
            <w:proofErr w:type="spellEnd"/>
          </w:p>
          <w:p w14:paraId="24120B76" w14:textId="378F6EE5" w:rsidR="000E6014" w:rsidRPr="001775B0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213/7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6C2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15:15-16:00</w:t>
            </w:r>
          </w:p>
          <w:p w14:paraId="52972C04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16:00-16:45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0833A" w14:textId="736D457C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E6014" w:rsidRPr="00F962BB" w14:paraId="40C4AAC2" w14:textId="77777777" w:rsidTr="001735CE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F554AE" w14:textId="77777777" w:rsidR="000E6014" w:rsidRPr="00E60BF7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E5601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7BF62014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61F1D" w14:textId="7C4669E8" w:rsidR="000E6014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Zarządcze odmiany rachunku kosztów – projekt</w:t>
            </w:r>
          </w:p>
          <w:p w14:paraId="0FAB557F" w14:textId="77777777" w:rsidR="000E6014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1775B0">
              <w:rPr>
                <w:rFonts w:ascii="Calibri" w:hAnsi="Calibri"/>
                <w:bCs/>
                <w:sz w:val="16"/>
                <w:szCs w:val="16"/>
              </w:rPr>
              <w:t xml:space="preserve">dr </w:t>
            </w:r>
            <w:proofErr w:type="spellStart"/>
            <w:r w:rsidRPr="001775B0">
              <w:rPr>
                <w:rFonts w:ascii="Calibri" w:hAnsi="Calibri"/>
                <w:bCs/>
                <w:sz w:val="16"/>
                <w:szCs w:val="16"/>
              </w:rPr>
              <w:t>B.Nadolna</w:t>
            </w:r>
            <w:proofErr w:type="spellEnd"/>
          </w:p>
          <w:p w14:paraId="2C39968E" w14:textId="28C72A3E" w:rsidR="000E6014" w:rsidRPr="001775B0" w:rsidRDefault="000E6014" w:rsidP="000E6014">
            <w:pPr>
              <w:spacing w:after="0"/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213/7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17FA8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BD52D0">
              <w:rPr>
                <w:rFonts w:ascii="Calibri" w:hAnsi="Calibri" w:cs="Tahoma"/>
                <w:sz w:val="14"/>
              </w:rPr>
              <w:t>16:50-17:35</w:t>
            </w:r>
          </w:p>
          <w:p w14:paraId="299B211B" w14:textId="77777777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D52D0">
              <w:rPr>
                <w:rFonts w:ascii="Calibri" w:hAnsi="Calibri" w:cs="Tahoma"/>
                <w:sz w:val="14"/>
              </w:rPr>
              <w:t>17:35-18:20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1D0D1" w14:textId="420F9790" w:rsidR="000E6014" w:rsidRPr="00BD52D0" w:rsidRDefault="000E6014" w:rsidP="000E6014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1A5BBED4" w14:textId="77777777" w:rsidR="0095240A" w:rsidRDefault="0095240A" w:rsidP="0046173D">
      <w:pPr>
        <w:rPr>
          <w:rFonts w:ascii="Garamond" w:hAnsi="Garamond"/>
          <w:b/>
          <w:color w:val="FF0000"/>
          <w:sz w:val="28"/>
          <w:szCs w:val="28"/>
          <w:lang w:val="en-US"/>
        </w:rPr>
      </w:pPr>
    </w:p>
    <w:p w14:paraId="5851026B" w14:textId="49F0AA65" w:rsidR="0095240A" w:rsidRPr="00BF3669" w:rsidRDefault="0095240A" w:rsidP="0049641F">
      <w:pPr>
        <w:spacing w:after="0"/>
        <w:jc w:val="center"/>
        <w:rPr>
          <w:rFonts w:ascii="Garamond" w:hAnsi="Garamond"/>
        </w:rPr>
      </w:pPr>
      <w:r w:rsidRPr="00E52A98">
        <w:rPr>
          <w:rFonts w:ascii="Garamond" w:hAnsi="Garamond"/>
          <w:b/>
          <w:color w:val="FF0000"/>
          <w:sz w:val="28"/>
          <w:szCs w:val="28"/>
        </w:rPr>
        <w:t xml:space="preserve">* </w:t>
      </w:r>
      <w:r w:rsidRPr="00EC0D39">
        <w:rPr>
          <w:rFonts w:ascii="Garamond" w:hAnsi="Garamond"/>
        </w:rPr>
        <w:t>UWAGA!!! Zmiana dnia w planie!!!</w:t>
      </w:r>
    </w:p>
    <w:p w14:paraId="615622A5" w14:textId="77777777" w:rsidR="008F132C" w:rsidRPr="00EC0D39" w:rsidRDefault="008F132C" w:rsidP="008F132C">
      <w:pPr>
        <w:shd w:val="clear" w:color="auto" w:fill="FF99CC"/>
        <w:jc w:val="center"/>
        <w:rPr>
          <w:rFonts w:ascii="Garamond" w:hAnsi="Garamond"/>
          <w:color w:val="FF0000"/>
          <w:u w:val="single"/>
        </w:rPr>
      </w:pPr>
      <w:r w:rsidRPr="00EC0D39">
        <w:rPr>
          <w:rFonts w:ascii="Garamond" w:hAnsi="Garamond"/>
          <w:color w:val="FF0000"/>
        </w:rPr>
        <w:t xml:space="preserve">W dniu </w:t>
      </w:r>
      <w:r>
        <w:rPr>
          <w:rFonts w:ascii="Garamond" w:hAnsi="Garamond"/>
          <w:b/>
          <w:color w:val="FF0000"/>
        </w:rPr>
        <w:t>30.04.2025</w:t>
      </w:r>
      <w:r w:rsidRPr="00EC0D39">
        <w:rPr>
          <w:rFonts w:ascii="Garamond" w:hAnsi="Garamond"/>
          <w:b/>
          <w:color w:val="FF0000"/>
        </w:rPr>
        <w:t xml:space="preserve"> r.</w:t>
      </w:r>
      <w:r w:rsidRPr="00EC0D39">
        <w:rPr>
          <w:rFonts w:ascii="Garamond" w:hAnsi="Garamond"/>
          <w:color w:val="FF0000"/>
        </w:rPr>
        <w:t xml:space="preserve"> odbędą się zajęci</w:t>
      </w:r>
      <w:r>
        <w:rPr>
          <w:rFonts w:ascii="Garamond" w:hAnsi="Garamond"/>
          <w:color w:val="FF0000"/>
        </w:rPr>
        <w:t>a z piątku</w:t>
      </w:r>
      <w:r w:rsidRPr="00EC0D39">
        <w:rPr>
          <w:rFonts w:ascii="Garamond" w:hAnsi="Garamond"/>
          <w:b/>
          <w:color w:val="FF0000"/>
          <w:u w:val="single"/>
        </w:rPr>
        <w:t xml:space="preserve"> </w:t>
      </w:r>
      <w:r>
        <w:rPr>
          <w:rFonts w:ascii="Garamond" w:hAnsi="Garamond"/>
          <w:b/>
          <w:color w:val="FF0000"/>
          <w:u w:val="single"/>
        </w:rPr>
        <w:t>II</w:t>
      </w:r>
      <w:r w:rsidRPr="00EC0D39">
        <w:rPr>
          <w:rFonts w:ascii="Garamond" w:hAnsi="Garamond"/>
          <w:b/>
          <w:color w:val="FF0000"/>
          <w:u w:val="single"/>
        </w:rPr>
        <w:t xml:space="preserve"> tygodnia</w:t>
      </w:r>
      <w:r w:rsidRPr="00EC0D39">
        <w:rPr>
          <w:rFonts w:ascii="Garamond" w:hAnsi="Garamond"/>
          <w:color w:val="FF0000"/>
          <w:u w:val="single"/>
        </w:rPr>
        <w:t xml:space="preserve"> zajęć</w:t>
      </w:r>
    </w:p>
    <w:p w14:paraId="160A65B3" w14:textId="359E994F" w:rsidR="008C1BEB" w:rsidRDefault="008C1BEB" w:rsidP="008C1BEB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16"/>
          <w:lang w:eastAsia="pl-PL"/>
        </w:rPr>
      </w:pPr>
    </w:p>
    <w:p w14:paraId="48232E14" w14:textId="77777777" w:rsidR="006E3119" w:rsidRDefault="006E3119" w:rsidP="008300B4">
      <w:pPr>
        <w:jc w:val="center"/>
        <w:rPr>
          <w:rFonts w:ascii="Calibri" w:hAnsi="Calibri" w:cs="Calibri"/>
          <w:b/>
          <w:bCs/>
          <w:color w:val="FF0000"/>
          <w:sz w:val="20"/>
          <w:szCs w:val="16"/>
        </w:rPr>
      </w:pPr>
      <w:r>
        <w:rPr>
          <w:rFonts w:ascii="Calibri" w:hAnsi="Calibri" w:cs="Calibri"/>
          <w:b/>
          <w:bCs/>
          <w:color w:val="FF0000"/>
          <w:sz w:val="20"/>
          <w:szCs w:val="16"/>
        </w:rPr>
        <w:t>UWAGA!!!</w:t>
      </w:r>
    </w:p>
    <w:p w14:paraId="377F8B3A" w14:textId="5B19F24A" w:rsidR="008C1BEB" w:rsidRPr="00B067C0" w:rsidRDefault="006E3119" w:rsidP="00B067C0">
      <w:pPr>
        <w:jc w:val="both"/>
        <w:rPr>
          <w:rFonts w:ascii="Calibri" w:hAnsi="Calibri" w:cs="Calibri"/>
          <w:color w:val="FF0000"/>
          <w:sz w:val="20"/>
          <w:szCs w:val="16"/>
        </w:rPr>
      </w:pPr>
      <w:r>
        <w:rPr>
          <w:rFonts w:ascii="Calibri" w:hAnsi="Calibri" w:cs="Calibri"/>
          <w:color w:val="FF0000"/>
          <w:sz w:val="20"/>
          <w:szCs w:val="16"/>
        </w:rPr>
        <w:t xml:space="preserve">PRZEDMIOT 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WYCHOWANIE FIZYCZNE JEST OBOWIĄZKOWY</w:t>
      </w:r>
      <w:r>
        <w:rPr>
          <w:rFonts w:ascii="Calibri" w:hAnsi="Calibri" w:cs="Calibri"/>
          <w:color w:val="FF0000"/>
          <w:sz w:val="20"/>
          <w:szCs w:val="16"/>
        </w:rPr>
        <w:t> 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DLA STUDENTÓW I ROKU</w:t>
      </w:r>
      <w:r>
        <w:rPr>
          <w:rFonts w:ascii="Calibri" w:hAnsi="Calibri" w:cs="Calibri"/>
          <w:color w:val="FF0000"/>
          <w:sz w:val="20"/>
          <w:szCs w:val="16"/>
        </w:rPr>
        <w:t xml:space="preserve"> (studiów licencjackich, inżynierskich, 26+ oraz jednolitych magisterskich) </w:t>
      </w:r>
      <w:r>
        <w:rPr>
          <w:rFonts w:ascii="Calibri" w:hAnsi="Calibri" w:cs="Calibri"/>
          <w:b/>
          <w:bCs/>
          <w:color w:val="FF0000"/>
          <w:sz w:val="20"/>
          <w:szCs w:val="16"/>
        </w:rPr>
        <w:t>WSZYSTKICH KIERUNKÓW STUDIÓW STACJONARNYCH</w:t>
      </w:r>
      <w:r>
        <w:rPr>
          <w:rFonts w:ascii="Calibri" w:hAnsi="Calibri" w:cs="Calibri"/>
          <w:color w:val="FF0000"/>
          <w:sz w:val="20"/>
          <w:szCs w:val="16"/>
        </w:rPr>
        <w:t xml:space="preserve"> W WYMIARZE 60 GODZIN</w:t>
      </w:r>
    </w:p>
    <w:sectPr w:rsidR="008C1BEB" w:rsidRPr="00B067C0" w:rsidSect="00D74698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pan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61E92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743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F826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96C9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506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6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00B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108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A03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8D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F6A7E"/>
    <w:multiLevelType w:val="hybridMultilevel"/>
    <w:tmpl w:val="B9C2D6AA"/>
    <w:lvl w:ilvl="0" w:tplc="1C42566A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C16113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7D2FA0"/>
    <w:multiLevelType w:val="multilevel"/>
    <w:tmpl w:val="8D1877F0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38427249"/>
    <w:multiLevelType w:val="hybridMultilevel"/>
    <w:tmpl w:val="AEF22F44"/>
    <w:lvl w:ilvl="0" w:tplc="707E3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778EF"/>
    <w:multiLevelType w:val="singleLevel"/>
    <w:tmpl w:val="ABF462E6"/>
    <w:lvl w:ilvl="0">
      <w:start w:val="45"/>
      <w:numFmt w:val="decimal"/>
      <w:lvlText w:val="1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5" w15:restartNumberingAfterBreak="0">
    <w:nsid w:val="42FF7434"/>
    <w:multiLevelType w:val="multilevel"/>
    <w:tmpl w:val="A56A64F2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 w15:restartNumberingAfterBreak="0">
    <w:nsid w:val="4ADC0F5E"/>
    <w:multiLevelType w:val="singleLevel"/>
    <w:tmpl w:val="ABF462E6"/>
    <w:lvl w:ilvl="0">
      <w:start w:val="45"/>
      <w:numFmt w:val="decimal"/>
      <w:lvlText w:val="16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17" w15:restartNumberingAfterBreak="0">
    <w:nsid w:val="570C27E0"/>
    <w:multiLevelType w:val="hybridMultilevel"/>
    <w:tmpl w:val="1E96B5AE"/>
    <w:lvl w:ilvl="0" w:tplc="779AC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F3E0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09721088">
    <w:abstractNumId w:val="14"/>
  </w:num>
  <w:num w:numId="2" w16cid:durableId="45842143">
    <w:abstractNumId w:val="16"/>
  </w:num>
  <w:num w:numId="3" w16cid:durableId="1213663012">
    <w:abstractNumId w:val="12"/>
  </w:num>
  <w:num w:numId="4" w16cid:durableId="496115679">
    <w:abstractNumId w:val="15"/>
  </w:num>
  <w:num w:numId="5" w16cid:durableId="541675816">
    <w:abstractNumId w:val="8"/>
  </w:num>
  <w:num w:numId="6" w16cid:durableId="350297726">
    <w:abstractNumId w:val="3"/>
  </w:num>
  <w:num w:numId="7" w16cid:durableId="931468917">
    <w:abstractNumId w:val="2"/>
  </w:num>
  <w:num w:numId="8" w16cid:durableId="1011831231">
    <w:abstractNumId w:val="1"/>
  </w:num>
  <w:num w:numId="9" w16cid:durableId="2096825971">
    <w:abstractNumId w:val="0"/>
  </w:num>
  <w:num w:numId="10" w16cid:durableId="1686861685">
    <w:abstractNumId w:val="9"/>
  </w:num>
  <w:num w:numId="11" w16cid:durableId="1987540424">
    <w:abstractNumId w:val="7"/>
  </w:num>
  <w:num w:numId="12" w16cid:durableId="1435327548">
    <w:abstractNumId w:val="6"/>
  </w:num>
  <w:num w:numId="13" w16cid:durableId="1795826667">
    <w:abstractNumId w:val="5"/>
  </w:num>
  <w:num w:numId="14" w16cid:durableId="1022703104">
    <w:abstractNumId w:val="4"/>
  </w:num>
  <w:num w:numId="15" w16cid:durableId="1094352560">
    <w:abstractNumId w:val="17"/>
  </w:num>
  <w:num w:numId="16" w16cid:durableId="1829587126">
    <w:abstractNumId w:val="13"/>
  </w:num>
  <w:num w:numId="17" w16cid:durableId="1642881359">
    <w:abstractNumId w:val="18"/>
  </w:num>
  <w:num w:numId="18" w16cid:durableId="342779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EB"/>
    <w:rsid w:val="000035C8"/>
    <w:rsid w:val="00007390"/>
    <w:rsid w:val="00010736"/>
    <w:rsid w:val="00013EA6"/>
    <w:rsid w:val="00015EE1"/>
    <w:rsid w:val="00017FC6"/>
    <w:rsid w:val="0002368C"/>
    <w:rsid w:val="00027BFE"/>
    <w:rsid w:val="00032180"/>
    <w:rsid w:val="0004088A"/>
    <w:rsid w:val="00043815"/>
    <w:rsid w:val="00046B06"/>
    <w:rsid w:val="00050638"/>
    <w:rsid w:val="00051898"/>
    <w:rsid w:val="000826DE"/>
    <w:rsid w:val="00082F74"/>
    <w:rsid w:val="0009791B"/>
    <w:rsid w:val="000C3613"/>
    <w:rsid w:val="000C5DF7"/>
    <w:rsid w:val="000D234A"/>
    <w:rsid w:val="000D648A"/>
    <w:rsid w:val="000E6014"/>
    <w:rsid w:val="000E72F9"/>
    <w:rsid w:val="000E7422"/>
    <w:rsid w:val="000F2B98"/>
    <w:rsid w:val="0010180E"/>
    <w:rsid w:val="001038FB"/>
    <w:rsid w:val="00122F20"/>
    <w:rsid w:val="00124398"/>
    <w:rsid w:val="001433CC"/>
    <w:rsid w:val="0014509D"/>
    <w:rsid w:val="00152C46"/>
    <w:rsid w:val="001632B7"/>
    <w:rsid w:val="001670B3"/>
    <w:rsid w:val="001760CE"/>
    <w:rsid w:val="001775B0"/>
    <w:rsid w:val="00177C25"/>
    <w:rsid w:val="001A19E1"/>
    <w:rsid w:val="001A2D06"/>
    <w:rsid w:val="001C6590"/>
    <w:rsid w:val="001D5157"/>
    <w:rsid w:val="001E17F5"/>
    <w:rsid w:val="001E6F01"/>
    <w:rsid w:val="00205835"/>
    <w:rsid w:val="00206C89"/>
    <w:rsid w:val="002242A5"/>
    <w:rsid w:val="00232546"/>
    <w:rsid w:val="00252D5F"/>
    <w:rsid w:val="00257F11"/>
    <w:rsid w:val="002621B0"/>
    <w:rsid w:val="00264823"/>
    <w:rsid w:val="00284AB9"/>
    <w:rsid w:val="00284C8D"/>
    <w:rsid w:val="00291653"/>
    <w:rsid w:val="002B46A0"/>
    <w:rsid w:val="002D1859"/>
    <w:rsid w:val="002D2CB6"/>
    <w:rsid w:val="002E2BB5"/>
    <w:rsid w:val="002E4337"/>
    <w:rsid w:val="002F1C2F"/>
    <w:rsid w:val="003126F9"/>
    <w:rsid w:val="00314B11"/>
    <w:rsid w:val="00332E35"/>
    <w:rsid w:val="003359B1"/>
    <w:rsid w:val="003414E8"/>
    <w:rsid w:val="00354409"/>
    <w:rsid w:val="00357D26"/>
    <w:rsid w:val="0036190D"/>
    <w:rsid w:val="00371E83"/>
    <w:rsid w:val="00382CC2"/>
    <w:rsid w:val="003950EA"/>
    <w:rsid w:val="00396DB5"/>
    <w:rsid w:val="003A0AB1"/>
    <w:rsid w:val="003A6A06"/>
    <w:rsid w:val="003A6E5F"/>
    <w:rsid w:val="003A7E0B"/>
    <w:rsid w:val="003E685C"/>
    <w:rsid w:val="003E7551"/>
    <w:rsid w:val="003F0977"/>
    <w:rsid w:val="00403734"/>
    <w:rsid w:val="0040757E"/>
    <w:rsid w:val="00424258"/>
    <w:rsid w:val="00434DA3"/>
    <w:rsid w:val="00440835"/>
    <w:rsid w:val="0044179B"/>
    <w:rsid w:val="004521BA"/>
    <w:rsid w:val="0046173D"/>
    <w:rsid w:val="00466D62"/>
    <w:rsid w:val="0048376A"/>
    <w:rsid w:val="00486239"/>
    <w:rsid w:val="00487B2C"/>
    <w:rsid w:val="0049641F"/>
    <w:rsid w:val="00496EBE"/>
    <w:rsid w:val="004974C3"/>
    <w:rsid w:val="004A0EB4"/>
    <w:rsid w:val="004A215F"/>
    <w:rsid w:val="004A4CBA"/>
    <w:rsid w:val="004B3702"/>
    <w:rsid w:val="004D17F0"/>
    <w:rsid w:val="004D49A1"/>
    <w:rsid w:val="004E148B"/>
    <w:rsid w:val="004E6063"/>
    <w:rsid w:val="004E71C2"/>
    <w:rsid w:val="004F6306"/>
    <w:rsid w:val="005049A6"/>
    <w:rsid w:val="00510E60"/>
    <w:rsid w:val="005223C4"/>
    <w:rsid w:val="005348D2"/>
    <w:rsid w:val="005410B7"/>
    <w:rsid w:val="005435C9"/>
    <w:rsid w:val="005533D8"/>
    <w:rsid w:val="0056102B"/>
    <w:rsid w:val="00561DCD"/>
    <w:rsid w:val="005761C0"/>
    <w:rsid w:val="00580540"/>
    <w:rsid w:val="005832F4"/>
    <w:rsid w:val="00584FD4"/>
    <w:rsid w:val="00585FD8"/>
    <w:rsid w:val="005910E1"/>
    <w:rsid w:val="005929A2"/>
    <w:rsid w:val="005A4ADD"/>
    <w:rsid w:val="005A5E75"/>
    <w:rsid w:val="005B08BF"/>
    <w:rsid w:val="005B1F57"/>
    <w:rsid w:val="005B397B"/>
    <w:rsid w:val="005B522D"/>
    <w:rsid w:val="005D7F14"/>
    <w:rsid w:val="005F2CCF"/>
    <w:rsid w:val="005F4570"/>
    <w:rsid w:val="0060123C"/>
    <w:rsid w:val="00603167"/>
    <w:rsid w:val="006172CE"/>
    <w:rsid w:val="006340C9"/>
    <w:rsid w:val="006427A7"/>
    <w:rsid w:val="0067582A"/>
    <w:rsid w:val="00677409"/>
    <w:rsid w:val="00682D96"/>
    <w:rsid w:val="00693359"/>
    <w:rsid w:val="006A6380"/>
    <w:rsid w:val="006B4F09"/>
    <w:rsid w:val="006B783F"/>
    <w:rsid w:val="006C1A1E"/>
    <w:rsid w:val="006C483A"/>
    <w:rsid w:val="006D6083"/>
    <w:rsid w:val="006D79B4"/>
    <w:rsid w:val="006E0C59"/>
    <w:rsid w:val="006E113D"/>
    <w:rsid w:val="006E3119"/>
    <w:rsid w:val="006E67DB"/>
    <w:rsid w:val="006F328B"/>
    <w:rsid w:val="0070342B"/>
    <w:rsid w:val="007048FF"/>
    <w:rsid w:val="007110A9"/>
    <w:rsid w:val="00727547"/>
    <w:rsid w:val="00733BFE"/>
    <w:rsid w:val="00743DA0"/>
    <w:rsid w:val="0074549B"/>
    <w:rsid w:val="00750794"/>
    <w:rsid w:val="007571DA"/>
    <w:rsid w:val="0076289F"/>
    <w:rsid w:val="00772D5A"/>
    <w:rsid w:val="00784379"/>
    <w:rsid w:val="00784C7B"/>
    <w:rsid w:val="00786A91"/>
    <w:rsid w:val="007A4380"/>
    <w:rsid w:val="007B08F6"/>
    <w:rsid w:val="007B0A66"/>
    <w:rsid w:val="007B1C12"/>
    <w:rsid w:val="007B1FB5"/>
    <w:rsid w:val="007B38D9"/>
    <w:rsid w:val="007C24B2"/>
    <w:rsid w:val="007C29E4"/>
    <w:rsid w:val="007C4610"/>
    <w:rsid w:val="007D44A3"/>
    <w:rsid w:val="007F6E66"/>
    <w:rsid w:val="007F7CF2"/>
    <w:rsid w:val="0080347D"/>
    <w:rsid w:val="008043DE"/>
    <w:rsid w:val="00807356"/>
    <w:rsid w:val="00816456"/>
    <w:rsid w:val="008245D0"/>
    <w:rsid w:val="008300B4"/>
    <w:rsid w:val="00835D93"/>
    <w:rsid w:val="00846969"/>
    <w:rsid w:val="008500B5"/>
    <w:rsid w:val="00854284"/>
    <w:rsid w:val="00855AB0"/>
    <w:rsid w:val="00863B72"/>
    <w:rsid w:val="00870B84"/>
    <w:rsid w:val="00874248"/>
    <w:rsid w:val="008822E5"/>
    <w:rsid w:val="00897B06"/>
    <w:rsid w:val="008A5035"/>
    <w:rsid w:val="008A544C"/>
    <w:rsid w:val="008A5BE0"/>
    <w:rsid w:val="008A6E42"/>
    <w:rsid w:val="008C0BFB"/>
    <w:rsid w:val="008C1BEB"/>
    <w:rsid w:val="008D4D1B"/>
    <w:rsid w:val="008D7223"/>
    <w:rsid w:val="008E0A35"/>
    <w:rsid w:val="008E1328"/>
    <w:rsid w:val="008E77B4"/>
    <w:rsid w:val="008F132C"/>
    <w:rsid w:val="008F247A"/>
    <w:rsid w:val="008F5C56"/>
    <w:rsid w:val="00900E92"/>
    <w:rsid w:val="0090333B"/>
    <w:rsid w:val="00906F3E"/>
    <w:rsid w:val="00932083"/>
    <w:rsid w:val="00942A29"/>
    <w:rsid w:val="0095240A"/>
    <w:rsid w:val="00962010"/>
    <w:rsid w:val="00965015"/>
    <w:rsid w:val="00973570"/>
    <w:rsid w:val="00974EEE"/>
    <w:rsid w:val="009830DC"/>
    <w:rsid w:val="00985B2D"/>
    <w:rsid w:val="00991583"/>
    <w:rsid w:val="009A4FFD"/>
    <w:rsid w:val="009C2536"/>
    <w:rsid w:val="009C7D77"/>
    <w:rsid w:val="009D0D02"/>
    <w:rsid w:val="009D1313"/>
    <w:rsid w:val="009D3428"/>
    <w:rsid w:val="009F2037"/>
    <w:rsid w:val="009F2E7E"/>
    <w:rsid w:val="009F4558"/>
    <w:rsid w:val="00A017CA"/>
    <w:rsid w:val="00A058C9"/>
    <w:rsid w:val="00A0676A"/>
    <w:rsid w:val="00A221CB"/>
    <w:rsid w:val="00A229E9"/>
    <w:rsid w:val="00A241F6"/>
    <w:rsid w:val="00A27AEF"/>
    <w:rsid w:val="00A37661"/>
    <w:rsid w:val="00A41A45"/>
    <w:rsid w:val="00A53A36"/>
    <w:rsid w:val="00A54D4D"/>
    <w:rsid w:val="00A56BB9"/>
    <w:rsid w:val="00A6354C"/>
    <w:rsid w:val="00A75C67"/>
    <w:rsid w:val="00A85175"/>
    <w:rsid w:val="00AB0493"/>
    <w:rsid w:val="00AB17BF"/>
    <w:rsid w:val="00AC0A1D"/>
    <w:rsid w:val="00AC10AF"/>
    <w:rsid w:val="00AC3882"/>
    <w:rsid w:val="00AD1510"/>
    <w:rsid w:val="00AD389D"/>
    <w:rsid w:val="00AD4473"/>
    <w:rsid w:val="00AD62EE"/>
    <w:rsid w:val="00AF698C"/>
    <w:rsid w:val="00B01101"/>
    <w:rsid w:val="00B05C0F"/>
    <w:rsid w:val="00B067C0"/>
    <w:rsid w:val="00B1121F"/>
    <w:rsid w:val="00B17C55"/>
    <w:rsid w:val="00B34CC3"/>
    <w:rsid w:val="00B434CE"/>
    <w:rsid w:val="00B5273F"/>
    <w:rsid w:val="00B53E7D"/>
    <w:rsid w:val="00B57A7B"/>
    <w:rsid w:val="00B65CCF"/>
    <w:rsid w:val="00B84F59"/>
    <w:rsid w:val="00B85B03"/>
    <w:rsid w:val="00B8615A"/>
    <w:rsid w:val="00B9176E"/>
    <w:rsid w:val="00BA16C2"/>
    <w:rsid w:val="00BA5040"/>
    <w:rsid w:val="00BB7E12"/>
    <w:rsid w:val="00BC31C4"/>
    <w:rsid w:val="00BC3E23"/>
    <w:rsid w:val="00BD3EF4"/>
    <w:rsid w:val="00BF3669"/>
    <w:rsid w:val="00BF7AB2"/>
    <w:rsid w:val="00C0592E"/>
    <w:rsid w:val="00C15A13"/>
    <w:rsid w:val="00C26CF0"/>
    <w:rsid w:val="00C44F9A"/>
    <w:rsid w:val="00C46CB1"/>
    <w:rsid w:val="00C548BE"/>
    <w:rsid w:val="00C56D58"/>
    <w:rsid w:val="00C67A72"/>
    <w:rsid w:val="00C75978"/>
    <w:rsid w:val="00C842D3"/>
    <w:rsid w:val="00CC35FA"/>
    <w:rsid w:val="00CD3E96"/>
    <w:rsid w:val="00CD4395"/>
    <w:rsid w:val="00CD5C9F"/>
    <w:rsid w:val="00CD601A"/>
    <w:rsid w:val="00CE0A2E"/>
    <w:rsid w:val="00CE13D9"/>
    <w:rsid w:val="00CE297F"/>
    <w:rsid w:val="00CE3960"/>
    <w:rsid w:val="00CF37A3"/>
    <w:rsid w:val="00CF3F36"/>
    <w:rsid w:val="00CF500E"/>
    <w:rsid w:val="00D05075"/>
    <w:rsid w:val="00D0710C"/>
    <w:rsid w:val="00D21DCC"/>
    <w:rsid w:val="00D21F9B"/>
    <w:rsid w:val="00D26B63"/>
    <w:rsid w:val="00D33444"/>
    <w:rsid w:val="00D33CD5"/>
    <w:rsid w:val="00D34E44"/>
    <w:rsid w:val="00D478E1"/>
    <w:rsid w:val="00D54584"/>
    <w:rsid w:val="00D54987"/>
    <w:rsid w:val="00D61E2E"/>
    <w:rsid w:val="00D725B3"/>
    <w:rsid w:val="00D76F8C"/>
    <w:rsid w:val="00DA6589"/>
    <w:rsid w:val="00DB3206"/>
    <w:rsid w:val="00DC0493"/>
    <w:rsid w:val="00DD0024"/>
    <w:rsid w:val="00DD18D4"/>
    <w:rsid w:val="00DD7515"/>
    <w:rsid w:val="00DE653E"/>
    <w:rsid w:val="00E03B02"/>
    <w:rsid w:val="00E06B75"/>
    <w:rsid w:val="00E162C1"/>
    <w:rsid w:val="00E21433"/>
    <w:rsid w:val="00E31B35"/>
    <w:rsid w:val="00E34941"/>
    <w:rsid w:val="00E52A98"/>
    <w:rsid w:val="00E53349"/>
    <w:rsid w:val="00E71CF2"/>
    <w:rsid w:val="00E806AA"/>
    <w:rsid w:val="00E81A88"/>
    <w:rsid w:val="00E84E8E"/>
    <w:rsid w:val="00E930F4"/>
    <w:rsid w:val="00EA3154"/>
    <w:rsid w:val="00EB3058"/>
    <w:rsid w:val="00EB6195"/>
    <w:rsid w:val="00EC0005"/>
    <w:rsid w:val="00EC27C9"/>
    <w:rsid w:val="00ED29C8"/>
    <w:rsid w:val="00ED2E6B"/>
    <w:rsid w:val="00ED6A68"/>
    <w:rsid w:val="00ED75A0"/>
    <w:rsid w:val="00EE1F1B"/>
    <w:rsid w:val="00EE4E26"/>
    <w:rsid w:val="00EF008B"/>
    <w:rsid w:val="00EF0EA4"/>
    <w:rsid w:val="00F013A6"/>
    <w:rsid w:val="00F05F03"/>
    <w:rsid w:val="00F1401E"/>
    <w:rsid w:val="00F205EC"/>
    <w:rsid w:val="00F216F2"/>
    <w:rsid w:val="00F26BBF"/>
    <w:rsid w:val="00F32941"/>
    <w:rsid w:val="00F446F8"/>
    <w:rsid w:val="00F61489"/>
    <w:rsid w:val="00F62244"/>
    <w:rsid w:val="00F66174"/>
    <w:rsid w:val="00F740CB"/>
    <w:rsid w:val="00FA0500"/>
    <w:rsid w:val="00FA2FB7"/>
    <w:rsid w:val="00FA7C95"/>
    <w:rsid w:val="00FB3BB9"/>
    <w:rsid w:val="00FB4D08"/>
    <w:rsid w:val="00FB55D1"/>
    <w:rsid w:val="00FB5E5C"/>
    <w:rsid w:val="00FC246E"/>
    <w:rsid w:val="00FD07EA"/>
    <w:rsid w:val="00FE14BE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9169"/>
  <w15:docId w15:val="{82AF2F10-E88F-49DC-9F87-FE8639A1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1B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B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C1BEB"/>
    <w:pPr>
      <w:keepNext/>
      <w:tabs>
        <w:tab w:val="left" w:pos="86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C1BEB"/>
    <w:pPr>
      <w:keepNext/>
      <w:spacing w:after="0" w:line="240" w:lineRule="auto"/>
      <w:jc w:val="center"/>
      <w:outlineLvl w:val="6"/>
    </w:pPr>
    <w:rPr>
      <w:rFonts w:ascii="Timpani" w:eastAsia="Times New Roman" w:hAnsi="Timpani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BE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BEB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C1BEB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C1BEB"/>
    <w:rPr>
      <w:rFonts w:ascii="Timpani" w:eastAsia="Times New Roman" w:hAnsi="Timpani" w:cs="Times New Roman"/>
      <w:b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8C1BEB"/>
  </w:style>
  <w:style w:type="paragraph" w:styleId="Tytu">
    <w:name w:val="Title"/>
    <w:basedOn w:val="Normalny"/>
    <w:link w:val="TytuZnak"/>
    <w:qFormat/>
    <w:rsid w:val="008C1BEB"/>
    <w:pPr>
      <w:spacing w:after="0" w:line="240" w:lineRule="auto"/>
      <w:jc w:val="center"/>
    </w:pPr>
    <w:rPr>
      <w:rFonts w:ascii="Timpani" w:eastAsia="Times New Roman" w:hAnsi="Timpani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C1BEB"/>
    <w:rPr>
      <w:rFonts w:ascii="Timpani" w:eastAsia="Times New Roman" w:hAnsi="Timpani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C1BE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C1BE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8C1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C1BE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C1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E068-2C4A-49ED-8EB3-C612F45A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82</cp:revision>
  <cp:lastPrinted>2024-09-24T11:05:00Z</cp:lastPrinted>
  <dcterms:created xsi:type="dcterms:W3CDTF">2025-01-13T09:37:00Z</dcterms:created>
  <dcterms:modified xsi:type="dcterms:W3CDTF">2025-02-24T08:56:00Z</dcterms:modified>
</cp:coreProperties>
</file>