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60B8" w14:textId="482DF73D" w:rsidR="005870CD" w:rsidRPr="00445BAC" w:rsidRDefault="00265D84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5870CD">
        <w:rPr>
          <w:rFonts w:ascii="Calibri" w:hAnsi="Calibri"/>
          <w:b/>
        </w:rPr>
        <w:t xml:space="preserve">     </w:t>
      </w:r>
      <w:r w:rsidR="005870CD" w:rsidRPr="00445BAC">
        <w:rPr>
          <w:rFonts w:ascii="Calibri" w:hAnsi="Calibri"/>
          <w:b/>
        </w:rPr>
        <w:t>Zjazd 1</w:t>
      </w:r>
      <w:r w:rsidR="005870CD">
        <w:rPr>
          <w:rFonts w:ascii="Calibri" w:hAnsi="Calibri"/>
          <w:b/>
        </w:rPr>
        <w:t xml:space="preserve"> </w:t>
      </w:r>
    </w:p>
    <w:p w14:paraId="32767332" w14:textId="49048FEC" w:rsidR="005870CD" w:rsidRDefault="00B7746E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21-23.02.2025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224384BA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24C7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9113" w14:textId="5784BC8E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DB7B3D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075CCED" w14:textId="57DE97B3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6049C1" w:rsidRPr="00445BAC" w14:paraId="466A6353" w14:textId="77777777" w:rsidTr="00B7746E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7AB3D" w14:textId="77777777" w:rsidR="006049C1" w:rsidRPr="00445BAC" w:rsidRDefault="006049C1" w:rsidP="00A17F1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A0C4" w14:textId="77777777" w:rsidR="006049C1" w:rsidRPr="00615CED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47F3A7C" w14:textId="14A53DD9" w:rsidR="006049C1" w:rsidRPr="00E94F39" w:rsidRDefault="006049C1" w:rsidP="00A17F1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BAB9" w14:textId="52D85C87" w:rsidR="00E41F80" w:rsidRPr="00A17F14" w:rsidRDefault="00E41F80" w:rsidP="00A17F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22AB" w14:textId="77777777" w:rsidR="006049C1" w:rsidRPr="00615CED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1CEB8306" w14:textId="0628A19D" w:rsidR="006049C1" w:rsidRPr="00E94F39" w:rsidRDefault="006049C1" w:rsidP="00A17F1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17A6" w14:textId="77777777" w:rsidR="006049C1" w:rsidRDefault="0047496C" w:rsidP="00A17F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4B09ADB6" w14:textId="77777777" w:rsidR="0047496C" w:rsidRDefault="0047496C" w:rsidP="00A17F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20E3741" w14:textId="73F9F8CE" w:rsidR="004B45E3" w:rsidRPr="004B45E3" w:rsidRDefault="004B45E3" w:rsidP="00A17F1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6049C1" w:rsidRPr="00445BAC" w14:paraId="320B5049" w14:textId="77777777" w:rsidTr="00B7746E">
        <w:trPr>
          <w:trHeight w:val="627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2F28" w14:textId="77777777" w:rsidR="006049C1" w:rsidRPr="00445BAC" w:rsidRDefault="006049C1" w:rsidP="00A17F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6F33" w14:textId="77777777" w:rsidR="006049C1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03C7A854" w14:textId="25D3D736" w:rsidR="006049C1" w:rsidRPr="00E94F39" w:rsidRDefault="006049C1" w:rsidP="00A17F1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63E" w14:textId="5EC0B63B" w:rsidR="00BC37C4" w:rsidRPr="00BC37C4" w:rsidRDefault="00BC37C4" w:rsidP="00A17F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A07F" w14:textId="77777777" w:rsidR="006049C1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645C1C4A" w14:textId="6E010725" w:rsidR="006049C1" w:rsidRPr="00E94F39" w:rsidRDefault="006049C1" w:rsidP="00A17F1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823F" w14:textId="4E31753C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1E38060B" w14:textId="77777777" w:rsidR="006049C1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3CB6208B" w14:textId="25A5996F" w:rsidR="004B45E3" w:rsidRPr="004B45E3" w:rsidRDefault="004B45E3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A0EC9" w:rsidRPr="00445BAC" w14:paraId="37C3090E" w14:textId="77777777" w:rsidTr="005870CD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C78C" w14:textId="77777777" w:rsidR="002A0EC9" w:rsidRPr="00445BAC" w:rsidRDefault="002A0EC9" w:rsidP="002A0E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927" w14:textId="77777777" w:rsidR="002A0EC9" w:rsidRDefault="002A0EC9" w:rsidP="002A0EC9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43B18A1" w14:textId="089C3241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D814" w14:textId="49162FF1" w:rsidR="002A0EC9" w:rsidRPr="00DE5E3B" w:rsidRDefault="002A0EC9" w:rsidP="00F719A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6B3" w14:textId="77777777" w:rsidR="002A0EC9" w:rsidRDefault="002A0EC9" w:rsidP="002A0EC9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9428BD5" w14:textId="02601359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60CA" w14:textId="52DA6BB9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4A6DE97C" w14:textId="77777777" w:rsidR="007C12C0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58FB323C" w14:textId="4DF8F1F4" w:rsidR="004B45E3" w:rsidRPr="004B45E3" w:rsidRDefault="004B45E3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A0EC9" w:rsidRPr="00445BAC" w14:paraId="29DC4C89" w14:textId="77777777" w:rsidTr="005870CD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F15" w14:textId="77777777" w:rsidR="002A0EC9" w:rsidRPr="00445BAC" w:rsidRDefault="002A0EC9" w:rsidP="002A0E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3BB" w14:textId="77777777" w:rsidR="002A0EC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0A1F9FDC" w14:textId="25C7667A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0CA5" w14:textId="733A139A" w:rsidR="002A0EC9" w:rsidRPr="00DE5E3B" w:rsidRDefault="002A0EC9" w:rsidP="00F719A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A33" w14:textId="77777777" w:rsidR="002A0EC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0E035C0A" w14:textId="2DA212B1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9BD0" w14:textId="3CA77CA3" w:rsidR="007C12C0" w:rsidRPr="00E94F39" w:rsidRDefault="007C12C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93DA4" w:rsidRPr="00445BAC" w14:paraId="7B87806D" w14:textId="77777777" w:rsidTr="005870CD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70F2AC" w14:textId="77777777" w:rsidR="00E93DA4" w:rsidRPr="00445BAC" w:rsidRDefault="00E93DA4" w:rsidP="00E93DA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E3A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54037452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987D" w14:textId="77777777" w:rsidR="00E93DA4" w:rsidRPr="00290F51" w:rsidRDefault="00E93DA4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216DAFA9" w14:textId="77777777" w:rsidR="00E93DA4" w:rsidRDefault="00A47A69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E93DA4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2392520C" w14:textId="35FEE2ED" w:rsidR="004B45E3" w:rsidRPr="004B45E3" w:rsidRDefault="004B45E3" w:rsidP="00E93DA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044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8EB2616" w14:textId="51B4AA0F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D166" w14:textId="77777777" w:rsidR="00E93DA4" w:rsidRPr="009C5D5A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2F84AC5A" w14:textId="77777777" w:rsidR="00E93DA4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3020F5EE" w14:textId="46BF630F" w:rsidR="004B45E3" w:rsidRPr="00C2179E" w:rsidRDefault="004B45E3" w:rsidP="00E93D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E93DA4" w:rsidRPr="00445BAC" w14:paraId="6D01F925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50E" w14:textId="77777777" w:rsidR="00E93DA4" w:rsidRPr="00445BAC" w:rsidRDefault="00E93DA4" w:rsidP="00E93D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C83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41080CC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550D" w14:textId="77777777" w:rsidR="00E93DA4" w:rsidRPr="00290F51" w:rsidRDefault="00E93DA4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5A1F7D22" w14:textId="77777777" w:rsidR="00E93DA4" w:rsidRDefault="00A47A69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E93DA4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4829D878" w14:textId="6BAB5FD9" w:rsidR="004B45E3" w:rsidRPr="004B45E3" w:rsidRDefault="004B45E3" w:rsidP="00E93DA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A311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BBAAA18" w14:textId="0F6D8BB6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703A" w14:textId="77777777" w:rsidR="00E93DA4" w:rsidRPr="009C5D5A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61190A66" w14:textId="77777777" w:rsidR="00E93DA4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031C3AA2" w14:textId="60EA3C57" w:rsidR="004B45E3" w:rsidRPr="00C2179E" w:rsidRDefault="004B45E3" w:rsidP="00E93D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E31D64" w:rsidRPr="00445BAC" w14:paraId="330AC2BA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E54B" w14:textId="77777777" w:rsidR="00E31D64" w:rsidRPr="00445BAC" w:rsidRDefault="00E31D64" w:rsidP="00E31D6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71E4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13A3D93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B936" w14:textId="78D012AD" w:rsidR="00E31D64" w:rsidRPr="00E31D64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477428">
              <w:rPr>
                <w:rFonts w:ascii="Calibri" w:hAnsi="Calibri"/>
                <w:sz w:val="16"/>
                <w:szCs w:val="16"/>
              </w:rPr>
              <w:t xml:space="preserve">wykład 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80F60BF" w14:textId="77777777" w:rsidR="00E31D64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12591316" w14:textId="17DF1A4F" w:rsidR="004B45E3" w:rsidRPr="004B45E3" w:rsidRDefault="004B45E3" w:rsidP="00E31D6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3C46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9042CA7" w14:textId="666C0DFD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339F" w14:textId="34458EA5" w:rsidR="00E31D64" w:rsidRPr="00C16179" w:rsidRDefault="00C16179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 w:rsidR="001024D4"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16720E52" w14:textId="77777777" w:rsidR="00C16179" w:rsidRDefault="00C16179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2031D6D1" w14:textId="5881D82D" w:rsidR="004B45E3" w:rsidRPr="004B45E3" w:rsidRDefault="004B45E3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1024D4" w:rsidRPr="00445BAC" w14:paraId="67AD5853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941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AB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241B2C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F3B" w14:textId="2618EF1B" w:rsidR="001024D4" w:rsidRPr="00E31D6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637841">
              <w:rPr>
                <w:rFonts w:ascii="Calibri" w:hAnsi="Calibri"/>
                <w:sz w:val="16"/>
                <w:szCs w:val="16"/>
              </w:rPr>
              <w:t>projekt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71CB9C89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2D74B478" w14:textId="4C2A883A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002/5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B619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B6C22EB" w14:textId="770DDA5C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8CE0" w14:textId="6B7E2402" w:rsidR="001024D4" w:rsidRPr="00C1617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5B7A9B20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6E8461EB" w14:textId="129C135C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901A4" w:rsidRPr="00445BAC" w14:paraId="6CD0FDD3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DFC" w14:textId="77777777" w:rsidR="003901A4" w:rsidRPr="00445BAC" w:rsidRDefault="003901A4" w:rsidP="003901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A41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9F711CF" w14:textId="77777777" w:rsidR="003901A4" w:rsidRPr="00E94F39" w:rsidRDefault="003901A4" w:rsidP="003901A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A47" w14:textId="77777777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76732463" w14:textId="17C7B14B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0E87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2E6D143" w14:textId="4CE13DFD" w:rsidR="003901A4" w:rsidRPr="00E94F39" w:rsidRDefault="003901A4" w:rsidP="003901A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BB00" w14:textId="77777777" w:rsidR="003901A4" w:rsidRPr="00987B4A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679CCB25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1BF6F991" w14:textId="114302E3" w:rsidR="004B45E3" w:rsidRPr="004B45E3" w:rsidRDefault="004B45E3" w:rsidP="003901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901A4" w:rsidRPr="00445BAC" w14:paraId="25FAAF4B" w14:textId="77777777" w:rsidTr="00321025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72CD" w14:textId="77777777" w:rsidR="003901A4" w:rsidRPr="00445BAC" w:rsidRDefault="003901A4" w:rsidP="003901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2B9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B026B4A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BB89" w14:textId="77777777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36DAC5AF" w14:textId="5F864DD6" w:rsidR="003901A4" w:rsidRPr="00E94F39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C71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5228CCC7" w14:textId="795D85B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FF99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6EAEF91E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0244D70D" w14:textId="70871CC3" w:rsidR="004B45E3" w:rsidRPr="004B45E3" w:rsidRDefault="004B45E3" w:rsidP="003901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27/7</w:t>
            </w:r>
          </w:p>
        </w:tc>
      </w:tr>
      <w:tr w:rsidR="001024D4" w:rsidRPr="00445BAC" w14:paraId="16A4333D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21D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00C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B3F7170" w14:textId="5E08B3BB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EF7995" w14:textId="26824F8C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4587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C4B3798" w14:textId="25DEB754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8F3E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6846DAB4" w14:textId="77777777" w:rsidTr="005870CD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E6C59" w14:textId="77777777" w:rsidR="001024D4" w:rsidRPr="00445BAC" w:rsidRDefault="001024D4" w:rsidP="001024D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6D3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22DE3D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6F2F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4E070071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58AC1E5" w14:textId="467A4595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31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E4D19C9" w14:textId="6BABF9B0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8AB" w14:textId="4A952097" w:rsidR="00F27573" w:rsidRPr="009C5D5A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 w:rsidR="006E493F"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7F5F2D9" w14:textId="77777777" w:rsidR="001024D4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7EE3126D" w14:textId="3276D3D3" w:rsidR="004B45E3" w:rsidRPr="004B45E3" w:rsidRDefault="004B45E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110/5</w:t>
            </w:r>
          </w:p>
        </w:tc>
      </w:tr>
      <w:tr w:rsidR="001024D4" w:rsidRPr="00445BAC" w14:paraId="393DB659" w14:textId="77777777" w:rsidTr="007F0382">
        <w:trPr>
          <w:trHeight w:val="27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1605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5D23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E5FDEB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C128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43457C89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EEFA6A3" w14:textId="66FF4E91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727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10EF4F1" w14:textId="1BD32489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7A5" w14:textId="564D5301" w:rsidR="00F27573" w:rsidRPr="009C5D5A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 w:rsidR="006E493F"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AF60D43" w14:textId="77777777" w:rsidR="00C55131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05D78CB5" w14:textId="6824C684" w:rsidR="004B45E3" w:rsidRPr="004B45E3" w:rsidRDefault="004B45E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110/5</w:t>
            </w:r>
          </w:p>
        </w:tc>
      </w:tr>
      <w:tr w:rsidR="001024D4" w:rsidRPr="00445BAC" w14:paraId="14AC0754" w14:textId="77777777" w:rsidTr="0010337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FD3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FCD0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03A830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07DB" w14:textId="77777777" w:rsidR="001024D4" w:rsidRPr="00B1791F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26003823" w14:textId="77777777" w:rsidR="001024D4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2FC106EC" w14:textId="01474AAE" w:rsidR="004B45E3" w:rsidRPr="004B45E3" w:rsidRDefault="004B45E3" w:rsidP="001024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CF46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B9363AF" w14:textId="4754B7FA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115A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748B9E4F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0063EDF2" w14:textId="5EB268E5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1024D4" w:rsidRPr="00445BAC" w14:paraId="69D5541F" w14:textId="77777777" w:rsidTr="0010337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CDA7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0F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FD8F43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6AF0E" w14:textId="3CBF68BC" w:rsidR="001024D4" w:rsidRPr="00B1791F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1D7A9A3" w14:textId="77777777" w:rsidR="001024D4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511EA931" w14:textId="0AC483F9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3F3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CE37460" w14:textId="43D65C8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95C4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275F69B2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CF47911" w14:textId="2B83EC7F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1024D4" w:rsidRPr="00445BAC" w14:paraId="6105CC8A" w14:textId="77777777" w:rsidTr="005870C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0606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E913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B525007" w14:textId="77777777" w:rsidR="001024D4" w:rsidRPr="00E94F39" w:rsidRDefault="001024D4" w:rsidP="001024D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304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72F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93B1D6E" w14:textId="351DBA1C" w:rsidR="001024D4" w:rsidRPr="00E94F39" w:rsidRDefault="001024D4" w:rsidP="001024D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BBD0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48C1D4C2" w14:textId="77777777" w:rsidTr="005870C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A9E4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EEA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C89CDB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B77B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F6A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25F4422" w14:textId="404FF02A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7C3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7B305895" w14:textId="77777777" w:rsidTr="005870C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E60D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56D1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4605E74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967" w14:textId="77777777" w:rsidR="001024D4" w:rsidRPr="00E94F39" w:rsidRDefault="001024D4" w:rsidP="001024D4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3AD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9391DCF" w14:textId="28A6092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AFF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8C34511" w14:textId="580606CC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4C57AF9" w14:textId="77777777" w:rsidR="005870CD" w:rsidRDefault="005870CD" w:rsidP="005870CD">
      <w:r w:rsidRPr="000032A3">
        <w:br w:type="page"/>
      </w:r>
    </w:p>
    <w:p w14:paraId="21B007E8" w14:textId="77777777" w:rsidR="005870CD" w:rsidRPr="00445BAC" w:rsidRDefault="005870CD" w:rsidP="005870CD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2</w:t>
      </w:r>
    </w:p>
    <w:p w14:paraId="4E8F8293" w14:textId="5F8858DB" w:rsidR="005870CD" w:rsidRDefault="00B7746E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28.02-2.03.2025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5338B2D0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DA3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E70F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EEF335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2293DE8" w14:textId="588FFF1F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6049C1" w:rsidRPr="00445BAC" w14:paraId="5DF981FA" w14:textId="77777777" w:rsidTr="007F0382">
        <w:trPr>
          <w:trHeight w:val="28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30C4FB" w14:textId="77777777" w:rsidR="006049C1" w:rsidRPr="00445BAC" w:rsidRDefault="006049C1" w:rsidP="006049C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464A" w14:textId="77777777" w:rsidR="006049C1" w:rsidRPr="00615CED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69D7041" w14:textId="6F31579A" w:rsidR="006049C1" w:rsidRPr="00E94F39" w:rsidRDefault="006049C1" w:rsidP="006049C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3D0F" w14:textId="17F0B981" w:rsidR="00B3496D" w:rsidRPr="00B3496D" w:rsidRDefault="00B3496D" w:rsidP="006049C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D09F" w14:textId="77777777" w:rsidR="006049C1" w:rsidRPr="00615CED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3F305CA" w14:textId="52893EE0" w:rsidR="006049C1" w:rsidRPr="00E94F39" w:rsidRDefault="006049C1" w:rsidP="006049C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E3B5" w14:textId="4012B3C4" w:rsidR="00B3496D" w:rsidRPr="00B3496D" w:rsidRDefault="00B3496D" w:rsidP="006049C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049C1" w:rsidRPr="00445BAC" w14:paraId="521EB48F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AE3" w14:textId="77777777" w:rsidR="006049C1" w:rsidRPr="00445BAC" w:rsidRDefault="006049C1" w:rsidP="006049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3596" w14:textId="77777777" w:rsidR="006049C1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673DD9C" w14:textId="1950B9D3" w:rsidR="006049C1" w:rsidRPr="00E94F39" w:rsidRDefault="006049C1" w:rsidP="006049C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C8EC" w14:textId="77777777" w:rsidR="002344F2" w:rsidRPr="00D01CC7" w:rsidRDefault="002344F2" w:rsidP="002344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1B4F71BF" w14:textId="77777777" w:rsidR="00B3496D" w:rsidRDefault="002344F2" w:rsidP="002344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47F57418" w14:textId="18464FA9" w:rsidR="001562D7" w:rsidRPr="00B3496D" w:rsidRDefault="001562D7" w:rsidP="002344F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108/7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4EE" w14:textId="77777777" w:rsidR="006049C1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1A071ED" w14:textId="60FB1334" w:rsidR="006049C1" w:rsidRPr="00E94F39" w:rsidRDefault="006049C1" w:rsidP="006049C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6552" w14:textId="28873D46" w:rsidR="00B3496D" w:rsidRPr="00B3496D" w:rsidRDefault="00B3496D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32697B" w:rsidRPr="00445BAC" w14:paraId="5A17E6DF" w14:textId="77777777" w:rsidTr="008E026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D8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E1C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0021409" w14:textId="7D32F4C9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C1F3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060D4A51" w14:textId="77777777" w:rsidR="0032697B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51CC77DC" w14:textId="15BE27D4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108/7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9C4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3F4D5A19" w14:textId="29428F5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3E7C" w14:textId="67465C73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6EAA529D" w14:textId="77777777" w:rsidTr="008E026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25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96DF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250C61D" w14:textId="2475BE95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FA8" w14:textId="0D656A22" w:rsidR="0032697B" w:rsidRPr="00B3496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AA6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1A860069" w14:textId="7294ED69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72FF" w14:textId="1155A68F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116AFF39" w14:textId="77777777" w:rsidTr="008E026A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3030CC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7B5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F2E03D9" w14:textId="27B78464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5C7" w14:textId="06A55FE4" w:rsidR="0032697B" w:rsidRPr="00B3496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35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D835A99" w14:textId="4CE31A08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406" w14:textId="30169133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7F1F3C2D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68B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535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8BC514E" w14:textId="64ACC68F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07F3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6A0B4AC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E93DA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3B87DCBA" w14:textId="7B711E9F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E41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18CD4CE" w14:textId="09BE4CE3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D3CB" w14:textId="47EF4D49" w:rsidR="0032697B" w:rsidRPr="009C5D5A" w:rsidRDefault="0032697B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Zarządzanie i przywództwo w biznesie – w</w:t>
            </w:r>
            <w:r w:rsidR="006E493F">
              <w:rPr>
                <w:rFonts w:ascii="Calibri" w:hAnsi="Calibri"/>
                <w:sz w:val="16"/>
                <w:szCs w:val="16"/>
              </w:rPr>
              <w:t>ykład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633FC26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02CC9FE8" w14:textId="0C2E16D9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A3209E" w14:paraId="5D808910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3B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97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FB35D9C" w14:textId="4599A81F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4AD7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9408A0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1F1B2D66" w14:textId="7BFCEF88" w:rsidR="001562D7" w:rsidRPr="001C2C5A" w:rsidRDefault="001562D7" w:rsidP="0032697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A95D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D25FE5A" w14:textId="5C812A4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A67F" w14:textId="77777777" w:rsidR="0032697B" w:rsidRPr="00A3209E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259B9A70" w14:textId="672A277A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32697B" w:rsidRPr="00445BAC" w14:paraId="25A3BE56" w14:textId="77777777" w:rsidTr="005D199A">
        <w:trPr>
          <w:trHeight w:val="69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481" w14:textId="77777777" w:rsidR="0032697B" w:rsidRPr="00A3209E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F4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462AB36" w14:textId="46FFA17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EAC" w14:textId="0E3E4F02" w:rsidR="0032697B" w:rsidRPr="00E31D6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3465424A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384F2A75" w14:textId="2237F10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AD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74CB61CB" w14:textId="3FB5F8F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8797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528F8C97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400E39">
              <w:rPr>
                <w:rFonts w:ascii="Calibri" w:hAnsi="Calibri"/>
                <w:sz w:val="16"/>
                <w:szCs w:val="16"/>
              </w:rPr>
              <w:t>Krzysztof Czyrka</w:t>
            </w:r>
          </w:p>
          <w:p w14:paraId="3973AC3F" w14:textId="681156EB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</w:tr>
      <w:tr w:rsidR="0032697B" w:rsidRPr="00445BAC" w14:paraId="1A49F9D4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ADBB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212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8C5687" w14:textId="459AE182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AEC" w14:textId="0B07103A" w:rsidR="0032697B" w:rsidRPr="00E31D6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204405B4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7DE02938" w14:textId="39ED6CB1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68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7D67F44" w14:textId="00BF0CEB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D7D3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C14464E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4ADCF904" w14:textId="40D9EDAF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</w:tr>
      <w:tr w:rsidR="0032697B" w:rsidRPr="00445BAC" w14:paraId="6E823048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F8A8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19A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4ABAC84" w14:textId="7EC3C93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6AB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29EDF56E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1905FD47" w14:textId="7DA3D7AB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06C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DB64BB7" w14:textId="05F4D0B2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7091" w14:textId="5B0B8A0C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6543981E" w14:textId="77777777" w:rsidTr="00976ABD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08C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0D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28F1B6E" w14:textId="43F19590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5E4" w14:textId="69DEC0F8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BEA987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771C34D5" w14:textId="11E6C40D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D5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6EB2F61" w14:textId="00D694B8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0C2" w14:textId="64BBD3E3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44B16998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FA856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B9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CB005E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031" w14:textId="7B47055A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6942B88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57DF4708" w14:textId="2E5A9AA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AC2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574663B5" w14:textId="32F1D1E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D58" w14:textId="77777777" w:rsidR="0032697B" w:rsidRPr="00987B4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67580F4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426C02BA" w14:textId="6D328D10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2697B" w:rsidRPr="00445BAC" w14:paraId="2E808832" w14:textId="77777777" w:rsidTr="007F0382">
        <w:trPr>
          <w:trHeight w:val="27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C5C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7FA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B4C7A1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841" w14:textId="375AFDAF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6D417262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2FF49116" w14:textId="3F66E509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CAD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84DC190" w14:textId="3722A87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6BF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7530DA6B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1A078B87" w14:textId="140B325E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</w:t>
            </w: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/7</w:t>
            </w:r>
          </w:p>
        </w:tc>
      </w:tr>
      <w:tr w:rsidR="0032697B" w:rsidRPr="00445BAC" w14:paraId="18A46D19" w14:textId="77777777" w:rsidTr="00B83A1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AF4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C6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AFDCF6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575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22D1CCE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609BAA4" w14:textId="4D2E35C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492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A4E0139" w14:textId="45B7A50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E3C0" w14:textId="67FEE815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3BF717F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D91ACF1" w14:textId="337DCCB2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445BAC" w14:paraId="779A25BF" w14:textId="77777777" w:rsidTr="00B83A1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1FDC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B9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1EB4B9A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9A28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6F764DC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3ABFF44A" w14:textId="2892E4E6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47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35B5122" w14:textId="73B393A6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3A424" w14:textId="4003E470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2A340F17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41446316" w14:textId="2A339EAD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445BAC" w14:paraId="1CA24AE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F9A9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A2C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AC15BD5" w14:textId="77777777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F257" w14:textId="3FD3EC08" w:rsidR="0032697B" w:rsidRPr="00B3496D" w:rsidRDefault="0032697B" w:rsidP="003269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3C3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6CECCE3" w14:textId="41A8BA6E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234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3EFC20F0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D0E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376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857736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5550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BEB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7A9057E" w14:textId="546949E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72FD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DD91622" w14:textId="2730D95F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6D286153" w14:textId="220846ED" w:rsidR="00C73F08" w:rsidRPr="006D2A87" w:rsidRDefault="005870CD" w:rsidP="006D2A87">
      <w:pPr>
        <w:ind w:left="7788"/>
      </w:pPr>
      <w:r w:rsidRPr="000032A3">
        <w:br w:type="page"/>
      </w:r>
      <w:r w:rsidR="006D2A87">
        <w:lastRenderedPageBreak/>
        <w:t xml:space="preserve">         </w:t>
      </w:r>
      <w:r w:rsidR="00C73F08" w:rsidRPr="00445BAC">
        <w:rPr>
          <w:rFonts w:ascii="Calibri" w:hAnsi="Calibri"/>
          <w:b/>
        </w:rPr>
        <w:t>Zjazd 3</w:t>
      </w:r>
    </w:p>
    <w:p w14:paraId="30137DEF" w14:textId="6A298974" w:rsidR="005870CD" w:rsidRDefault="00B7746E" w:rsidP="00C73F0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7-9.03.2025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62D5FD20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166F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DA6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16CD61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D564D08" w14:textId="6CCA7F5D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27001D" w:rsidRPr="00445BAC" w14:paraId="4626F32C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CB0EE" w14:textId="77777777" w:rsidR="0027001D" w:rsidRPr="00445BAC" w:rsidRDefault="0027001D" w:rsidP="0027001D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F1C" w14:textId="77777777" w:rsidR="0027001D" w:rsidRPr="00615CE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DFD8904" w14:textId="713F2755" w:rsidR="0027001D" w:rsidRPr="00E94F39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5C75" w14:textId="4E3ED452" w:rsidR="0027001D" w:rsidRPr="00FA4F52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3CA" w14:textId="77777777" w:rsidR="0027001D" w:rsidRPr="00615CE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306391F" w14:textId="7CC97401" w:rsidR="0027001D" w:rsidRPr="002945DC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B0F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4253048D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60CA262A" w14:textId="7324DAEE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7001D" w:rsidRPr="00445BAC" w14:paraId="518EEF57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79F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87ED" w14:textId="77777777" w:rsidR="0027001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FC2D34B" w14:textId="76EF8E53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1ED" w14:textId="5B643796" w:rsidR="0027001D" w:rsidRPr="00FA4F52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075" w14:textId="77777777" w:rsidR="0027001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C02D294" w14:textId="5816B1C8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27F3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768FA755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3557C51" w14:textId="27EE20D8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7496C" w:rsidRPr="00445BAC" w14:paraId="72B0EEBE" w14:textId="77777777" w:rsidTr="009C525C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B41E" w14:textId="77777777" w:rsidR="0047496C" w:rsidRPr="00445BAC" w:rsidRDefault="0047496C" w:rsidP="0047496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8D3" w14:textId="77777777" w:rsidR="0047496C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B1D23D9" w14:textId="5E68FD56" w:rsidR="0047496C" w:rsidRPr="00E94F39" w:rsidRDefault="0047496C" w:rsidP="0047496C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539" w14:textId="16E0CFBE" w:rsidR="0047496C" w:rsidRPr="00026BD3" w:rsidRDefault="0047496C" w:rsidP="0047496C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B221" w14:textId="77777777" w:rsidR="0047496C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7FBEBD4" w14:textId="4C1A8A82" w:rsidR="0047496C" w:rsidRPr="002945DC" w:rsidRDefault="0047496C" w:rsidP="0047496C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90E4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3787E2AB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26930EF1" w14:textId="2F12EE5C" w:rsidR="003631F5" w:rsidRPr="003631F5" w:rsidRDefault="003631F5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B524D6" w:rsidRPr="00445BAC" w14:paraId="31B73D0F" w14:textId="77777777" w:rsidTr="009C525C">
        <w:trPr>
          <w:trHeight w:val="212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DBE6" w14:textId="77777777" w:rsidR="00B524D6" w:rsidRPr="00445BAC" w:rsidRDefault="00B524D6" w:rsidP="00B524D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15B6" w14:textId="77777777" w:rsidR="00B524D6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5A9B5B7E" w14:textId="033AAC48" w:rsidR="00B524D6" w:rsidRPr="00E94F39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360D" w14:textId="498E6C16" w:rsidR="00175391" w:rsidRPr="00026BD3" w:rsidRDefault="00175391" w:rsidP="00F719A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BE27" w14:textId="77777777" w:rsidR="00B524D6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7F31FF7" w14:textId="1AC1A0B5" w:rsidR="00B524D6" w:rsidRPr="002945DC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D28" w14:textId="10A2047C" w:rsidR="00B524D6" w:rsidRPr="002945DC" w:rsidRDefault="00B524D6" w:rsidP="00B524D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493F" w:rsidRPr="00445BAC" w14:paraId="3C102FE2" w14:textId="77777777" w:rsidTr="009C525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E4702" w14:textId="77777777" w:rsidR="006E493F" w:rsidRPr="00445BAC" w:rsidRDefault="006E493F" w:rsidP="006E493F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A69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5214A1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9AD9" w14:textId="77777777" w:rsidR="006E493F" w:rsidRPr="006A4FF4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6541C248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E93DA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392413D3" w14:textId="31FFF4F1" w:rsidR="003631F5" w:rsidRPr="003631F5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D35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3D469AEA" w14:textId="3247CDB8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A821" w14:textId="0B2EA72E" w:rsidR="00601B04" w:rsidRPr="00601B04" w:rsidRDefault="00601B04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01B04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4D318D4E" w14:textId="6186ABD3" w:rsidR="006E493F" w:rsidRPr="009C5D5A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2946CEE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58B1E7A3" w14:textId="5C3B4D3E" w:rsidR="003631F5" w:rsidRPr="003631F5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6E493F" w:rsidRPr="00445BAC" w14:paraId="34CE071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882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310A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37E0FFF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9D8" w14:textId="77777777" w:rsidR="006E493F" w:rsidRPr="006A4FF4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1909FD28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0638686E" w14:textId="2F41B54F" w:rsidR="003631F5" w:rsidRPr="006A4FF4" w:rsidRDefault="003631F5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0231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69FF8722" w14:textId="3C480F4E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62EF" w14:textId="77777777" w:rsidR="006E493F" w:rsidRPr="009C5D5A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5D47F64" w14:textId="77777777" w:rsidR="00601B04" w:rsidRDefault="006E493F" w:rsidP="00601B0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0AF003CA" w14:textId="24281950" w:rsidR="003631F5" w:rsidRPr="002945DC" w:rsidRDefault="003631F5" w:rsidP="00601B0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6E493F" w:rsidRPr="00445BAC" w14:paraId="060B5771" w14:textId="77777777" w:rsidTr="00BC3C0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EBB9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076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B0AC32D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E304" w14:textId="77777777" w:rsidR="006E493F" w:rsidRPr="00290F51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42D0EB11" w14:textId="77777777" w:rsidR="006E493F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r 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atarzyna 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26EE5723" w14:textId="36A59A94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898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DA582A9" w14:textId="3DBE1652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F40F" w14:textId="77777777" w:rsidR="006E493F" w:rsidRPr="00C16179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189FF11B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21925674" w14:textId="51032E9F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6E493F" w:rsidRPr="00445BAC" w14:paraId="5B99EAC7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3F79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25A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927480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F539" w14:textId="77777777" w:rsidR="006E493F" w:rsidRPr="00290F51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3C266F65" w14:textId="77777777" w:rsidR="006E493F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03030C83" w14:textId="39158464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F34C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5516DA8E" w14:textId="751794C8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885" w14:textId="77777777" w:rsidR="006E493F" w:rsidRPr="00C16179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49146515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325FDCAD" w14:textId="77777777" w:rsidR="00601B04" w:rsidRDefault="00601B04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 godz. 14:00</w:t>
            </w:r>
          </w:p>
          <w:p w14:paraId="68CB5572" w14:textId="5E7576AF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B34658" w:rsidRPr="00445BAC" w14:paraId="54CE087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B181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7A33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BFAFCA7" w14:textId="77777777" w:rsidR="00B34658" w:rsidRPr="00E94F39" w:rsidRDefault="00B34658" w:rsidP="00B3465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7FBD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77797D8" w14:textId="77777777" w:rsidR="00B34658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36BB4B8A" w14:textId="674C272D" w:rsidR="003631F5" w:rsidRPr="00FA4F52" w:rsidRDefault="003631F5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9E55" w14:textId="77777777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2410B90E" w14:textId="5CE1F60C" w:rsidR="00B34658" w:rsidRPr="002945DC" w:rsidRDefault="00B34658" w:rsidP="00B3465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10EC" w14:textId="43E861F8" w:rsidR="00B34658" w:rsidRPr="002945D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34658" w:rsidRPr="00445BAC" w14:paraId="75E3581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285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FCF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DDAFBF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CCFC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4AD2C682" w14:textId="77777777" w:rsidR="00B34658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15019B03" w14:textId="0EA90F02" w:rsidR="003631F5" w:rsidRPr="003631F5" w:rsidRDefault="003631F5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112" w14:textId="77777777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5BD87A9" w14:textId="7A270925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C10" w14:textId="16B06574" w:rsidR="00B34658" w:rsidRPr="002945D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91BDB" w:rsidRPr="00445BAC" w14:paraId="15AF8A8A" w14:textId="77777777" w:rsidTr="006E344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7918" w14:textId="77777777" w:rsidR="00491BDB" w:rsidRPr="00445BAC" w:rsidRDefault="00491BDB" w:rsidP="00491BD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89B" w14:textId="77777777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192E8D1" w14:textId="77777777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399E" w14:textId="20AF6694" w:rsidR="00491BDB" w:rsidRPr="00E94F39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C8D4" w14:textId="77777777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2BC3627" w14:textId="7CA12835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2D2B" w14:textId="0830D30F" w:rsidR="00491BDB" w:rsidRPr="002945DC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91BDB" w:rsidRPr="00445BAC" w14:paraId="4A95FA6E" w14:textId="77777777" w:rsidTr="006E3446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42CD" w14:textId="77777777" w:rsidR="00491BDB" w:rsidRPr="00445BAC" w:rsidRDefault="00491BDB" w:rsidP="00491BD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7386" w14:textId="77777777" w:rsidR="00491BDB" w:rsidRDefault="00491BDB" w:rsidP="00491BD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2B66A4C" w14:textId="3B85CAA6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A572" w14:textId="4F8385ED" w:rsidR="00491BDB" w:rsidRPr="00E94F39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9A05" w14:textId="77777777" w:rsidR="00491BDB" w:rsidRDefault="00491BDB" w:rsidP="00491BD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B8FFD52" w14:textId="22378570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3D2E" w14:textId="77777777" w:rsidR="00491BDB" w:rsidRPr="002945DC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692F567B" w14:textId="77777777" w:rsidTr="006E3446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29848" w14:textId="77777777" w:rsidR="0027001D" w:rsidRPr="00445BAC" w:rsidRDefault="0027001D" w:rsidP="0027001D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9A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BDDC6E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1D7B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464061BB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3414C9E" w14:textId="7FB27E0B" w:rsidR="003631F5" w:rsidRPr="003631F5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  <w:p w14:paraId="162568D3" w14:textId="2ED09CA0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BBFB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29474119" w14:textId="34E94F78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3267" w14:textId="27E7E46A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22BB3E91" w14:textId="77777777" w:rsidTr="009F6F52">
        <w:trPr>
          <w:trHeight w:val="59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E4F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FA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B13BE08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6EA9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7979950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5F6DE7E2" w14:textId="34086BE2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47F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5944AE61" w14:textId="34A89CB0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E74" w14:textId="77777777" w:rsidR="0027001D" w:rsidRPr="00987B4A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4E92C861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3AE29D59" w14:textId="2848C921" w:rsidR="003631F5" w:rsidRPr="00C55131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5C5B20" w:rsidRPr="00445BAC" w14:paraId="4C737A8A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559" w14:textId="77777777" w:rsidR="005C5B20" w:rsidRPr="00445BAC" w:rsidRDefault="005C5B20" w:rsidP="005C5B2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48C" w14:textId="77777777" w:rsidR="005C5B20" w:rsidRPr="00E94F39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53A480F" w14:textId="77777777" w:rsidR="005C5B20" w:rsidRPr="00E94F39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231" w14:textId="0A3FAE1B" w:rsidR="005C5B20" w:rsidRPr="00FA4F52" w:rsidRDefault="005C5B20" w:rsidP="005C5B2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25B8" w14:textId="77777777" w:rsidR="005C5B20" w:rsidRPr="002945DC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104168AB" w14:textId="0B3AF058" w:rsidR="005C5B20" w:rsidRPr="002945DC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C02E" w14:textId="77777777" w:rsidR="005C5B20" w:rsidRDefault="005C5B20" w:rsidP="005C5B2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651A372F" w14:textId="77777777" w:rsidR="005C5B20" w:rsidRDefault="005C5B20" w:rsidP="005C5B2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859147B" w14:textId="13EA3308" w:rsidR="003631F5" w:rsidRPr="003631F5" w:rsidRDefault="003631F5" w:rsidP="005C5B2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C55131" w:rsidRPr="00445BAC" w14:paraId="3EC5C538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165" w14:textId="77777777" w:rsidR="00C55131" w:rsidRPr="00445BAC" w:rsidRDefault="00C55131" w:rsidP="00E31D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8A53" w14:textId="77777777" w:rsidR="00C55131" w:rsidRPr="00E94F39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D1E798E" w14:textId="77777777" w:rsidR="00C55131" w:rsidRPr="00E94F39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098A" w14:textId="4806F9B4" w:rsidR="00C55131" w:rsidRPr="00FA4F52" w:rsidRDefault="00C55131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CD0D" w14:textId="77777777" w:rsidR="00C55131" w:rsidRPr="002945DC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6B727C42" w14:textId="2BFB4AA9" w:rsidR="00C55131" w:rsidRPr="002945DC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0DB" w14:textId="6216F4F5" w:rsidR="00C55131" w:rsidRPr="00FA4F52" w:rsidRDefault="00C55131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55131" w:rsidRPr="00445BAC" w14:paraId="53A9A7C4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D002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AE52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0477892" w14:textId="77777777" w:rsidR="00C55131" w:rsidRPr="00E94F39" w:rsidRDefault="00C55131" w:rsidP="00491BD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1C1" w14:textId="46B42440" w:rsidR="00C55131" w:rsidRPr="00FA4F52" w:rsidRDefault="00C55131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B80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036B075D" w14:textId="76636533" w:rsidR="00C55131" w:rsidRPr="002945DC" w:rsidRDefault="00C55131" w:rsidP="00491BD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2AED" w14:textId="25C05118" w:rsidR="00C55131" w:rsidRPr="00FA4F52" w:rsidRDefault="00C55131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55131" w:rsidRPr="00445BAC" w14:paraId="64CB21F9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E4F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9F3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71C46387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3399" w14:textId="752FBC1C" w:rsidR="00C55131" w:rsidRPr="00FC4426" w:rsidRDefault="00C55131" w:rsidP="00491BDB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108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1ACED53E" w14:textId="3537BDAF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C60" w14:textId="77777777" w:rsidR="00C55131" w:rsidRPr="002945DC" w:rsidRDefault="00C55131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55131" w:rsidRPr="00445BAC" w14:paraId="091FDC5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4903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E616" w14:textId="77777777" w:rsidR="00C55131" w:rsidRPr="00C357C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78ABA657" w14:textId="77777777" w:rsidR="00C55131" w:rsidRPr="00E60BF7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5B54" w14:textId="6F45A8F3" w:rsidR="00C55131" w:rsidRPr="002945DC" w:rsidRDefault="00C55131" w:rsidP="00491BDB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5E71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38F28214" w14:textId="1F4FF3B0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17D3" w14:textId="77777777" w:rsidR="00C55131" w:rsidRPr="002945DC" w:rsidRDefault="00C55131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6548B30" w14:textId="056A243A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146C6FE8" w14:textId="77777777" w:rsidR="005870CD" w:rsidRDefault="005870CD" w:rsidP="005870CD">
      <w:r w:rsidRPr="000032A3">
        <w:br w:type="page"/>
      </w:r>
    </w:p>
    <w:p w14:paraId="357B0DBB" w14:textId="0B1F99B3" w:rsidR="00DF20C9" w:rsidRPr="00E94F39" w:rsidRDefault="00DF20C9" w:rsidP="00E41F80">
      <w:pPr>
        <w:jc w:val="right"/>
        <w:rPr>
          <w:rFonts w:ascii="Calibri" w:hAnsi="Calibri"/>
          <w:b/>
        </w:rPr>
      </w:pPr>
      <w:r w:rsidRPr="00E94F39">
        <w:rPr>
          <w:rFonts w:ascii="Calibri" w:hAnsi="Calibri"/>
          <w:b/>
        </w:rPr>
        <w:lastRenderedPageBreak/>
        <w:t>Zjazd 4</w:t>
      </w:r>
      <w:r w:rsidR="00361B93" w:rsidRPr="00E94F39">
        <w:rPr>
          <w:rFonts w:ascii="Calibri" w:hAnsi="Calibri"/>
          <w:b/>
        </w:rPr>
        <w:t xml:space="preserve"> </w:t>
      </w:r>
    </w:p>
    <w:p w14:paraId="4CCA9C25" w14:textId="6974E5C7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21-23.03.2025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577079FE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3EEA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648E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F59BB6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4255666" w14:textId="732C04B6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7C12C0" w:rsidRPr="00445BAC" w14:paraId="0CC90B4D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4F7B1" w14:textId="77777777" w:rsidR="007C12C0" w:rsidRPr="00445BAC" w:rsidRDefault="007C12C0" w:rsidP="007C12C0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3067" w14:textId="77777777" w:rsidR="007C12C0" w:rsidRPr="00615CED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1D3ACFC9" w14:textId="7691D07B" w:rsidR="007C12C0" w:rsidRPr="00E94F39" w:rsidRDefault="007C12C0" w:rsidP="007C12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1168" w14:textId="4218228B" w:rsidR="00F31B22" w:rsidRPr="00F31B22" w:rsidRDefault="00F31B22" w:rsidP="007C12C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FADC" w14:textId="77777777" w:rsidR="007C12C0" w:rsidRPr="00615CED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33E749D" w14:textId="1BE9C555" w:rsidR="007C12C0" w:rsidRPr="002945DC" w:rsidRDefault="007C12C0" w:rsidP="007C12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669B" w14:textId="22DC1B58" w:rsidR="00E73E2E" w:rsidRPr="00E73E2E" w:rsidRDefault="00E73E2E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C12C0" w:rsidRPr="00445BAC" w14:paraId="597919A0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3BED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F5CE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6A004EE" w14:textId="479088BF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0A13" w14:textId="72D53AD8" w:rsidR="00F31B22" w:rsidRPr="002A0DC7" w:rsidRDefault="00F31B22" w:rsidP="003C78D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6FF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3B78683B" w14:textId="4CF32153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7F58" w14:textId="7111BDC2" w:rsidR="00E73E2E" w:rsidRPr="00E73E2E" w:rsidRDefault="00E73E2E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C12C0" w:rsidRPr="00445BAC" w14:paraId="391FCE5D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3FB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E7F9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6D99FBD" w14:textId="7F01F419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E3B" w14:textId="3E906541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4482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3DB70EC" w14:textId="1A9E0BB1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CF13" w14:textId="50A99D8F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12C0" w:rsidRPr="00445BAC" w14:paraId="515553ED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A40C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240F" w14:textId="77777777" w:rsidR="007C12C0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1DE1690D" w14:textId="5A731C21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D5B0" w14:textId="4489392B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B266" w14:textId="77777777" w:rsidR="007C12C0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D06A7C2" w14:textId="0ACAA808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7BA" w14:textId="160E47F3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5CD4" w:rsidRPr="00445BAC" w14:paraId="4E6ED2B9" w14:textId="77777777" w:rsidTr="00CA1281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17E44" w14:textId="77777777" w:rsidR="00655CD4" w:rsidRPr="00445BAC" w:rsidRDefault="00655CD4" w:rsidP="00655CD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85E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C404D0A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86DF" w14:textId="0A02DF3F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0F11" w14:textId="77777777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523B9FD4" w14:textId="4EEEC3CF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5724" w14:textId="671A127A" w:rsidR="00655CD4" w:rsidRPr="00E73E2E" w:rsidRDefault="00655CD4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55CD4" w:rsidRPr="00445BAC" w14:paraId="11E3946B" w14:textId="77777777" w:rsidTr="00CA1281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A76" w14:textId="77777777" w:rsidR="00655CD4" w:rsidRPr="00445BAC" w:rsidRDefault="00655CD4" w:rsidP="00655C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6FE3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CAA01B9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EF2A" w14:textId="77777777" w:rsidR="00655CD4" w:rsidRPr="001C2C5A" w:rsidRDefault="00655CD4" w:rsidP="00655C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465308D" w14:textId="742FE4C3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D5F5" w14:textId="77777777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70E6C58F" w14:textId="6351EF4B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FACE" w14:textId="53B2ED02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C2C5A" w:rsidRPr="00445BAC" w14:paraId="337B84D1" w14:textId="77777777" w:rsidTr="00BC3C04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FB5" w14:textId="77777777" w:rsidR="001C2C5A" w:rsidRPr="00445BAC" w:rsidRDefault="001C2C5A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D7E" w14:textId="77777777" w:rsidR="001C2C5A" w:rsidRPr="00E94F39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4DD358" w14:textId="77777777" w:rsidR="001C2C5A" w:rsidRPr="00E94F39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BC3" w14:textId="77777777" w:rsidR="001C2C5A" w:rsidRPr="001C2C5A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9B17EE9" w14:textId="47CC01CA" w:rsidR="001C2C5A" w:rsidRPr="00E73E2E" w:rsidRDefault="001C2C5A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D72F" w14:textId="77777777" w:rsidR="001C2C5A" w:rsidRPr="002945DC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3422B738" w14:textId="509D0DED" w:rsidR="001C2C5A" w:rsidRPr="002945DC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1D8" w14:textId="77777777" w:rsidR="001C2C5A" w:rsidRPr="00A3209E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2DBC0AD" w14:textId="16024E87" w:rsidR="001C2C5A" w:rsidRPr="002945DC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DE7FDE" w:rsidRPr="00445BAC" w14:paraId="4A7C882A" w14:textId="77777777" w:rsidTr="00BC3C04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02D8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E5CC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96C87F8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95EB" w14:textId="77777777" w:rsidR="00DE7FDE" w:rsidRPr="0065055C" w:rsidRDefault="0065055C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63A90C29" w14:textId="30978220" w:rsidR="0065055C" w:rsidRPr="00E73E2E" w:rsidRDefault="0065055C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9728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44BB6B92" w14:textId="5FC9A116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A384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651AA6C4" w14:textId="68EDFC4E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DE7FDE" w:rsidRPr="00445BAC" w14:paraId="0D917150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A0BB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E7DF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A629DC" w14:textId="77777777" w:rsidR="00DE7FDE" w:rsidRPr="00E94F39" w:rsidRDefault="00DE7FDE" w:rsidP="00DE7FDE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1C5" w14:textId="77777777" w:rsidR="00DE7FDE" w:rsidRPr="00F134C0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5CA09A36" w14:textId="1390F00D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9825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42A36AA3" w14:textId="6FD082FA" w:rsidR="00DE7FDE" w:rsidRPr="002945DC" w:rsidRDefault="00DE7FDE" w:rsidP="00DE7FDE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E36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23EC828" w14:textId="7B65F330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DE7FDE" w:rsidRPr="00445BAC" w14:paraId="45E06261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82E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5670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71B0FCB2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2F6" w14:textId="77777777" w:rsidR="00DE7FDE" w:rsidRPr="00F134C0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2DDB3C2A" w14:textId="045BB777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02DC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67AF2C3C" w14:textId="7CD976B4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AC0" w14:textId="0CF53832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34DE636E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F9C8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3FA1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23ED264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0411" w14:textId="62433DD8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4C8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190770A4" w14:textId="7295254D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F867" w14:textId="77777777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EB410F6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994EE6" w14:textId="77777777" w:rsidR="00C75BF4" w:rsidRPr="00445BAC" w:rsidRDefault="00C75BF4" w:rsidP="00C75B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A286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B8BC7C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D511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7C7BA947" w14:textId="61E29D94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DCA7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1533EC3F" w14:textId="55F7E5E8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FC77" w14:textId="61DBF8F7" w:rsidR="00C75BF4" w:rsidRPr="002945DC" w:rsidRDefault="00C75BF4" w:rsidP="00C5513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77D1ED90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7BE4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C17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8266112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DA4" w14:textId="74A92A29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Społeczna odpowiedzialność biznesu – projekt</w:t>
            </w:r>
          </w:p>
          <w:p w14:paraId="7366D8E3" w14:textId="77B2057A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119E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389A638" w14:textId="7D8AD2A8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01E" w14:textId="08561209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F9E8429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874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FD1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189816D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1AB" w14:textId="17FC7A38" w:rsidR="00C75BF4" w:rsidRPr="00E31D6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3336E6AD" w14:textId="5D28093E" w:rsidR="00C75BF4" w:rsidRPr="00E73E2E" w:rsidRDefault="00C75BF4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952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D2B87EC" w14:textId="3A49E4E0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7AA5" w14:textId="77777777" w:rsidR="008878E6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5A0A1398" w14:textId="19F1039B" w:rsidR="00C75BF4" w:rsidRPr="002945DC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</w:tr>
      <w:tr w:rsidR="00C75BF4" w:rsidRPr="00445BAC" w14:paraId="75A218DE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FFD9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156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B6E5159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D7B" w14:textId="579093C7" w:rsidR="00C75BF4" w:rsidRPr="00E31D6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233ACC3" w14:textId="262FFF59" w:rsidR="00C75BF4" w:rsidRPr="00E73E2E" w:rsidRDefault="00C75BF4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E110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6471598D" w14:textId="62710B30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07EE" w14:textId="5E7D4FBD" w:rsidR="008878E6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6B855887" w14:textId="57511F42" w:rsidR="00C75BF4" w:rsidRPr="002945DC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</w:tr>
      <w:tr w:rsidR="00C75BF4" w:rsidRPr="00445BAC" w14:paraId="7FE5EB7D" w14:textId="77777777" w:rsidTr="00207C52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F727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2C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0A97637" w14:textId="77777777" w:rsidR="00C75BF4" w:rsidRPr="00E94F39" w:rsidRDefault="00C75BF4" w:rsidP="00C75BF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7B10" w14:textId="77777777" w:rsidR="00C75BF4" w:rsidRPr="00B1791F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30291657" w14:textId="5312DA6C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75C8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5889FD2D" w14:textId="193E6A34" w:rsidR="00C75BF4" w:rsidRPr="002945DC" w:rsidRDefault="00C75BF4" w:rsidP="00C75BF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A98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12625F6F" w14:textId="77777777" w:rsidTr="00207C52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2F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AFC5" w14:textId="77777777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37D2EE49" w14:textId="77777777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143" w14:textId="77777777" w:rsidR="00C75BF4" w:rsidRPr="00B1791F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20C3891" w14:textId="0D388A85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3375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0FFFC7B" w14:textId="32A00285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84F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1246F1E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DC27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517" w14:textId="77777777" w:rsidR="00C75BF4" w:rsidRPr="00C357C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42806D3B" w14:textId="39C75542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897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F8C" w14:textId="77777777" w:rsidR="00C75BF4" w:rsidRPr="00C357C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01E6CFA0" w14:textId="56D9AC46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EDA4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F20FBCB" w14:textId="63493B45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0F689602" w14:textId="0143F383" w:rsidR="00DF20C9" w:rsidRDefault="00DF20C9" w:rsidP="00DF20C9"/>
    <w:p w14:paraId="3EE9D483" w14:textId="77777777" w:rsidR="007F0382" w:rsidRDefault="007F0382" w:rsidP="00DF20C9"/>
    <w:p w14:paraId="7A89B92A" w14:textId="77777777" w:rsidR="007F0382" w:rsidRDefault="007F0382" w:rsidP="00DF20C9"/>
    <w:p w14:paraId="396CFB71" w14:textId="77777777" w:rsidR="007F0382" w:rsidRDefault="007F0382" w:rsidP="00DF20C9"/>
    <w:p w14:paraId="44A24412" w14:textId="77777777" w:rsidR="00B7746E" w:rsidRDefault="00B7746E" w:rsidP="00DF20C9"/>
    <w:p w14:paraId="2A41599E" w14:textId="77777777" w:rsidR="00B7746E" w:rsidRDefault="00B7746E" w:rsidP="00DF20C9"/>
    <w:p w14:paraId="35EA6786" w14:textId="77777777" w:rsidR="00B7746E" w:rsidRDefault="00B7746E" w:rsidP="00DF20C9"/>
    <w:p w14:paraId="13DD67DF" w14:textId="77777777" w:rsidR="00B7746E" w:rsidRDefault="00B7746E" w:rsidP="00DF20C9"/>
    <w:p w14:paraId="3E122598" w14:textId="77777777" w:rsidR="00B7746E" w:rsidRDefault="00B7746E" w:rsidP="00DF20C9"/>
    <w:p w14:paraId="7DAA58CA" w14:textId="77777777" w:rsidR="00B7746E" w:rsidRDefault="00B7746E" w:rsidP="00DF20C9"/>
    <w:p w14:paraId="7C20F19D" w14:textId="77777777" w:rsidR="00B7746E" w:rsidRDefault="00B7746E" w:rsidP="00DF20C9"/>
    <w:p w14:paraId="7B1DCF3F" w14:textId="77777777" w:rsidR="00B7746E" w:rsidRDefault="00B7746E" w:rsidP="00DF20C9"/>
    <w:p w14:paraId="60F91D8D" w14:textId="77777777" w:rsidR="00B7746E" w:rsidRDefault="00B7746E" w:rsidP="00DF20C9"/>
    <w:p w14:paraId="34F1B13B" w14:textId="77777777" w:rsidR="00B7746E" w:rsidRDefault="00B7746E" w:rsidP="00DF20C9"/>
    <w:p w14:paraId="3BBAE913" w14:textId="77777777" w:rsidR="00B7746E" w:rsidRDefault="00B7746E" w:rsidP="00DF20C9"/>
    <w:p w14:paraId="7F0C05D2" w14:textId="77777777" w:rsidR="00B7746E" w:rsidRDefault="00B7746E" w:rsidP="00DF20C9"/>
    <w:p w14:paraId="07C7DA51" w14:textId="77777777" w:rsidR="00DF20C9" w:rsidRPr="00445BAC" w:rsidRDefault="00DF20C9" w:rsidP="00DF20C9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5</w:t>
      </w:r>
    </w:p>
    <w:p w14:paraId="0362A399" w14:textId="64FAC1D0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28-30.03.2025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17CB3F7E" w14:textId="77777777" w:rsidTr="00B729B0">
        <w:trPr>
          <w:trHeight w:val="377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938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62BA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6B65D4D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B3628E1" w14:textId="4C76B80E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47496C" w:rsidRPr="00445BAC" w14:paraId="2D1B5193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F9312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E9D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6CA129F" w14:textId="2F2D5107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4BFB" w14:textId="6F78F976" w:rsidR="0047496C" w:rsidRPr="00F31B22" w:rsidRDefault="0047496C" w:rsidP="0047496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946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2846933" w14:textId="2CE72D78" w:rsidR="0047496C" w:rsidRPr="002945DC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9880" w14:textId="5930BD17" w:rsidR="0047496C" w:rsidRPr="002945D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009CA9DD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3D89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E97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5E66F09" w14:textId="4E97A4E4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689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143E83F0" w14:textId="58E3D02C" w:rsidR="0032697B" w:rsidRPr="00F31B22" w:rsidRDefault="0032697B" w:rsidP="0032697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DE4E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00D88608" w14:textId="3EEB0431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A445" w14:textId="3DD2EED3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4AAB4131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425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C81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6E5C4A6" w14:textId="5815FA6E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204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4D43A7BC" w14:textId="0591B73A" w:rsidR="0032697B" w:rsidRPr="002A0DC7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B63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5B67858" w14:textId="0F836D75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A18" w14:textId="6020FBD4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5C1CF9C8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0AA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48E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F81D7C1" w14:textId="4C36624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A48" w14:textId="461786C4" w:rsidR="0032697B" w:rsidRPr="002A0DC7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095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C4CC14E" w14:textId="12BBB1FA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BA6F" w14:textId="40D1C6DF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03764409" w14:textId="77777777" w:rsidTr="00BC7956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A7561B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2B9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9581B4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8A0" w14:textId="77777777" w:rsidR="0032697B" w:rsidRPr="006A4FF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441AF09F" w14:textId="3927807B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CA2F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53F44034" w14:textId="763926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C844" w14:textId="4DA1406D" w:rsidR="0032697B" w:rsidRPr="009C26A3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C26A3">
              <w:rPr>
                <w:rFonts w:ascii="Calibri" w:hAnsi="Calibri"/>
                <w:b/>
                <w:bCs/>
                <w:sz w:val="16"/>
                <w:szCs w:val="16"/>
              </w:rPr>
              <w:t xml:space="preserve">od godz.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8:45</w:t>
            </w:r>
          </w:p>
          <w:p w14:paraId="2E84BFF5" w14:textId="77777777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5C4FFBA8" w14:textId="2EF9B2F3" w:rsidR="0032697B" w:rsidRPr="009D063F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</w:tc>
      </w:tr>
      <w:tr w:rsidR="0032697B" w:rsidRPr="00445BAC" w14:paraId="1009450A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53D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94C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BB6B76F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334" w14:textId="77777777" w:rsidR="0032697B" w:rsidRPr="006A4FF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7BA7C33C" w14:textId="22305FAF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20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3E8F8B3" w14:textId="3B7FA63E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49C" w14:textId="77777777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3B99A2D9" w14:textId="58CFF79B" w:rsidR="0032697B" w:rsidRPr="009D063F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</w:t>
            </w:r>
            <w:r>
              <w:rPr>
                <w:rFonts w:ascii="Calibri" w:hAnsi="Calibri"/>
                <w:sz w:val="16"/>
                <w:szCs w:val="16"/>
              </w:rPr>
              <w:t>k</w:t>
            </w:r>
          </w:p>
        </w:tc>
      </w:tr>
      <w:tr w:rsidR="0032697B" w:rsidRPr="00445BAC" w14:paraId="0DF57CC3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AD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47E1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4095686B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9714" w14:textId="2EB5619D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995B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7EC7946A" w14:textId="6922E996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2CE" w14:textId="49081195" w:rsidR="0032697B" w:rsidRPr="00C1617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4995AC08" w14:textId="7909DBAA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</w:tc>
      </w:tr>
      <w:tr w:rsidR="0032697B" w:rsidRPr="00445BAC" w14:paraId="522E4CE4" w14:textId="77777777" w:rsidTr="006C2067">
        <w:trPr>
          <w:trHeight w:val="693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EDC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F5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888FEE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3098" w14:textId="7F6EA1FE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F48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5A2B7A2F" w14:textId="6409B814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F2E4" w14:textId="77777777" w:rsidR="0032697B" w:rsidRPr="00987B4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50FB4260" w14:textId="53C35CD2" w:rsidR="0032697B" w:rsidRPr="00863C7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</w:tc>
      </w:tr>
      <w:tr w:rsidR="0032697B" w:rsidRPr="00445BAC" w14:paraId="754E49AB" w14:textId="77777777" w:rsidTr="00A5258F">
        <w:trPr>
          <w:trHeight w:val="19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5DF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0D31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8E50132" w14:textId="77777777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052" w14:textId="36AEED07" w:rsidR="0032697B" w:rsidRPr="00BD18F1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3D29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4FDC3DD6" w14:textId="5CF924CF" w:rsidR="0032697B" w:rsidRPr="002945DC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06F5" w14:textId="77777777" w:rsidR="0032697B" w:rsidRPr="00987B4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987B4A"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 w:rsidRPr="00987B4A">
              <w:rPr>
                <w:rFonts w:ascii="Calibri" w:hAnsi="Calibri"/>
                <w:sz w:val="16"/>
                <w:szCs w:val="16"/>
              </w:rPr>
              <w:t xml:space="preserve"> media marketing – wykład </w:t>
            </w:r>
          </w:p>
          <w:p w14:paraId="1D98A5B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4F3D14A8" w14:textId="33C849A9" w:rsidR="0032697B" w:rsidRPr="00863C7C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63C7C">
              <w:rPr>
                <w:rFonts w:ascii="Calibri" w:hAnsi="Calibri"/>
                <w:b/>
                <w:bCs/>
                <w:sz w:val="16"/>
                <w:szCs w:val="16"/>
              </w:rPr>
              <w:t>do godz. 15:45</w:t>
            </w:r>
          </w:p>
        </w:tc>
      </w:tr>
      <w:tr w:rsidR="0032697B" w:rsidRPr="00445BAC" w14:paraId="4104008D" w14:textId="77777777" w:rsidTr="00FF5BF7">
        <w:trPr>
          <w:trHeight w:val="19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C0FC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67F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BE67" w14:textId="77777777" w:rsidR="0032697B" w:rsidRPr="00BD18F1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4930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0879" w14:textId="0DBB084F" w:rsidR="0032697B" w:rsidRPr="00863C7C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63C7C">
              <w:rPr>
                <w:rFonts w:ascii="Calibri" w:hAnsi="Calibri"/>
                <w:b/>
                <w:bCs/>
                <w:sz w:val="16"/>
                <w:szCs w:val="16"/>
              </w:rPr>
              <w:t>od godz. 15:45</w:t>
            </w:r>
          </w:p>
          <w:p w14:paraId="240CC76E" w14:textId="25BEA98B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1AE79320" w14:textId="194B9ABC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</w:tr>
      <w:tr w:rsidR="0032697B" w:rsidRPr="00445BAC" w14:paraId="3C590616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20C0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5AD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040A67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5A3" w14:textId="2343CD92" w:rsidR="0032697B" w:rsidRPr="00BD18F1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9BF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31E344A" w14:textId="5D69AA5D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C28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Social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media marketing – projekt</w:t>
            </w:r>
          </w:p>
          <w:p w14:paraId="28C8D9D2" w14:textId="2E6DD0B7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</w:tr>
      <w:tr w:rsidR="0032697B" w:rsidRPr="00445BAC" w14:paraId="3C915B56" w14:textId="77777777" w:rsidTr="00BC7956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47B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390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8399DD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85E9" w14:textId="170A5E5B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9CB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19B8A65B" w14:textId="64F36394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AF06" w14:textId="77777777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2B80D621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69CA22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56AB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515893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CDAE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63D7ABD" w14:textId="60C16274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5C8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251084E1" w14:textId="16A762B8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6C2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05C68249" w14:textId="440943DE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32697B" w:rsidRPr="00445BAC" w14:paraId="7C09315D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7EE4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E9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000E44A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899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6D42CF23" w14:textId="4D846B54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EEC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31356E2C" w14:textId="58BDD960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6B0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69D06D97" w14:textId="107EA031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DF5112" w:rsidRPr="00445BAC" w14:paraId="25202F7E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B220" w14:textId="77777777" w:rsidR="00DF5112" w:rsidRPr="00445BAC" w:rsidRDefault="00DF5112" w:rsidP="00DF511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3A7C" w14:textId="77777777" w:rsidR="00DF5112" w:rsidRPr="00E94F39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7857E1E" w14:textId="77777777" w:rsidR="00DF5112" w:rsidRPr="00E94F39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8D1" w14:textId="77777777" w:rsidR="00DF5112" w:rsidRPr="00A75FC8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2743FAEC" w14:textId="760E6334" w:rsidR="00DF5112" w:rsidRPr="00896B89" w:rsidRDefault="00DF5112" w:rsidP="00DF5112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CFBC" w14:textId="77777777" w:rsidR="00DF5112" w:rsidRPr="002945DC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2D8B8088" w14:textId="54204161" w:rsidR="00DF5112" w:rsidRPr="002945DC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2C53" w14:textId="77777777" w:rsidR="00DF5112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5BCEBC71" w14:textId="3AB552A8" w:rsidR="00DF5112" w:rsidRPr="002945DC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F27573" w:rsidRPr="00445BAC" w14:paraId="6F355BEF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296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1F14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ADEFC0A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475" w14:textId="77777777" w:rsidR="00F27573" w:rsidRPr="00A75FC8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7777C0D4" w14:textId="3317BC01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053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1528C96C" w14:textId="4E1527AA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F1C" w14:textId="71A07239" w:rsidR="00F27573" w:rsidRPr="009C5D5A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 w:rsidR="006E493F"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8C3EBAE" w14:textId="1C16C693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</w:tc>
      </w:tr>
      <w:tr w:rsidR="00F27573" w:rsidRPr="00445BAC" w14:paraId="34040AD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C4FA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8D0D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B910AA9" w14:textId="77777777" w:rsidR="00F27573" w:rsidRPr="00E94F39" w:rsidRDefault="00F27573" w:rsidP="00F27573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E30" w14:textId="03D280F6" w:rsidR="00F27573" w:rsidRPr="00753F4D" w:rsidRDefault="00F2757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B802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32502547" w14:textId="0ACAEDDC" w:rsidR="00F27573" w:rsidRPr="002945DC" w:rsidRDefault="00F27573" w:rsidP="00F27573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DE39" w14:textId="7DFD839B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27573" w:rsidRPr="00445BAC" w14:paraId="0D9B1DAA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EE04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D85B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51141125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9C79" w14:textId="3DA9FDD0" w:rsidR="00F27573" w:rsidRPr="00753F4D" w:rsidRDefault="00F2757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3C1A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7FD8D088" w14:textId="610E9F3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F295" w14:textId="77777777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27573" w:rsidRPr="00445BAC" w14:paraId="719A500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CF1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E648" w14:textId="77777777" w:rsidR="00F27573" w:rsidRPr="00C357C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20FE42DB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836" w14:textId="3D5EFB8F" w:rsidR="00F27573" w:rsidRPr="00004183" w:rsidRDefault="00F27573" w:rsidP="00F27573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51C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2172EB35" w14:textId="3EBD51F6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2E8" w14:textId="77777777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7FCFCE7" w14:textId="2EBDEB52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0CEC8A3" w14:textId="57069CA6" w:rsidR="009C2F6C" w:rsidRDefault="00DF20C9" w:rsidP="00DF20C9">
      <w:r w:rsidRPr="000032A3">
        <w:br w:type="page"/>
      </w:r>
    </w:p>
    <w:p w14:paraId="1C054AB1" w14:textId="1EF5FC76" w:rsidR="00DF20C9" w:rsidRPr="00E94F39" w:rsidRDefault="00EB13B9" w:rsidP="00E41F8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</w:t>
      </w:r>
      <w:r w:rsidR="00DF20C9" w:rsidRPr="00E94F39">
        <w:rPr>
          <w:rFonts w:ascii="Calibri" w:hAnsi="Calibri"/>
          <w:b/>
        </w:rPr>
        <w:t>jazd 6</w:t>
      </w:r>
      <w:r w:rsidR="00361B93" w:rsidRPr="00E94F39">
        <w:rPr>
          <w:rFonts w:ascii="Calibri" w:hAnsi="Calibri"/>
          <w:b/>
        </w:rPr>
        <w:t xml:space="preserve"> </w:t>
      </w:r>
    </w:p>
    <w:p w14:paraId="120F2BD0" w14:textId="41A54AB6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11-13.04.2025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6AA74FC2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0EC1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A34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EA472E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A7020CD" w14:textId="465A92F7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BE3B02" w:rsidRPr="00445BAC" w14:paraId="2811AF49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ABA5E9" w14:textId="77777777" w:rsidR="00BE3B02" w:rsidRPr="00445BAC" w:rsidRDefault="00BE3B02" w:rsidP="00BE3B02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162" w14:textId="77777777" w:rsidR="00BE3B02" w:rsidRPr="00615CED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2D6D6D9" w14:textId="66FAA35C" w:rsidR="00BE3B02" w:rsidRPr="00E94F39" w:rsidRDefault="00BE3B02" w:rsidP="00BE3B02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207" w14:textId="3D7AE0FD" w:rsidR="00F31B22" w:rsidRPr="00F31B22" w:rsidRDefault="00F31B22" w:rsidP="00BE3B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485" w14:textId="77777777" w:rsidR="00BE3B02" w:rsidRPr="00615CED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572EEC2" w14:textId="3C968587" w:rsidR="00BE3B02" w:rsidRPr="002945DC" w:rsidRDefault="00BE3B02" w:rsidP="00BE3B02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74BF" w14:textId="16658E0A" w:rsidR="004C3FAE" w:rsidRPr="004C3FAE" w:rsidRDefault="004C3FAE" w:rsidP="00FB34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E3B02" w:rsidRPr="00445BAC" w14:paraId="1C65EB2E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C93" w14:textId="77777777" w:rsidR="00BE3B02" w:rsidRPr="00445BAC" w:rsidRDefault="00BE3B02" w:rsidP="00BE3B0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1243" w14:textId="77777777" w:rsidR="00BE3B02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4B001E99" w14:textId="14947BF8" w:rsidR="00BE3B02" w:rsidRPr="00E94F39" w:rsidRDefault="00BE3B02" w:rsidP="00BE3B02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C0FA" w14:textId="2E162E3E" w:rsidR="00F31B22" w:rsidRPr="002A0DC7" w:rsidRDefault="00F31B22" w:rsidP="00BE3B0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C54D" w14:textId="77777777" w:rsidR="00BE3B02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AF56823" w14:textId="600EEB38" w:rsidR="00BE3B02" w:rsidRPr="002945DC" w:rsidRDefault="00BE3B02" w:rsidP="00BE3B02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A2" w14:textId="5106DC37" w:rsidR="004C3FAE" w:rsidRPr="004C3FAE" w:rsidRDefault="004C3FAE" w:rsidP="00FB34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04F1FAB6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0893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00B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9C80832" w14:textId="783161B2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A7F" w14:textId="1BC4E420" w:rsidR="00E41F80" w:rsidRPr="00026BD3" w:rsidRDefault="00E41F80" w:rsidP="00E41F8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22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0034FC4" w14:textId="470269B5" w:rsidR="00E41F80" w:rsidRPr="002945DC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A80" w14:textId="0F3B07DE" w:rsidR="00E41F80" w:rsidRPr="002945DC" w:rsidRDefault="00E41F8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1F80" w:rsidRPr="00445BAC" w14:paraId="44A46C70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E13A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C51E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3DE31E1" w14:textId="56BFD714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6D56" w14:textId="6B7063A8" w:rsidR="00E41F80" w:rsidRPr="00026BD3" w:rsidRDefault="00E41F80" w:rsidP="00E41F8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718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96B6BF5" w14:textId="3D2B126F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F89" w14:textId="66A999FA" w:rsidR="00E41F80" w:rsidRPr="002945DC" w:rsidRDefault="00E41F8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0F9E5EB7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552CCE" w14:textId="77777777" w:rsidR="00A9593F" w:rsidRPr="00445BAC" w:rsidRDefault="00A9593F" w:rsidP="00A9593F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5EA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D7DDBF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B98" w14:textId="77777777" w:rsidR="00A9593F" w:rsidRPr="00290F51" w:rsidRDefault="00A9593F" w:rsidP="00A95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606DA53E" w14:textId="57A0689E" w:rsidR="00A9593F" w:rsidRPr="004C3FAE" w:rsidRDefault="00A47A69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A9593F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CD90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03D7AF3F" w14:textId="75F7C222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C89A" w14:textId="4AE663B3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0651CA6F" w14:textId="77777777" w:rsidTr="000A55FB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0BF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870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1DBEB7D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5DB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CE61E96" w14:textId="7292A8F3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F81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8DC475A" w14:textId="4C7D7332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036A" w14:textId="038BAD9C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5F95F574" w14:textId="77777777" w:rsidTr="000A55FB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E66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F9C3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8C59C3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2FFD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0068C73" w14:textId="7215E056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C5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4820A98E" w14:textId="46107EC1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FB3" w14:textId="77777777" w:rsidR="00A9593F" w:rsidRPr="00A3209E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281598DC" w14:textId="17182736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A9593F" w:rsidRPr="00445BAC" w14:paraId="4F9B5B1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5290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159D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DABDD7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756" w14:textId="77777777" w:rsidR="00A9593F" w:rsidRPr="00F134C0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655BBEE6" w14:textId="6A8AD084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BB2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18327ABB" w14:textId="307831C3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6A6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639B15AC" w14:textId="1936CC09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A9593F" w:rsidRPr="00445BAC" w14:paraId="76189B1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B257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86F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9331FF9" w14:textId="77777777" w:rsidR="00A9593F" w:rsidRPr="00E94F39" w:rsidRDefault="00A9593F" w:rsidP="00A9593F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F66" w14:textId="20BF861C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95ED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10C8DAB3" w14:textId="712F616A" w:rsidR="00A9593F" w:rsidRPr="002945DC" w:rsidRDefault="00A9593F" w:rsidP="00A9593F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750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47ACD0A" w14:textId="7E42C44A" w:rsidR="00A9593F" w:rsidRPr="00DA2876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A9593F" w:rsidRPr="00445BAC" w14:paraId="2C794CD2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FD34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C0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98A39F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86D6" w14:textId="6E88A4A7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6E6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A65DF12" w14:textId="73A2C665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7D78" w14:textId="4CB0C6E9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694BB65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13E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FE8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E51BC9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C75F" w14:textId="0B219BA0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FDF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205B1A7" w14:textId="71E9647A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EE7" w14:textId="34CBAB5E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1D1A4CD8" w14:textId="77777777" w:rsidTr="00004DF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F10F5" w14:textId="77777777" w:rsidR="0065055C" w:rsidRPr="00445BAC" w:rsidRDefault="0065055C" w:rsidP="0065055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495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7BB78C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38B7" w14:textId="77777777" w:rsidR="0065055C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3E142CCD" w14:textId="40700930" w:rsidR="00097DA3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5CF5" w14:textId="77777777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65CC1D2D" w14:textId="26C6D5BB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2C59" w14:textId="6617D876" w:rsidR="0065055C" w:rsidRPr="002945D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6FDBC60A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D46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FC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06F10D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D54D" w14:textId="77777777" w:rsidR="0065055C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6FE6DF80" w14:textId="560A7DF0" w:rsidR="00097DA3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dr Małgorzata Chojnacka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DEE" w14:textId="77777777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697B3BD4" w14:textId="5C2D4925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2D40" w14:textId="3BD81D1B" w:rsidR="0065055C" w:rsidRPr="002945D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212ECBCF" w14:textId="77777777" w:rsidTr="00004DF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6D02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DD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E363B1A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745FC" w14:textId="77777777" w:rsidR="00A9593F" w:rsidRPr="00B1791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71861E8C" w14:textId="05F4A5A0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2BD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80EEC28" w14:textId="1F3AEF90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124B" w14:textId="77777777" w:rsidR="003269A4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3F866072" w14:textId="74D38030" w:rsidR="00A9593F" w:rsidRPr="002945DC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</w:tr>
      <w:tr w:rsidR="00A9593F" w:rsidRPr="00445BAC" w14:paraId="5741A99A" w14:textId="77777777" w:rsidTr="00736A1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883D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3CF1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4DEA68B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8CC5" w14:textId="77777777" w:rsidR="00A9593F" w:rsidRPr="00B1791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CA7F6C9" w14:textId="4C5F2A65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35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4CD48E7D" w14:textId="7689351B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B36F" w14:textId="76B1646F" w:rsidR="003269A4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116B2A47" w14:textId="5095AF38" w:rsidR="00A9593F" w:rsidRPr="002945DC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</w:tr>
      <w:tr w:rsidR="0027001D" w:rsidRPr="00445BAC" w14:paraId="0AB710C0" w14:textId="77777777" w:rsidTr="00E04A1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618C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136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90E6E27" w14:textId="77777777" w:rsidR="0027001D" w:rsidRPr="00E94F39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B841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29A49979" w14:textId="2CDC5920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C99A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6A47B1A7" w14:textId="5B2A024B" w:rsidR="0027001D" w:rsidRPr="002945DC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C4D" w14:textId="77777777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344C048C" w14:textId="77777777" w:rsidTr="00E04A1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4302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727A" w14:textId="77777777" w:rsidR="0027001D" w:rsidRPr="00E60BF7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0569887E" w14:textId="77777777" w:rsidR="0027001D" w:rsidRPr="00E60BF7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6F88" w14:textId="2F4C5A6E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CA5F8E7" w14:textId="6354AC71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310F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6ECA677" w14:textId="160BDB80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0217" w14:textId="77777777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17C76A8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40AE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3A8A" w14:textId="77777777" w:rsidR="00A9593F" w:rsidRPr="00C357C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6B27861D" w14:textId="77777777" w:rsidR="00A9593F" w:rsidRPr="00E60BF7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F966" w14:textId="2921CEB3" w:rsidR="00A9593F" w:rsidRPr="002945DC" w:rsidRDefault="00A9593F" w:rsidP="00A9593F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EB9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87C9F9B" w14:textId="7C636DD8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B17" w14:textId="77777777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84E5000" w14:textId="004A5169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1A893B42" w14:textId="2F7F4AF3" w:rsidR="008B0229" w:rsidRPr="00B7746E" w:rsidRDefault="00DF20C9" w:rsidP="00B7746E">
      <w:r w:rsidRPr="000032A3">
        <w:br w:type="page"/>
      </w:r>
    </w:p>
    <w:p w14:paraId="728C96FE" w14:textId="540FD9CF" w:rsidR="00524490" w:rsidRPr="00445BAC" w:rsidRDefault="00524490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7</w:t>
      </w:r>
    </w:p>
    <w:p w14:paraId="16897AC6" w14:textId="45449DBA" w:rsidR="00524490" w:rsidRDefault="00B7746E" w:rsidP="0052449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25-27.04.2025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24490" w:rsidRPr="00445BAC" w14:paraId="001A4F96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D3A0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6A54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63041D" w14:textId="77777777" w:rsidR="00524490" w:rsidRPr="00445BAC" w:rsidRDefault="00524490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48870D69" w14:textId="4A3D9F5E" w:rsidR="00524490" w:rsidRPr="007F0382" w:rsidRDefault="00524490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47496C" w:rsidRPr="00445BAC" w14:paraId="114DF698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BEA30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8B0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87C3685" w14:textId="13A8EE60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3545" w14:textId="4450A9AD" w:rsidR="0047496C" w:rsidRPr="00CE478E" w:rsidRDefault="0047496C" w:rsidP="0047496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685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E09A2DA" w14:textId="22B116AF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94D7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32B97F1B" w14:textId="0427D02E" w:rsidR="0047496C" w:rsidRPr="00C669A3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41057D" w:rsidRPr="00445BAC" w14:paraId="13534DE6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924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BB70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16F95F9" w14:textId="36AD97F9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C424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0F82E263" w14:textId="4DD18CD8" w:rsidR="0041057D" w:rsidRPr="002A0DC7" w:rsidRDefault="0041057D" w:rsidP="004105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F84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5CD2655" w14:textId="17001BCE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08C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5A448FF3" w14:textId="306F584D" w:rsidR="0041057D" w:rsidRPr="00445BAC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41057D" w:rsidRPr="00445BAC" w14:paraId="4AEFBEEE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2440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D78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A35FCE6" w14:textId="632A7CAC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064B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62424955" w14:textId="709F648D" w:rsidR="0041057D" w:rsidRPr="00026BD3" w:rsidRDefault="0041057D" w:rsidP="0041057D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AC62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E06E3BD" w14:textId="3177F34F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59B7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795B9F00" w14:textId="74CD8FDA" w:rsidR="0041057D" w:rsidRPr="00445BAC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C67828" w:rsidRPr="00445BAC" w14:paraId="341CC991" w14:textId="77777777" w:rsidTr="002D20E7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C9B15" w14:textId="77777777" w:rsidR="00C67828" w:rsidRPr="00445BAC" w:rsidRDefault="00C67828" w:rsidP="009C5D5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60A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1C7A3D8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D3F" w14:textId="77777777" w:rsidR="00C67828" w:rsidRPr="006A4FF4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2082A538" w14:textId="30B1DB0C" w:rsidR="00C67828" w:rsidRPr="00622153" w:rsidRDefault="00C67828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A22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A843C5D" w14:textId="43C925F4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780" w14:textId="0035578E" w:rsidR="00C67828" w:rsidRPr="00622153" w:rsidRDefault="00C67828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67828" w:rsidRPr="00445BAC" w14:paraId="437811FC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7EC4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FCCC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282DE8C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61F" w14:textId="77777777" w:rsidR="00C67828" w:rsidRPr="006A4FF4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25C668CF" w14:textId="0AFCFB9A" w:rsidR="00C67828" w:rsidRPr="00622153" w:rsidRDefault="00C67828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D1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62CB8E3" w14:textId="37A10208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4908" w14:textId="5317ABDE" w:rsidR="00C67828" w:rsidRPr="009C5D5A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CBDABE3" w14:textId="195250D0" w:rsidR="00C67828" w:rsidRPr="009C5D5A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50744413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763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0EC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1410020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BB40" w14:textId="77777777" w:rsidR="008F7573" w:rsidRPr="00C67828" w:rsidRDefault="008F7573" w:rsidP="008F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67828">
              <w:rPr>
                <w:rFonts w:ascii="Calibri" w:hAnsi="Calibri"/>
                <w:sz w:val="16"/>
                <w:szCs w:val="16"/>
              </w:rPr>
              <w:t>Społeczna odpowiedzialność biznesu</w:t>
            </w:r>
            <w:r>
              <w:rPr>
                <w:rFonts w:ascii="Calibri" w:hAnsi="Calibri"/>
                <w:sz w:val="16"/>
                <w:szCs w:val="16"/>
              </w:rPr>
              <w:t xml:space="preserve"> – wykład </w:t>
            </w:r>
          </w:p>
          <w:p w14:paraId="5BE88B8B" w14:textId="50F44CC2" w:rsidR="00C67828" w:rsidRPr="00622153" w:rsidRDefault="008F7573" w:rsidP="008F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C67828"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A26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42FE47A" w14:textId="14EF53B0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56B" w14:textId="61DBC0BD" w:rsidR="00C67828" w:rsidRPr="00AF2D91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1F2FE94E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7222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50B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B145D70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4C22" w14:textId="5DCB9D5B" w:rsidR="00C67828" w:rsidRPr="00622153" w:rsidRDefault="00C67828" w:rsidP="00094F1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1A7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09E54AE" w14:textId="6D132645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8847" w14:textId="4E1935EF" w:rsidR="00C67828" w:rsidRPr="00AF2D91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F7573" w:rsidRPr="00445BAC" w14:paraId="120A9B25" w14:textId="77777777" w:rsidTr="008F7573">
        <w:trPr>
          <w:trHeight w:val="377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2331" w14:textId="77777777" w:rsidR="008F7573" w:rsidRPr="00445BAC" w:rsidRDefault="008F7573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7B6" w14:textId="77777777" w:rsidR="008F7573" w:rsidRPr="00E94F39" w:rsidRDefault="008F7573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BA4A1B3" w14:textId="77777777" w:rsidR="008F7573" w:rsidRPr="00E94F39" w:rsidRDefault="008F7573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F09" w14:textId="67609375" w:rsidR="008F7573" w:rsidRPr="00622153" w:rsidRDefault="008F7573" w:rsidP="00094F1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73B" w14:textId="77777777" w:rsidR="008F7573" w:rsidRPr="00E94F39" w:rsidRDefault="008F7573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636DCA3" w14:textId="52A3E6BC" w:rsidR="008F7573" w:rsidRPr="00E94F39" w:rsidRDefault="008F7573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1B13" w14:textId="2E940A76" w:rsidR="008F7573" w:rsidRPr="00445BAC" w:rsidRDefault="008F7573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C67828" w:rsidRPr="00445BAC" w14:paraId="0430FA62" w14:textId="77777777" w:rsidTr="008F7573">
        <w:trPr>
          <w:trHeight w:val="270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BDB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E9F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B66690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DEE8" w14:textId="33477C53" w:rsidR="00C67828" w:rsidRPr="00C67828" w:rsidRDefault="00C67828" w:rsidP="008F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29E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4748829" w14:textId="0E513362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0EC" w14:textId="690FDE09" w:rsidR="00C67828" w:rsidRPr="00445BAC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0D019680" w14:textId="77777777" w:rsidTr="002D20E7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439D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8D8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E083C5E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AC67" w14:textId="77777777" w:rsidR="00C67828" w:rsidRPr="00E94F39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9A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FBEE642" w14:textId="50930DB3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55E" w14:textId="77777777" w:rsidR="00C67828" w:rsidRPr="00445BAC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31D64" w:rsidRPr="00445BAC" w14:paraId="440DCFD7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76DB1" w14:textId="77777777" w:rsidR="00E31D64" w:rsidRPr="00445BAC" w:rsidRDefault="00E31D64" w:rsidP="00E31D6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D3D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BC62C28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C097" w14:textId="524984EF" w:rsidR="00E31D64" w:rsidRPr="00925A60" w:rsidRDefault="00E31D64" w:rsidP="00E31D64">
            <w:pPr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348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3E13B54" w14:textId="1BC84C1A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E3EC" w14:textId="6251E57A" w:rsidR="00E31D64" w:rsidRPr="00445BAC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31D64" w:rsidRPr="007F0382" w14:paraId="052E04FC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55A7" w14:textId="77777777" w:rsidR="00E31D64" w:rsidRPr="00445BAC" w:rsidRDefault="00E31D64" w:rsidP="00E31D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CCBF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A589680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818C" w14:textId="697DA1CF" w:rsidR="00E31D64" w:rsidRPr="00925A60" w:rsidRDefault="00E31D64" w:rsidP="00E31D64">
            <w:pPr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D85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D5CC92E" w14:textId="56AC9E53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666" w14:textId="7ADD7313" w:rsidR="00E31D64" w:rsidRPr="007F0382" w:rsidRDefault="00E31D64" w:rsidP="00E31D64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</w:tr>
      <w:tr w:rsidR="0065055C" w:rsidRPr="007F0382" w14:paraId="0DCFB9F6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76D" w14:textId="77777777" w:rsidR="0065055C" w:rsidRPr="007F0382" w:rsidRDefault="0065055C" w:rsidP="0065055C">
            <w:pPr>
              <w:jc w:val="center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1D0E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9FA7D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12B" w14:textId="77777777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CF6790F" w14:textId="1B0A6FC6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7F5A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A68CFF1" w14:textId="2990550C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4A0" w14:textId="346C36BB" w:rsidR="0065055C" w:rsidRPr="002E0467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5342DC21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CFCF" w14:textId="77777777" w:rsidR="0065055C" w:rsidRPr="002E0467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6F2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774D75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8530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08773FF7" w14:textId="0FA08A56" w:rsidR="0065055C" w:rsidRPr="00B34658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DB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EA26738" w14:textId="56B1108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99E7" w14:textId="367C6F50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6B1692CA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B415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582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E2B7CC" w14:textId="77777777" w:rsidR="009C5D5A" w:rsidRPr="00E94F39" w:rsidRDefault="009C5D5A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22D5" w14:textId="77777777" w:rsidR="002C3E99" w:rsidRPr="0065055C" w:rsidRDefault="002C3E99" w:rsidP="002C3E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7F238080" w14:textId="77777777" w:rsidR="0065055C" w:rsidRDefault="002C3E99" w:rsidP="002C3E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FB1C8AD" w14:textId="387C339F" w:rsidR="002C3E99" w:rsidRPr="0065055C" w:rsidRDefault="002C3E99" w:rsidP="002C3E9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 godz. 15:45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CD6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67322CFD" w14:textId="4961AB67" w:rsidR="009C5D5A" w:rsidRPr="00E94F39" w:rsidRDefault="009C5D5A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C42C" w14:textId="136B01CB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6DD48DC5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22C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651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A5CBD3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53D" w14:textId="38F490B0" w:rsidR="009C5D5A" w:rsidRPr="007F0382" w:rsidRDefault="009C5D5A" w:rsidP="009C5D5A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A40A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3CD029F" w14:textId="6B54090B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693F" w14:textId="77777777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4478FDB0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063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7625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B773B69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068" w14:textId="77777777" w:rsidR="009C5D5A" w:rsidRPr="00E94F39" w:rsidRDefault="009C5D5A" w:rsidP="009C5D5A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6D9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61FC697" w14:textId="130EFB59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8A0" w14:textId="77777777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0A9216D" w14:textId="4701E1ED" w:rsidR="00524490" w:rsidRPr="000032A3" w:rsidRDefault="00524490" w:rsidP="00524490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2374404B" w14:textId="77777777" w:rsidR="00524490" w:rsidRDefault="00524490" w:rsidP="00524490">
      <w:r w:rsidRPr="000032A3">
        <w:br w:type="page"/>
      </w:r>
    </w:p>
    <w:p w14:paraId="1C358CB7" w14:textId="77777777" w:rsidR="00524490" w:rsidRPr="00445BAC" w:rsidRDefault="00524490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8</w:t>
      </w:r>
    </w:p>
    <w:p w14:paraId="4D63FA75" w14:textId="02F60448" w:rsidR="00524490" w:rsidRDefault="00B7746E" w:rsidP="0052449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9-11.05.2025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24490" w:rsidRPr="00445BAC" w14:paraId="632E99FA" w14:textId="77777777" w:rsidTr="00B729B0">
        <w:trPr>
          <w:trHeight w:val="211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E3B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F818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9CA8AF" w14:textId="77777777" w:rsidR="00524490" w:rsidRPr="00445BAC" w:rsidRDefault="00524490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14C3234" w14:textId="063F1238" w:rsidR="00524490" w:rsidRPr="007F0382" w:rsidRDefault="00524490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E41F80" w:rsidRPr="00445BAC" w14:paraId="19154AB8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608A8" w14:textId="77777777" w:rsidR="00E41F80" w:rsidRPr="00445BAC" w:rsidRDefault="00E41F80" w:rsidP="00E41F80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AE8" w14:textId="77777777" w:rsidR="00E41F80" w:rsidRPr="00615CED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716C522" w14:textId="4F250749" w:rsidR="00E41F80" w:rsidRPr="00E94F39" w:rsidRDefault="00E41F80" w:rsidP="00E41F8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AB7" w14:textId="6400D265" w:rsidR="0014675C" w:rsidRPr="0014675C" w:rsidRDefault="0014675C" w:rsidP="00E41F8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E55" w14:textId="0FB5E955" w:rsidR="00E41F80" w:rsidRPr="00615CED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D009D03" w14:textId="2F782DCF" w:rsidR="00E41F80" w:rsidRPr="00E94F39" w:rsidRDefault="00E41F80" w:rsidP="00E41F8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33A" w14:textId="15695593" w:rsidR="0014675C" w:rsidRPr="00265D84" w:rsidRDefault="0014675C" w:rsidP="00265D8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66C667B2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35BB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9C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E02C9B0" w14:textId="0795A5B4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CEB1" w14:textId="422EE265" w:rsidR="0014675C" w:rsidRPr="0014675C" w:rsidRDefault="0014675C" w:rsidP="00BC37C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11B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C95F3FB" w14:textId="4E4BD2D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933D" w14:textId="3B2CCFAA" w:rsidR="0014675C" w:rsidRPr="0014675C" w:rsidRDefault="0014675C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00189A26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FE04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D5B1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D11BDF0" w14:textId="4A7BD71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0CFB" w14:textId="4C1F1857" w:rsidR="00E41F80" w:rsidRPr="00E94F39" w:rsidRDefault="00E41F80" w:rsidP="00F719A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48F7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2F2DEACF" w14:textId="7E5D1779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7A4" w14:textId="703D2991" w:rsidR="007C12C0" w:rsidRPr="00AF2D91" w:rsidRDefault="007C12C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1F80" w:rsidRPr="00445BAC" w14:paraId="2308A43E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5F06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F81B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39946B7B" w14:textId="207FECB7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22BB" w14:textId="5FF5ACC0" w:rsidR="00E41F80" w:rsidRPr="00E94F39" w:rsidRDefault="00E41F80" w:rsidP="00F719A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274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36FD19A1" w14:textId="7DF027C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0A16" w14:textId="2831AEF4" w:rsidR="007C12C0" w:rsidRPr="00AF2D91" w:rsidRDefault="007C12C0" w:rsidP="00E41F8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6B57FC89" w14:textId="77777777" w:rsidTr="0094533A">
        <w:trPr>
          <w:trHeight w:val="293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DE66CA" w14:textId="77777777" w:rsidR="0027001D" w:rsidRPr="00445BAC" w:rsidRDefault="0027001D" w:rsidP="0025160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3C0F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67EE968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4471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7C2AD2D5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4414F609" w14:textId="4775914A" w:rsidR="0027001D" w:rsidRPr="0014675C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 godz. 8:45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A26F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545D52C" w14:textId="215A3100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AC75" w14:textId="2A12FA95" w:rsidR="0027001D" w:rsidRPr="0014675C" w:rsidRDefault="0027001D" w:rsidP="00E8469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0397EF29" w14:textId="77777777" w:rsidTr="0094533A">
        <w:trPr>
          <w:trHeight w:val="292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84465" w14:textId="77777777" w:rsidR="0027001D" w:rsidRPr="00445BAC" w:rsidRDefault="0027001D" w:rsidP="0025160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1D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C45F" w14:textId="3E2A0827" w:rsidR="0027001D" w:rsidRPr="0027001D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7001D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5989D89E" w14:textId="5903794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1131CC1" w14:textId="02C237B8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146C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33D2" w14:textId="77777777" w:rsidR="0027001D" w:rsidRPr="0014675C" w:rsidRDefault="0027001D" w:rsidP="00E8469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69E4B63B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1386" w14:textId="77777777" w:rsidR="0027001D" w:rsidRPr="00445BAC" w:rsidRDefault="0027001D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9FB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84674E8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7ECA" w14:textId="77777777" w:rsidR="0027001D" w:rsidRPr="001C2C5A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9150FF9" w14:textId="35A3CE72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0C15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BD60D8A" w14:textId="290455DA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A72" w14:textId="1991E03C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03175DB3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814" w14:textId="77777777" w:rsidR="0027001D" w:rsidRPr="00445BAC" w:rsidRDefault="0027001D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74B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5A9E2A6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B4B1" w14:textId="77777777" w:rsidR="0027001D" w:rsidRPr="001C2C5A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168AB16" w14:textId="22A7DCDE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F04C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7A2C2D7" w14:textId="174545BD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CA6" w14:textId="77777777" w:rsidR="0027001D" w:rsidRPr="00A3209E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A199935" w14:textId="1AE30177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27001D" w:rsidRPr="00445BAC" w14:paraId="302FF644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4E88" w14:textId="77777777" w:rsidR="0027001D" w:rsidRPr="00445BAC" w:rsidRDefault="0027001D" w:rsidP="007870F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7B37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2F2EC96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FFC8" w14:textId="77777777" w:rsidR="0027001D" w:rsidRPr="00F134C0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0C6AF6C9" w14:textId="5342933E" w:rsidR="0027001D" w:rsidRPr="0084136A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91D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59313E6" w14:textId="4DD52B61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613" w14:textId="77777777" w:rsidR="0027001D" w:rsidRPr="001C2C5A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66F201E" w14:textId="155F0CF8" w:rsidR="0027001D" w:rsidRPr="0014675C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27001D" w:rsidRPr="00445BAC" w14:paraId="6ED10BF5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609A" w14:textId="77777777" w:rsidR="0027001D" w:rsidRPr="00445BAC" w:rsidRDefault="0027001D" w:rsidP="007870F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BE1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461689A" w14:textId="77777777" w:rsidR="0027001D" w:rsidRPr="00E94F39" w:rsidRDefault="0027001D" w:rsidP="007870F6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777" w14:textId="77777777" w:rsidR="0027001D" w:rsidRPr="00F134C0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17F6A8D3" w14:textId="6DB4C72E" w:rsidR="0027001D" w:rsidRPr="0084136A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7CD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3201D9B" w14:textId="66DE2A65" w:rsidR="0027001D" w:rsidRPr="00E94F39" w:rsidRDefault="0027001D" w:rsidP="007870F6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440E" w14:textId="77777777" w:rsidR="0027001D" w:rsidRPr="001C2C5A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21C9D73" w14:textId="4C1CD59B" w:rsidR="0027001D" w:rsidRPr="00445BAC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27001D" w:rsidRPr="00445BAC" w14:paraId="210B924A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A545" w14:textId="77777777" w:rsidR="0027001D" w:rsidRPr="00445BAC" w:rsidRDefault="0027001D" w:rsidP="0007375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3E3A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F312211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CEB4" w14:textId="1DFF34C6" w:rsidR="0027001D" w:rsidRPr="00BB77F8" w:rsidRDefault="0027001D" w:rsidP="0073720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FA3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06A75697" w14:textId="7CF13FBF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36B" w14:textId="4F8F7E01" w:rsidR="0027001D" w:rsidRPr="00445BAC" w:rsidRDefault="0027001D" w:rsidP="0007375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76404D92" w14:textId="77777777" w:rsidTr="00023D88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25F" w14:textId="77777777" w:rsidR="0027001D" w:rsidRPr="00445BAC" w:rsidRDefault="0027001D" w:rsidP="002516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6E8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5458EAB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D750" w14:textId="1781BA2B" w:rsidR="0027001D" w:rsidRPr="00E94F39" w:rsidRDefault="0027001D" w:rsidP="0073720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7B4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EF9FDAF" w14:textId="3875DD0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E21D" w14:textId="77777777" w:rsidR="0027001D" w:rsidRPr="00445BAC" w:rsidRDefault="0027001D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3643A9E0" w14:textId="77777777" w:rsidTr="00523A26">
        <w:trPr>
          <w:trHeight w:val="390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CCE7B" w14:textId="77777777" w:rsidR="00DD7ECA" w:rsidRPr="00445BAC" w:rsidRDefault="00DD7ECA" w:rsidP="00DD7EC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02A6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9047C77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CF4" w14:textId="77777777" w:rsidR="00DD7ECA" w:rsidRPr="00BD18F1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0C2792C3" w14:textId="203462A1" w:rsidR="00DD7ECA" w:rsidRPr="00BD18F1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0B7D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2962ED4" w14:textId="63F79CA4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994A" w14:textId="77777777" w:rsidR="00DD7ECA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51BDA4F1" w14:textId="77777777" w:rsidR="00DD7ECA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68F65DD" w14:textId="5BD6BE89" w:rsidR="00DD7ECA" w:rsidRPr="00DD7ECA" w:rsidRDefault="00DD7ECA" w:rsidP="00DD7EC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D7ECA">
              <w:rPr>
                <w:rFonts w:ascii="Calibri" w:hAnsi="Calibri"/>
                <w:b/>
                <w:bCs/>
                <w:sz w:val="16"/>
                <w:szCs w:val="16"/>
              </w:rPr>
              <w:t>do godz. 8:45</w:t>
            </w:r>
          </w:p>
        </w:tc>
      </w:tr>
      <w:tr w:rsidR="00DD7ECA" w:rsidRPr="00445BAC" w14:paraId="07535B11" w14:textId="77777777" w:rsidTr="00087F3E">
        <w:trPr>
          <w:trHeight w:val="390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46124" w14:textId="77777777" w:rsidR="00DD7ECA" w:rsidRPr="00445BAC" w:rsidRDefault="00DD7ECA" w:rsidP="00DD7EC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6C2E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1334" w14:textId="77777777" w:rsidR="00DD7ECA" w:rsidRPr="00BD18F1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A58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C8F7" w14:textId="4DC19297" w:rsidR="00DD7ECA" w:rsidRPr="00DD7ECA" w:rsidRDefault="00DD7ECA" w:rsidP="00DD7EC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D7ECA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2AD60B15" w14:textId="585885F4" w:rsidR="00DD7ECA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5F31749C" w14:textId="402114AC" w:rsidR="00DD7ECA" w:rsidRPr="00DD7ECA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</w:tc>
      </w:tr>
      <w:tr w:rsidR="00DD7ECA" w:rsidRPr="00445BAC" w14:paraId="399049C7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101" w14:textId="77777777" w:rsidR="00DD7ECA" w:rsidRPr="00445BAC" w:rsidRDefault="00DD7ECA" w:rsidP="00DD7E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E9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7FBAB41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A71" w14:textId="594B6EF9" w:rsidR="00DD7ECA" w:rsidRPr="00BD18F1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CE5AB85" w14:textId="42A8C233" w:rsidR="00DD7ECA" w:rsidRPr="00BD18F1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6E1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1BA8637" w14:textId="57F8378F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AB3" w14:textId="1AC3D580" w:rsidR="00DD7ECA" w:rsidRPr="00445BAC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6866D54C" w14:textId="77777777" w:rsidTr="006073B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C56" w14:textId="77777777" w:rsidR="00DD7ECA" w:rsidRPr="00445BAC" w:rsidRDefault="00DD7ECA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F4C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507C1B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DFC7" w14:textId="77777777" w:rsidR="007E7041" w:rsidRDefault="00DD7ECA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  <w:r w:rsidR="007E7041" w:rsidRPr="00BD18F1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59F741B" w14:textId="4CB669AD" w:rsidR="00DD7ECA" w:rsidRPr="00BD18F1" w:rsidRDefault="00DD7ECA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9C6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E17B9C5" w14:textId="75C893CB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69A0" w14:textId="4A9975B7" w:rsidR="00DD7ECA" w:rsidRPr="00445BAC" w:rsidRDefault="00DD7ECA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265387F2" w14:textId="77777777" w:rsidTr="006073B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AF6" w14:textId="77777777" w:rsidR="00DD7ECA" w:rsidRPr="00445BAC" w:rsidRDefault="00DD7ECA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DDA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7860EFE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7DB5" w14:textId="690A3B95" w:rsidR="00DD7ECA" w:rsidRPr="0014675C" w:rsidRDefault="00DD7ECA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8A0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9EA9EB7" w14:textId="7CF12D2B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B550" w14:textId="6EFC2C1A" w:rsidR="00DD7ECA" w:rsidRPr="00445BAC" w:rsidRDefault="00DD7ECA" w:rsidP="00B1791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13CC01D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622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4189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D61EFED" w14:textId="77777777" w:rsidR="00DD7ECA" w:rsidRPr="00E94F39" w:rsidRDefault="00DD7ECA" w:rsidP="0025160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11B2" w14:textId="489CA3DC" w:rsidR="00DD7ECA" w:rsidRPr="00E94F39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9437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6C27ACE7" w14:textId="6995A8F1" w:rsidR="00DD7ECA" w:rsidRPr="00E94F39" w:rsidRDefault="00DD7ECA" w:rsidP="0025160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0BBC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5F35184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714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92B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BE7E45C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9109" w14:textId="77777777" w:rsidR="00DD7ECA" w:rsidRPr="00E94F39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2FE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68CD1BD" w14:textId="4083DD06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17B4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02AE9CC5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2500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363C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69E6F57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AC1" w14:textId="77777777" w:rsidR="00DD7ECA" w:rsidRPr="00E94F39" w:rsidRDefault="00DD7ECA" w:rsidP="00251601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18D1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77B8EC0" w14:textId="4466E0C5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42C7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FC0E830" w14:textId="584F79E3" w:rsidR="00524490" w:rsidRPr="000032A3" w:rsidRDefault="00524490" w:rsidP="00524490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2698633E" w14:textId="77777777" w:rsidR="00524490" w:rsidRDefault="00524490" w:rsidP="00524490">
      <w:r w:rsidRPr="000032A3">
        <w:br w:type="page"/>
      </w:r>
    </w:p>
    <w:p w14:paraId="7C8F1664" w14:textId="77777777" w:rsidR="00902695" w:rsidRPr="00445BAC" w:rsidRDefault="00902695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9</w:t>
      </w:r>
    </w:p>
    <w:p w14:paraId="185AEFD2" w14:textId="79AC1424" w:rsidR="00902695" w:rsidRDefault="00B7746E" w:rsidP="0090269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16-18.05.2025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902695" w:rsidRPr="00445BAC" w14:paraId="3267CE85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599C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6E2B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7A3FD1" w14:textId="77777777" w:rsidR="00902695" w:rsidRPr="00445BAC" w:rsidRDefault="00902695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222F6EE" w14:textId="7648FC82" w:rsidR="00902695" w:rsidRPr="00B729B0" w:rsidRDefault="00902695" w:rsidP="00B729B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</w:t>
            </w:r>
          </w:p>
        </w:tc>
      </w:tr>
      <w:tr w:rsidR="0047496C" w:rsidRPr="00445BAC" w14:paraId="2849143A" w14:textId="77777777" w:rsidTr="00EE04C4">
        <w:trPr>
          <w:trHeight w:val="29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6A97C9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3534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35C51993" w14:textId="27ABDB3E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F125" w14:textId="1BD74B62" w:rsidR="0047496C" w:rsidRPr="00E4215B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65B1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07188FE" w14:textId="1120F472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D324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0650CA4A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EA12D06" w14:textId="55145F22" w:rsidR="0047496C" w:rsidRPr="0047496C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7496C">
              <w:rPr>
                <w:rFonts w:ascii="Calibri" w:hAnsi="Calibri"/>
                <w:b/>
                <w:bCs/>
                <w:sz w:val="16"/>
                <w:szCs w:val="16"/>
              </w:rPr>
              <w:t>do godz. 16:15</w:t>
            </w:r>
          </w:p>
        </w:tc>
      </w:tr>
      <w:tr w:rsidR="0047496C" w:rsidRPr="00445BAC" w14:paraId="782F5F71" w14:textId="77777777" w:rsidTr="005F6AD3">
        <w:trPr>
          <w:trHeight w:val="292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E67A2B" w14:textId="77777777" w:rsidR="0047496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B176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0703" w14:textId="77777777" w:rsidR="0047496C" w:rsidRPr="00E4215B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D67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0DEB" w14:textId="6BF022BB" w:rsidR="0047496C" w:rsidRPr="0047496C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7496C">
              <w:rPr>
                <w:rFonts w:ascii="Calibri" w:hAnsi="Calibri"/>
                <w:b/>
                <w:bCs/>
                <w:sz w:val="16"/>
                <w:szCs w:val="16"/>
              </w:rPr>
              <w:t>od godz. 16:15</w:t>
            </w:r>
          </w:p>
          <w:p w14:paraId="592ED696" w14:textId="5FCB862B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7B9E04E9" w14:textId="0FA8F4FF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41057D" w:rsidRPr="00445BAC" w14:paraId="2B327D2E" w14:textId="77777777" w:rsidTr="009C525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A45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302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626A11F0" w14:textId="3767F3DE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3C1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1A3EFE4B" w14:textId="4F4065AF" w:rsidR="0041057D" w:rsidRPr="00E94F39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A04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F060DED" w14:textId="62B6B3A4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6C47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53FAC1DD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4650F777" w14:textId="162F0B27" w:rsidR="0041057D" w:rsidRPr="001E0C19" w:rsidRDefault="0041057D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E0C19">
              <w:rPr>
                <w:rFonts w:ascii="Calibri" w:hAnsi="Calibri"/>
                <w:b/>
                <w:bCs/>
                <w:sz w:val="16"/>
                <w:szCs w:val="16"/>
              </w:rPr>
              <w:t>do godz. 17:50</w:t>
            </w:r>
          </w:p>
        </w:tc>
      </w:tr>
      <w:tr w:rsidR="0041057D" w:rsidRPr="00445BAC" w14:paraId="75099030" w14:textId="77777777" w:rsidTr="009C525C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053C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6039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EE141A9" w14:textId="451251E2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ADB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3551D31C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42A0AC7D" w14:textId="6A50D8F1" w:rsidR="0041057D" w:rsidRPr="0041057D" w:rsidRDefault="0041057D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1057D">
              <w:rPr>
                <w:rFonts w:ascii="Calibri" w:hAnsi="Calibri" w:cs="Calibri"/>
                <w:b/>
                <w:bCs/>
                <w:sz w:val="16"/>
                <w:szCs w:val="16"/>
              </w:rPr>
              <w:t>do godz. 19:25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2A2A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6F36B63" w14:textId="29A3799B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AE47" w14:textId="64E0158A" w:rsidR="0041057D" w:rsidRPr="00AF2D91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A4FF4" w:rsidRPr="00445BAC" w14:paraId="23EC1AD5" w14:textId="77777777" w:rsidTr="009C525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F8889B" w14:textId="77777777" w:rsidR="006A4FF4" w:rsidRDefault="006A4FF4" w:rsidP="006A4F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  <w:p w14:paraId="0AED7CB3" w14:textId="77777777" w:rsidR="006A4FF4" w:rsidRPr="00445BAC" w:rsidRDefault="006A4FF4" w:rsidP="006A4F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ADC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23CFDBA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E13" w14:textId="705A579B" w:rsidR="006A4FF4" w:rsidRPr="006A4FF4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287D8AFF" w14:textId="03D50E18" w:rsidR="006A4FF4" w:rsidRP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4FB8EB70" w14:textId="6F8576B3" w:rsidR="006A4FF4" w:rsidRPr="00BB77F8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E31D64">
              <w:rPr>
                <w:rFonts w:ascii="Calibri" w:hAnsi="Calibri"/>
                <w:sz w:val="16"/>
                <w:szCs w:val="16"/>
              </w:rPr>
              <w:t>Krzysztof Czyrka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34C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D9AA9F9" w14:textId="2981CCB4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9717" w14:textId="2D80554F" w:rsidR="006A4FF4" w:rsidRPr="00AF2D91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A4FF4" w:rsidRPr="00445BAC" w14:paraId="09B13D85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302D" w14:textId="77777777" w:rsidR="006A4FF4" w:rsidRPr="00445BAC" w:rsidRDefault="006A4FF4" w:rsidP="006A4F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FD2D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E6F5E20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D713" w14:textId="77777777" w:rsidR="006A4FF4" w:rsidRP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37D7D6BB" w14:textId="025CC67B" w:rsidR="006A4FF4" w:rsidRPr="00BB77F8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A83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64D5E31" w14:textId="35A38B49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E4E" w14:textId="51188430" w:rsidR="006A4FF4" w:rsidRPr="00BB77F8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471F1" w:rsidRPr="00445BAC" w14:paraId="427DA524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038" w14:textId="77777777" w:rsidR="00C471F1" w:rsidRPr="00445BAC" w:rsidRDefault="00C471F1" w:rsidP="00C471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BA6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23F1F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C857" w14:textId="5F9ED11A" w:rsidR="00C471F1" w:rsidRPr="00E31D64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4307638E" w14:textId="2E749423" w:rsidR="00C471F1" w:rsidRPr="00BB77F8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333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B7A862D" w14:textId="7DBC24BB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23F" w14:textId="34940AF7" w:rsidR="00C471F1" w:rsidRPr="00BB77F8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471F1" w:rsidRPr="00445BAC" w14:paraId="3B555B1B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3024" w14:textId="77777777" w:rsidR="00C471F1" w:rsidRPr="00445BAC" w:rsidRDefault="00C471F1" w:rsidP="00C471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BBA8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71FE90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729" w14:textId="6C99DC36" w:rsidR="00C471F1" w:rsidRPr="00E31D64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7E3CB3CB" w14:textId="16420E92" w:rsidR="00C471F1" w:rsidRPr="00BB77F8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05F4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8B6AE6E" w14:textId="5CD8296C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A679" w14:textId="1871E512" w:rsidR="00C471F1" w:rsidRPr="00AF2D91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169ED09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AE8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6C9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D7F6B6C" w14:textId="77777777" w:rsidR="00F134C0" w:rsidRPr="00E94F39" w:rsidRDefault="00F134C0" w:rsidP="00F134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DDE" w14:textId="0422C573" w:rsidR="00BF1902" w:rsidRPr="00BF1902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C48F88F" w14:textId="3D9648F2" w:rsidR="00F134C0" w:rsidRPr="00BF1902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5FCC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81BAA9C" w14:textId="4467FC23" w:rsidR="00F134C0" w:rsidRPr="00E94F39" w:rsidRDefault="00F134C0" w:rsidP="00F134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F278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9BB182C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961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86FC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C966F34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ACF" w14:textId="77777777" w:rsidR="007E7041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 xml:space="preserve">Zarządzanie procesami biznesowymi </w:t>
            </w:r>
            <w:r>
              <w:rPr>
                <w:rFonts w:ascii="Calibri" w:hAnsi="Calibri"/>
                <w:sz w:val="16"/>
                <w:szCs w:val="16"/>
              </w:rPr>
              <w:t xml:space="preserve">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  <w:r w:rsidR="007E7041" w:rsidRPr="00BF1902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9381FA5" w14:textId="778E5447" w:rsidR="00F134C0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7234E8E4" w14:textId="412D0287" w:rsidR="00BF1902" w:rsidRPr="00BF1902" w:rsidRDefault="00BF1902" w:rsidP="00BF19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F1902">
              <w:rPr>
                <w:rFonts w:ascii="Calibri" w:hAnsi="Calibri"/>
                <w:b/>
                <w:bCs/>
                <w:sz w:val="16"/>
                <w:szCs w:val="16"/>
              </w:rPr>
              <w:t>do godz. 17:20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5D6D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D5F3759" w14:textId="79A2E208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222E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BA0B01C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4B8A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DB20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9BC4D57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DFF8" w14:textId="3F9B179F" w:rsidR="00F134C0" w:rsidRPr="00BB77F8" w:rsidRDefault="00F134C0" w:rsidP="00F134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F93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38E43D3E" w14:textId="32A4C91B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535C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CB00FE6" w14:textId="77777777" w:rsidTr="00E41F80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C5AC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25" w14:textId="77777777" w:rsidR="00F134C0" w:rsidRDefault="00F134C0" w:rsidP="00F134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5351F57" w14:textId="7E893703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2DDD" w14:textId="03B5B1F0" w:rsidR="00F134C0" w:rsidRPr="00E94F39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339" w14:textId="77777777" w:rsidR="00F134C0" w:rsidRDefault="00F134C0" w:rsidP="00F134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BEC4848" w14:textId="0654D4C6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98F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7B8CF945" w14:textId="77777777" w:rsidTr="004813BF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10B26" w14:textId="77777777" w:rsidR="0065055C" w:rsidRPr="00445BAC" w:rsidRDefault="0065055C" w:rsidP="0065055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76B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888100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80EB" w14:textId="5BC5C5AF" w:rsidR="00B34658" w:rsidRPr="00B34658" w:rsidRDefault="00B34658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34658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39060E9D" w14:textId="1CE7B62C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6DB3282" w14:textId="386B7BBF" w:rsidR="0065055C" w:rsidRPr="00BB77F8" w:rsidRDefault="0065055C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E7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7031A41" w14:textId="25E1F608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F6A6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EAAD74C" w14:textId="77777777" w:rsidTr="004813BF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CA65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81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E7F488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25A5" w14:textId="77777777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040E1FAA" w14:textId="3625EB28" w:rsidR="0065055C" w:rsidRPr="00BB77F8" w:rsidRDefault="0065055C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102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F4DE2F5" w14:textId="62A03E36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CCEF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6BA6C75" w14:textId="77777777" w:rsidTr="000D097F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5CB9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E14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D0379E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31A7" w14:textId="77777777" w:rsidR="0065055C" w:rsidRPr="00B1791F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6969A967" w14:textId="149487AC" w:rsidR="0065055C" w:rsidRPr="00BB77F8" w:rsidRDefault="0065055C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53E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63B3124" w14:textId="0525DBA6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E448" w14:textId="5DE361D6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77BA69D5" w14:textId="77777777" w:rsidTr="000D097F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9739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3E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4D58C6E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58736" w14:textId="77777777" w:rsidR="0065055C" w:rsidRPr="00B1791F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F792FED" w14:textId="37C0DF29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1E8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9D3A891" w14:textId="019C1564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788" w14:textId="772D28BA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21D03C2C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1321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B17B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C3A8304" w14:textId="77777777" w:rsidR="0065055C" w:rsidRPr="00E94F39" w:rsidRDefault="0065055C" w:rsidP="0065055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074B" w14:textId="02D658EE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D63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4EF37522" w14:textId="294DA273" w:rsidR="0065055C" w:rsidRPr="00E94F39" w:rsidRDefault="0065055C" w:rsidP="0065055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7EF4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3E4FBF2A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C41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D34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F468F8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DE1" w14:textId="0B963060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C29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D7E0F43" w14:textId="6EEB1274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3CA8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2F94234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88B3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F7B9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8E12CA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EDB7" w14:textId="1BCA7F76" w:rsidR="0065055C" w:rsidRPr="00E94F39" w:rsidRDefault="0065055C" w:rsidP="0065055C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E21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C7D6766" w14:textId="168C2F52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F64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F6DAB8A" w14:textId="04C4E396" w:rsidR="00902695" w:rsidRPr="000032A3" w:rsidRDefault="00902695" w:rsidP="00902695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D5AC77D" w14:textId="77777777" w:rsidR="00902695" w:rsidRDefault="00902695" w:rsidP="00902695">
      <w:r w:rsidRPr="000032A3">
        <w:br w:type="page"/>
      </w:r>
    </w:p>
    <w:p w14:paraId="2FA0DD64" w14:textId="77777777" w:rsidR="00902695" w:rsidRPr="00445BAC" w:rsidRDefault="00902695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10</w:t>
      </w:r>
    </w:p>
    <w:p w14:paraId="495A0A30" w14:textId="680A9370" w:rsidR="00902695" w:rsidRDefault="00B7746E" w:rsidP="0090269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30.05-1.06.2025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902695" w:rsidRPr="00445BAC" w14:paraId="6591F70C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593D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279E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A8A38D" w14:textId="77777777" w:rsidR="00902695" w:rsidRPr="00445BAC" w:rsidRDefault="00902695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3797534" w14:textId="0B63B148" w:rsidR="00902695" w:rsidRPr="00B729B0" w:rsidRDefault="00902695" w:rsidP="00B729B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C53A71" w:rsidRPr="00445BAC" w14:paraId="713877DA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F792D" w14:textId="77777777" w:rsidR="00C53A71" w:rsidRPr="00445BAC" w:rsidRDefault="00C53A71" w:rsidP="00C53A7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3FD1" w14:textId="77777777" w:rsidR="00C53A71" w:rsidRPr="00615CED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B9889D0" w14:textId="1FC61A9B" w:rsidR="00C53A71" w:rsidRPr="00E94F39" w:rsidRDefault="00C53A71" w:rsidP="00C53A7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E1EE" w14:textId="41BE6B50" w:rsidR="00C53A71" w:rsidRPr="00E94F39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5E8C" w14:textId="77777777" w:rsidR="00C53A71" w:rsidRPr="00615CED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89E4449" w14:textId="15FB2496" w:rsidR="00C53A71" w:rsidRPr="00E94F39" w:rsidRDefault="00C53A71" w:rsidP="00C53A7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12B" w14:textId="52019F2B" w:rsidR="00C53A71" w:rsidRPr="00C669A3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53A71" w:rsidRPr="00445BAC" w14:paraId="1344D415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25B" w14:textId="77777777" w:rsidR="00C53A71" w:rsidRPr="00445BAC" w:rsidRDefault="00C53A71" w:rsidP="00C53A7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337D" w14:textId="77777777" w:rsidR="00C53A71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FAA6FCA" w14:textId="153A2578" w:rsidR="00C53A71" w:rsidRPr="00E94F39" w:rsidRDefault="00C53A71" w:rsidP="00C53A7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A88" w14:textId="4127AEEF" w:rsidR="00C53A71" w:rsidRPr="00E94F39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30A" w14:textId="77777777" w:rsidR="00C53A71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918E3DA" w14:textId="6DA8EE39" w:rsidR="00C53A71" w:rsidRPr="00E94F39" w:rsidRDefault="00C53A71" w:rsidP="00C53A7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2C6" w14:textId="30BF293D" w:rsidR="00C53A71" w:rsidRPr="00445BAC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2AC6" w:rsidRPr="00445BAC" w14:paraId="6196F38F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E6A" w14:textId="77777777" w:rsidR="00D32AC6" w:rsidRPr="00445BAC" w:rsidRDefault="00D32AC6" w:rsidP="00D32AC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BAD" w14:textId="77777777" w:rsidR="00D32AC6" w:rsidRDefault="00D32AC6" w:rsidP="00D32AC6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A2F289B" w14:textId="04CC51CB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A2D1" w14:textId="3C851968" w:rsidR="00D32AC6" w:rsidRPr="00D32AC6" w:rsidRDefault="00D32AC6" w:rsidP="000643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4829" w14:textId="77777777" w:rsidR="00D32AC6" w:rsidRDefault="00D32AC6" w:rsidP="00D32AC6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70904FB" w14:textId="73220FE1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DA64" w14:textId="77777777" w:rsidR="00D32AC6" w:rsidRPr="00445BAC" w:rsidRDefault="00D32AC6" w:rsidP="00D32AC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2AC6" w:rsidRPr="00445BAC" w14:paraId="37CD0273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AAEDB" w14:textId="77777777" w:rsidR="00D32AC6" w:rsidRPr="00445BAC" w:rsidRDefault="00D32AC6" w:rsidP="00D32AC6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F5B3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0F8D4D4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AC26" w14:textId="1EB6EC8C" w:rsidR="00A75FC8" w:rsidRPr="0058767D" w:rsidRDefault="00A75FC8" w:rsidP="000643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C2D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A244423" w14:textId="6F51BBC0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454" w14:textId="77777777" w:rsidR="00A3209E" w:rsidRPr="00A3209E" w:rsidRDefault="00A3209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C56C4E9" w14:textId="55527D6D" w:rsidR="00D32AC6" w:rsidRPr="00445BAC" w:rsidRDefault="00A3209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0A1118" w:rsidRPr="00445BAC" w14:paraId="06FB0D8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CD8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35B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428A0F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5979" w14:textId="77777777" w:rsidR="000A1118" w:rsidRPr="00A75FC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05B4F403" w14:textId="438B6015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3D97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2EFE0E7" w14:textId="6839C4E3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0A13" w14:textId="77777777" w:rsidR="000A1118" w:rsidRPr="00A3209E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793AA5A" w14:textId="19352D2F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0A1118" w:rsidRPr="00445BAC" w14:paraId="53BE35B2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9B74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9FCF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2C9ACE8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FABD" w14:textId="77777777" w:rsidR="000A1118" w:rsidRPr="00A75FC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DFAF88E" w14:textId="47F918F3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AF0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F2CA332" w14:textId="3C821BAF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B5E" w14:textId="353F1B1B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59CB8A9B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D19E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801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7AA4566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812" w14:textId="77777777" w:rsidR="000A1118" w:rsidRPr="00BD18F1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6A35347E" w14:textId="06841519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AF1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3F8ABCD" w14:textId="1FA3AEDE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8B3" w14:textId="50FFBC70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26ACD0F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4342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AD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34E81A6" w14:textId="77777777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094C" w14:textId="77777777" w:rsidR="000A1118" w:rsidRPr="00BD18F1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</w:p>
          <w:p w14:paraId="25D0ADB3" w14:textId="2BB35857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A96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C970B04" w14:textId="563C6893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645B" w14:textId="7DED0886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234F1ADF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B919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95B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39F504C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BD7" w14:textId="5B7A7E9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6A6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7010EDD" w14:textId="2AAAD651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732" w14:textId="5739F4E1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018B1A9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B17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A42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DB147E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8F41" w14:textId="4D11F66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B11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50483A4" w14:textId="643D9D0B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85D" w14:textId="65743F64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23392DD9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87CC2D" w14:textId="77777777" w:rsidR="000A1118" w:rsidRPr="00445BAC" w:rsidRDefault="000A1118" w:rsidP="000A111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B278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9BB558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0203" w14:textId="21B13AD0" w:rsidR="000A1118" w:rsidRPr="00A74360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4360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5412840B" w14:textId="10C36100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72CDBF49" w14:textId="11763F03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629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B3F4F93" w14:textId="37EACE30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9CB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38EC9321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26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93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D054E0F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5EA8" w14:textId="58BA4A34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</w:p>
          <w:p w14:paraId="2F90786E" w14:textId="325E1DF6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FB8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82A06A3" w14:textId="5D22E446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70C8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289D254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3719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95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7998D1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C693" w14:textId="082156D4" w:rsidR="000A1118" w:rsidRPr="00E31D64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>
              <w:rPr>
                <w:rFonts w:ascii="Calibri" w:hAnsi="Calibri"/>
                <w:sz w:val="16"/>
                <w:szCs w:val="16"/>
              </w:rPr>
              <w:t>wykład/projekt</w:t>
            </w:r>
          </w:p>
          <w:p w14:paraId="78C6B54C" w14:textId="3A2EC713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E6D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0EC98F1" w14:textId="4FCC5C49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7D4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5ED3F4DB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01F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D7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444088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460F" w14:textId="020CAE41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489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3249AF1A" w14:textId="4C688461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D43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5D915677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68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E171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C397D93" w14:textId="77777777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3BDC" w14:textId="77777777" w:rsidR="000A1118" w:rsidRPr="00D67EC4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9350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0BC328D" w14:textId="09E41BD0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F7E2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7DAF9B04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0A5E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8AA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F2CB541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C3C" w14:textId="7777777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DFE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0CD5B6F6" w14:textId="54C15CDA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B549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76BDE7B3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DF10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575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D9F2EA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56F7" w14:textId="77777777" w:rsidR="000A1118" w:rsidRPr="00E94F39" w:rsidRDefault="000A1118" w:rsidP="000A1118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FD6E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91CEFD0" w14:textId="108A3D88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CFEF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E6EC319" w14:textId="7B165A2E" w:rsidR="00902695" w:rsidRPr="000032A3" w:rsidRDefault="00902695" w:rsidP="00902695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3631F5">
        <w:rPr>
          <w:rFonts w:ascii="Calibri" w:hAnsi="Calibri"/>
          <w:noProof/>
          <w:sz w:val="16"/>
          <w:szCs w:val="16"/>
        </w:rPr>
        <w:t>27 lutego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41792FC4" w14:textId="67F947CD" w:rsidR="005870CD" w:rsidRDefault="005870CD" w:rsidP="00902695"/>
    <w:p w14:paraId="34200802" w14:textId="77777777" w:rsidR="00B7746E" w:rsidRDefault="00B7746E" w:rsidP="00902695"/>
    <w:p w14:paraId="6965B2D8" w14:textId="77777777" w:rsidR="00B7746E" w:rsidRDefault="00B7746E" w:rsidP="00902695"/>
    <w:p w14:paraId="55A85065" w14:textId="77777777" w:rsidR="00B7746E" w:rsidRDefault="00B7746E" w:rsidP="00902695"/>
    <w:p w14:paraId="5040CB33" w14:textId="77777777" w:rsidR="00B7746E" w:rsidRDefault="00B7746E" w:rsidP="00902695"/>
    <w:p w14:paraId="48A62057" w14:textId="77777777" w:rsidR="00B7746E" w:rsidRDefault="00B7746E" w:rsidP="00902695"/>
    <w:p w14:paraId="5A94461A" w14:textId="77777777" w:rsidR="00B7746E" w:rsidRDefault="00B7746E" w:rsidP="00902695"/>
    <w:p w14:paraId="405A7041" w14:textId="77777777" w:rsidR="00B7746E" w:rsidRDefault="00B7746E" w:rsidP="00902695"/>
    <w:p w14:paraId="2A4C2959" w14:textId="77777777" w:rsidR="00B7746E" w:rsidRDefault="00B7746E" w:rsidP="00902695"/>
    <w:p w14:paraId="58EE4286" w14:textId="77777777" w:rsidR="00B7746E" w:rsidRDefault="00B7746E" w:rsidP="00902695"/>
    <w:p w14:paraId="537BADDD" w14:textId="77777777" w:rsidR="00B7746E" w:rsidRDefault="00B7746E" w:rsidP="00902695"/>
    <w:p w14:paraId="3D11F728" w14:textId="77777777" w:rsidR="00B7746E" w:rsidRDefault="00B7746E" w:rsidP="00902695"/>
    <w:p w14:paraId="3CFDAF3C" w14:textId="77777777" w:rsidR="00B7746E" w:rsidRDefault="00B7746E" w:rsidP="00902695"/>
    <w:p w14:paraId="6EA4BDC8" w14:textId="77777777" w:rsidR="00B7746E" w:rsidRDefault="00B7746E" w:rsidP="00902695"/>
    <w:p w14:paraId="591CED77" w14:textId="77777777" w:rsidR="00B7746E" w:rsidRDefault="00B7746E" w:rsidP="00902695"/>
    <w:p w14:paraId="2B25B1F6" w14:textId="77777777" w:rsidR="00B7746E" w:rsidRDefault="00B7746E" w:rsidP="00902695"/>
    <w:p w14:paraId="1BDECD1E" w14:textId="77777777" w:rsidR="00B7746E" w:rsidRDefault="00B7746E" w:rsidP="00902695"/>
    <w:p w14:paraId="500B73AD" w14:textId="77777777" w:rsidR="00B7746E" w:rsidRDefault="00B7746E" w:rsidP="00902695"/>
    <w:p w14:paraId="1A99AA08" w14:textId="5D4882EA" w:rsidR="00B7746E" w:rsidRPr="00445BAC" w:rsidRDefault="00B7746E" w:rsidP="00B7746E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1</w:t>
      </w:r>
      <w:r>
        <w:rPr>
          <w:rFonts w:ascii="Calibri" w:hAnsi="Calibri"/>
          <w:b/>
        </w:rPr>
        <w:t>1</w:t>
      </w:r>
    </w:p>
    <w:p w14:paraId="6812DAA2" w14:textId="2082DEBC" w:rsidR="00B7746E" w:rsidRPr="00B7746E" w:rsidRDefault="00B7746E" w:rsidP="00B7746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6-8.06.2025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B7746E" w:rsidRPr="00445BAC" w14:paraId="30E040F2" w14:textId="77777777" w:rsidTr="005945DA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D7F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2024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CCDDA6C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04136CE" w14:textId="77777777" w:rsidR="00B7746E" w:rsidRPr="00B729B0" w:rsidRDefault="00B7746E" w:rsidP="005945DA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B7746E" w:rsidRPr="00445BAC" w14:paraId="7D6D9C97" w14:textId="77777777" w:rsidTr="00A3209E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86207" w14:textId="34FFFAAA" w:rsidR="00B7746E" w:rsidRPr="00445BAC" w:rsidRDefault="00B7746E" w:rsidP="00A3209E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F69" w14:textId="77777777" w:rsidR="00B7746E" w:rsidRPr="00615CED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E6A3A2D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B414" w14:textId="77777777" w:rsidR="00B7746E" w:rsidRPr="00E94F39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340A" w14:textId="77777777" w:rsidR="00B7746E" w:rsidRPr="00615CED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B143622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694E" w14:textId="77777777" w:rsidR="00B7746E" w:rsidRPr="00C669A3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5A0A0D14" w14:textId="77777777" w:rsidTr="005945D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317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B7A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465BDD02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7D94" w14:textId="3A9F8618" w:rsidR="00B7746E" w:rsidRPr="00E94F39" w:rsidRDefault="00B7746E" w:rsidP="00BC37C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72A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3CB28C47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75A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4D8BCEAB" w14:textId="77777777" w:rsidTr="005945D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9BF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A4B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E1C63ED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22CF" w14:textId="77777777" w:rsidR="00B7746E" w:rsidRPr="00D32AC6" w:rsidRDefault="00B7746E" w:rsidP="005945D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4362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91BB489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AC83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5DABDE95" w14:textId="77777777" w:rsidTr="00A914DF">
        <w:trPr>
          <w:trHeight w:val="826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844EFD" w14:textId="77777777" w:rsidR="00DE7FDE" w:rsidRPr="00445BAC" w:rsidRDefault="00DE7FDE" w:rsidP="005945D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03B8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8B69272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4964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F1CE8C5" w14:textId="2A0F7D09" w:rsidR="00DE7FDE" w:rsidRPr="0058767D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A0BD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F953DF7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E79F" w14:textId="77777777" w:rsidR="00DE7FDE" w:rsidRPr="00A3209E" w:rsidRDefault="00DE7FD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B76F543" w14:textId="67B3F639" w:rsidR="00DE7FDE" w:rsidRPr="00DE7FDE" w:rsidRDefault="00DE7FDE" w:rsidP="00DE7FDE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DE7FDE" w:rsidRPr="00445BAC" w14:paraId="3F93B825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F2C4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0D9D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04313A7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C38" w14:textId="77777777" w:rsidR="00DE7FDE" w:rsidRPr="00D04C01" w:rsidRDefault="00D04C01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0855E2C9" w14:textId="2C58A3F2" w:rsidR="00D04C01" w:rsidRPr="00D04C01" w:rsidRDefault="00D04C01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8D2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595BC25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D70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C5FBAF2" w14:textId="400ADAC7" w:rsidR="00DE7FDE" w:rsidRPr="0058767D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B34658" w:rsidRPr="00445BAC" w14:paraId="27F4AE29" w14:textId="77777777" w:rsidTr="00DB792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424E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C29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4ED4891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4FE64" w14:textId="6A28CE24" w:rsidR="00D04C01" w:rsidRPr="00D04C01" w:rsidRDefault="00D04C01" w:rsidP="00D04C0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4A9BAB97" w14:textId="552FF37B" w:rsidR="00B34658" w:rsidRPr="00D04C01" w:rsidRDefault="00D04C01" w:rsidP="00D04C0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AC33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465136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5CEA0" w14:textId="63DA5BCE" w:rsidR="00B34658" w:rsidRPr="0058767D" w:rsidRDefault="00B34658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34658" w:rsidRPr="00445BAC" w14:paraId="1AE9986D" w14:textId="77777777" w:rsidTr="00DB792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3328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84B0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60410D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9C64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05076EE3" w14:textId="5D0388C2" w:rsidR="00B34658" w:rsidRPr="00650F2E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F5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DF9AA37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02BC" w14:textId="58A2A04E" w:rsidR="00B34658" w:rsidRPr="0058767D" w:rsidRDefault="00B34658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E7FDE" w:rsidRPr="00445BAC" w14:paraId="2E016197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54EF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54E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7B448D2" w14:textId="77777777" w:rsidR="00DE7FDE" w:rsidRPr="00E94F39" w:rsidRDefault="00DE7FD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A0C7" w14:textId="77777777" w:rsidR="00DE7FDE" w:rsidRPr="00F134C0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4A5A5EB4" w14:textId="6009C96F" w:rsidR="00DE7FDE" w:rsidRPr="0058767D" w:rsidRDefault="00DE7FDE" w:rsidP="00F134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04FF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DFC69CE" w14:textId="77777777" w:rsidR="00DE7FDE" w:rsidRPr="00E94F39" w:rsidRDefault="00DE7FD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C07" w14:textId="7DF9E3F6" w:rsidR="00DE7FDE" w:rsidRPr="0058767D" w:rsidRDefault="00DE7FDE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E7FDE" w:rsidRPr="00445BAC" w14:paraId="010D559E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9E0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CCF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56699126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8AAD" w14:textId="77777777" w:rsidR="00DE7FDE" w:rsidRPr="00F134C0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2AF23161" w14:textId="6EB20981" w:rsidR="00DE7FDE" w:rsidRPr="00E94F39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1029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541B809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B28" w14:textId="77777777" w:rsidR="00DE7FDE" w:rsidRPr="00445BAC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6128983F" w14:textId="77777777" w:rsidTr="00811670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7D5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160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DD943F0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35F7" w14:textId="77777777" w:rsidR="00DE7FDE" w:rsidRPr="00E94F39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0E3C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A75F4E8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2B57" w14:textId="77777777" w:rsidR="00DE7FDE" w:rsidRPr="00445BAC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471F1" w:rsidRPr="00445BAC" w14:paraId="0806A6A0" w14:textId="77777777" w:rsidTr="005945DA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659B73" w14:textId="77777777" w:rsidR="00C471F1" w:rsidRPr="00445BAC" w:rsidRDefault="00C471F1" w:rsidP="00C471F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090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D9602D4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C38" w14:textId="13B56C00" w:rsidR="00C471F1" w:rsidRPr="0058767D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5E43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6DE1C2A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396C" w14:textId="77777777" w:rsidR="00C471F1" w:rsidRPr="00445BAC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471F1" w:rsidRPr="00445BAC" w14:paraId="3590A5F0" w14:textId="77777777" w:rsidTr="005945DA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90F" w14:textId="77777777" w:rsidR="00C471F1" w:rsidRPr="00445BAC" w:rsidRDefault="00C471F1" w:rsidP="00C471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903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828BA82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E5B7" w14:textId="31FD01C2" w:rsidR="00C471F1" w:rsidRPr="0058767D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8B2D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4DC1431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83F" w14:textId="77777777" w:rsidR="000A1118" w:rsidRPr="00A3209E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59FF6348" w14:textId="44FABCFC" w:rsidR="00C471F1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B1791F" w:rsidRPr="00445BAC" w14:paraId="4CB1C57B" w14:textId="77777777" w:rsidTr="00F1494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A76E" w14:textId="77777777" w:rsidR="00B1791F" w:rsidRPr="00445BAC" w:rsidRDefault="00B1791F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E621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0CA382F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E3C2" w14:textId="77777777" w:rsidR="00B1791F" w:rsidRPr="00B1791F" w:rsidRDefault="00B1791F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18DA45C2" w14:textId="5A806FAD" w:rsidR="00B1791F" w:rsidRPr="0058767D" w:rsidRDefault="00B1791F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F7F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134D192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F260" w14:textId="77777777" w:rsidR="000A1118" w:rsidRPr="00A3209E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72589DFC" w14:textId="0ACF3D1F" w:rsidR="00B1791F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B1791F" w:rsidRPr="00445BAC" w14:paraId="78509072" w14:textId="77777777" w:rsidTr="00F1494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01D" w14:textId="77777777" w:rsidR="00B1791F" w:rsidRPr="00445BAC" w:rsidRDefault="00B1791F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AFF9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C7EAB77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36C3" w14:textId="77777777" w:rsidR="00B1791F" w:rsidRPr="00B1791F" w:rsidRDefault="00B1791F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284BD10" w14:textId="6FC6946E" w:rsidR="00B1791F" w:rsidRPr="0058767D" w:rsidRDefault="00B1791F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791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D3BBDD3" w14:textId="77777777" w:rsidR="00B1791F" w:rsidRPr="00E94F39" w:rsidRDefault="00B1791F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3413" w14:textId="77777777" w:rsidR="00B1791F" w:rsidRPr="00445BAC" w:rsidRDefault="00B1791F" w:rsidP="00B1791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79A5FB34" w14:textId="77777777" w:rsidTr="005945D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538F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6F63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71A0C05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A99" w14:textId="77777777" w:rsidR="00B7746E" w:rsidRPr="00D67EC4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72A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4954C290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543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6AD2E1E5" w14:textId="77777777" w:rsidTr="005945DA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15C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0FD8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804C130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219B" w14:textId="77777777" w:rsidR="00B7746E" w:rsidRPr="00E94F39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28F9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D42C759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AF1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53CDA7C8" w14:textId="77777777" w:rsidTr="005945DA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FFEF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4378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6445604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C85F" w14:textId="77777777" w:rsidR="00B7746E" w:rsidRPr="00E94F39" w:rsidRDefault="00B7746E" w:rsidP="005945DA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B429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3EB765F5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269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8D74B9E" w14:textId="77777777" w:rsidR="00B7746E" w:rsidRPr="005870CD" w:rsidRDefault="00B7746E" w:rsidP="00902695"/>
    <w:sectPr w:rsidR="00B7746E" w:rsidRPr="00587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E058" w14:textId="77777777" w:rsidR="008A6E92" w:rsidRDefault="008A6E92" w:rsidP="005870CD">
      <w:r>
        <w:separator/>
      </w:r>
    </w:p>
  </w:endnote>
  <w:endnote w:type="continuationSeparator" w:id="0">
    <w:p w14:paraId="65E8F090" w14:textId="77777777" w:rsidR="008A6E92" w:rsidRDefault="008A6E92" w:rsidP="005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5A60" w14:textId="77777777" w:rsidR="008A6E92" w:rsidRDefault="008A6E92" w:rsidP="005870CD">
      <w:r>
        <w:separator/>
      </w:r>
    </w:p>
  </w:footnote>
  <w:footnote w:type="continuationSeparator" w:id="0">
    <w:p w14:paraId="126A5AF4" w14:textId="77777777" w:rsidR="008A6E92" w:rsidRDefault="008A6E92" w:rsidP="0058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D0E5" w14:textId="218E257C" w:rsidR="00DB66C5" w:rsidRPr="004A0822" w:rsidRDefault="00DB66C5" w:rsidP="005870CD">
    <w:pPr>
      <w:pStyle w:val="Tytu"/>
      <w:rPr>
        <w:rFonts w:ascii="Calibri" w:hAnsi="Calibri"/>
        <w:i w:val="0"/>
        <w:sz w:val="24"/>
        <w:szCs w:val="24"/>
      </w:rPr>
    </w:pPr>
    <w:r w:rsidRPr="004A0822">
      <w:rPr>
        <w:rFonts w:ascii="Calibri" w:hAnsi="Calibri"/>
        <w:i w:val="0"/>
        <w:sz w:val="24"/>
        <w:szCs w:val="24"/>
      </w:rPr>
      <w:t>KIERUNEK: ZARZĄDZANIE</w:t>
    </w:r>
  </w:p>
  <w:p w14:paraId="4F76C8E4" w14:textId="77777777" w:rsidR="00DB66C5" w:rsidRPr="004A0822" w:rsidRDefault="00DB66C5" w:rsidP="005870CD">
    <w:pPr>
      <w:pStyle w:val="Tytu"/>
      <w:rPr>
        <w:rFonts w:ascii="Calibri" w:hAnsi="Calibri"/>
        <w:i w:val="0"/>
        <w:sz w:val="24"/>
        <w:szCs w:val="24"/>
      </w:rPr>
    </w:pPr>
    <w:r w:rsidRPr="004A0822">
      <w:rPr>
        <w:rFonts w:ascii="Calibri" w:hAnsi="Calibri"/>
        <w:i w:val="0"/>
        <w:sz w:val="24"/>
        <w:szCs w:val="24"/>
      </w:rPr>
      <w:t>Studia drugiego stopnia</w:t>
    </w:r>
  </w:p>
  <w:p w14:paraId="1B05BBA8" w14:textId="7FAD5A0C" w:rsidR="00DB66C5" w:rsidRPr="004A0822" w:rsidRDefault="00DB66C5" w:rsidP="005870CD">
    <w:pPr>
      <w:jc w:val="center"/>
      <w:rPr>
        <w:rFonts w:ascii="Calibri" w:hAnsi="Calibri"/>
      </w:rPr>
    </w:pPr>
    <w:r w:rsidRPr="004A0822">
      <w:rPr>
        <w:rFonts w:ascii="Calibri" w:hAnsi="Calibri"/>
      </w:rPr>
      <w:t>studia niestacjonarne 202</w:t>
    </w:r>
    <w:r>
      <w:rPr>
        <w:rFonts w:ascii="Calibri" w:hAnsi="Calibri"/>
      </w:rPr>
      <w:t>4</w:t>
    </w:r>
    <w:r w:rsidRPr="004A0822">
      <w:rPr>
        <w:rFonts w:ascii="Calibri" w:hAnsi="Calibri"/>
      </w:rPr>
      <w:t>/202</w:t>
    </w:r>
    <w:r>
      <w:rPr>
        <w:rFonts w:ascii="Calibri" w:hAnsi="Calibri"/>
      </w:rPr>
      <w:t>5</w:t>
    </w:r>
  </w:p>
  <w:p w14:paraId="3475CCD1" w14:textId="1AED6D7D" w:rsidR="00DB66C5" w:rsidRDefault="00DB66C5">
    <w:pPr>
      <w:pStyle w:val="Nagwek"/>
    </w:pPr>
  </w:p>
  <w:p w14:paraId="0741584D" w14:textId="77777777" w:rsidR="00DB66C5" w:rsidRDefault="00DB66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CD"/>
    <w:rsid w:val="00004183"/>
    <w:rsid w:val="00004DFC"/>
    <w:rsid w:val="000056A8"/>
    <w:rsid w:val="0001679A"/>
    <w:rsid w:val="0002420B"/>
    <w:rsid w:val="00025CFC"/>
    <w:rsid w:val="00026B64"/>
    <w:rsid w:val="00026BD3"/>
    <w:rsid w:val="00033CFF"/>
    <w:rsid w:val="000455D2"/>
    <w:rsid w:val="000471AA"/>
    <w:rsid w:val="00047F83"/>
    <w:rsid w:val="00052088"/>
    <w:rsid w:val="00052982"/>
    <w:rsid w:val="000604A6"/>
    <w:rsid w:val="00064302"/>
    <w:rsid w:val="0006471B"/>
    <w:rsid w:val="00064BF4"/>
    <w:rsid w:val="000655A2"/>
    <w:rsid w:val="00066411"/>
    <w:rsid w:val="00066B34"/>
    <w:rsid w:val="0007375B"/>
    <w:rsid w:val="00081423"/>
    <w:rsid w:val="00093387"/>
    <w:rsid w:val="00094F1B"/>
    <w:rsid w:val="00095357"/>
    <w:rsid w:val="000964C0"/>
    <w:rsid w:val="00096886"/>
    <w:rsid w:val="00097DA3"/>
    <w:rsid w:val="000A065F"/>
    <w:rsid w:val="000A1118"/>
    <w:rsid w:val="000A6A3A"/>
    <w:rsid w:val="000B2E4D"/>
    <w:rsid w:val="000B3582"/>
    <w:rsid w:val="000C2E75"/>
    <w:rsid w:val="000D07EF"/>
    <w:rsid w:val="000D7198"/>
    <w:rsid w:val="000E0649"/>
    <w:rsid w:val="000E29D5"/>
    <w:rsid w:val="000E3F7E"/>
    <w:rsid w:val="00100C43"/>
    <w:rsid w:val="001024D4"/>
    <w:rsid w:val="0010507A"/>
    <w:rsid w:val="00112756"/>
    <w:rsid w:val="001129D6"/>
    <w:rsid w:val="00115755"/>
    <w:rsid w:val="00115A6E"/>
    <w:rsid w:val="00117F75"/>
    <w:rsid w:val="00126CA3"/>
    <w:rsid w:val="001312F5"/>
    <w:rsid w:val="00131AE6"/>
    <w:rsid w:val="001405BB"/>
    <w:rsid w:val="00141956"/>
    <w:rsid w:val="00142960"/>
    <w:rsid w:val="00143AA0"/>
    <w:rsid w:val="0014675C"/>
    <w:rsid w:val="00150D72"/>
    <w:rsid w:val="001562D7"/>
    <w:rsid w:val="00162227"/>
    <w:rsid w:val="00163B2E"/>
    <w:rsid w:val="001669C2"/>
    <w:rsid w:val="00167A90"/>
    <w:rsid w:val="00171EF8"/>
    <w:rsid w:val="00175391"/>
    <w:rsid w:val="00183A79"/>
    <w:rsid w:val="00184271"/>
    <w:rsid w:val="00184282"/>
    <w:rsid w:val="0019301B"/>
    <w:rsid w:val="00194577"/>
    <w:rsid w:val="00197893"/>
    <w:rsid w:val="001A223E"/>
    <w:rsid w:val="001A49B8"/>
    <w:rsid w:val="001A57FE"/>
    <w:rsid w:val="001A6471"/>
    <w:rsid w:val="001B235C"/>
    <w:rsid w:val="001B3826"/>
    <w:rsid w:val="001B419E"/>
    <w:rsid w:val="001B4D30"/>
    <w:rsid w:val="001C0A95"/>
    <w:rsid w:val="001C2C5A"/>
    <w:rsid w:val="001C3428"/>
    <w:rsid w:val="001C4CC8"/>
    <w:rsid w:val="001C7A9C"/>
    <w:rsid w:val="001D6B46"/>
    <w:rsid w:val="001E0C19"/>
    <w:rsid w:val="001E2A91"/>
    <w:rsid w:val="001E3A94"/>
    <w:rsid w:val="001E6A16"/>
    <w:rsid w:val="001E7288"/>
    <w:rsid w:val="001E74AF"/>
    <w:rsid w:val="001E7502"/>
    <w:rsid w:val="001F530A"/>
    <w:rsid w:val="001F5B76"/>
    <w:rsid w:val="002020FE"/>
    <w:rsid w:val="002043DE"/>
    <w:rsid w:val="0020515E"/>
    <w:rsid w:val="002121A1"/>
    <w:rsid w:val="002174C6"/>
    <w:rsid w:val="00227CB1"/>
    <w:rsid w:val="002344F2"/>
    <w:rsid w:val="00234977"/>
    <w:rsid w:val="0023768F"/>
    <w:rsid w:val="00251601"/>
    <w:rsid w:val="002554C0"/>
    <w:rsid w:val="00257709"/>
    <w:rsid w:val="00264181"/>
    <w:rsid w:val="00265D84"/>
    <w:rsid w:val="00266F5D"/>
    <w:rsid w:val="0027001D"/>
    <w:rsid w:val="0027573F"/>
    <w:rsid w:val="00276792"/>
    <w:rsid w:val="0027750C"/>
    <w:rsid w:val="002920D5"/>
    <w:rsid w:val="002945DC"/>
    <w:rsid w:val="002A023B"/>
    <w:rsid w:val="002A0DC7"/>
    <w:rsid w:val="002A0EC9"/>
    <w:rsid w:val="002A3493"/>
    <w:rsid w:val="002B736D"/>
    <w:rsid w:val="002B766F"/>
    <w:rsid w:val="002B7B68"/>
    <w:rsid w:val="002C149B"/>
    <w:rsid w:val="002C37FD"/>
    <w:rsid w:val="002C3E99"/>
    <w:rsid w:val="002C4432"/>
    <w:rsid w:val="002D0DF7"/>
    <w:rsid w:val="002D1381"/>
    <w:rsid w:val="002D699D"/>
    <w:rsid w:val="002E0467"/>
    <w:rsid w:val="002E0CE9"/>
    <w:rsid w:val="002E7B24"/>
    <w:rsid w:val="002F03D0"/>
    <w:rsid w:val="002F23DA"/>
    <w:rsid w:val="002F3185"/>
    <w:rsid w:val="002F4025"/>
    <w:rsid w:val="002F53CC"/>
    <w:rsid w:val="002F6E9F"/>
    <w:rsid w:val="003019A7"/>
    <w:rsid w:val="00301EC7"/>
    <w:rsid w:val="003069F2"/>
    <w:rsid w:val="003072CB"/>
    <w:rsid w:val="00313C9A"/>
    <w:rsid w:val="00314CA2"/>
    <w:rsid w:val="00316C8A"/>
    <w:rsid w:val="0032697B"/>
    <w:rsid w:val="003269A4"/>
    <w:rsid w:val="00334D98"/>
    <w:rsid w:val="00335673"/>
    <w:rsid w:val="003402B9"/>
    <w:rsid w:val="003408CD"/>
    <w:rsid w:val="00345C1E"/>
    <w:rsid w:val="00356E37"/>
    <w:rsid w:val="00361B93"/>
    <w:rsid w:val="00361CDC"/>
    <w:rsid w:val="00363083"/>
    <w:rsid w:val="003631F5"/>
    <w:rsid w:val="00366013"/>
    <w:rsid w:val="00366635"/>
    <w:rsid w:val="003730B4"/>
    <w:rsid w:val="003808C1"/>
    <w:rsid w:val="003860DC"/>
    <w:rsid w:val="003901A4"/>
    <w:rsid w:val="0039349A"/>
    <w:rsid w:val="00395CCA"/>
    <w:rsid w:val="003A0765"/>
    <w:rsid w:val="003A1653"/>
    <w:rsid w:val="003B1929"/>
    <w:rsid w:val="003B4F8B"/>
    <w:rsid w:val="003B5F53"/>
    <w:rsid w:val="003C4E51"/>
    <w:rsid w:val="003C78DE"/>
    <w:rsid w:val="003D3C25"/>
    <w:rsid w:val="003D4652"/>
    <w:rsid w:val="003D66C1"/>
    <w:rsid w:val="003E6A49"/>
    <w:rsid w:val="003F382C"/>
    <w:rsid w:val="00400E39"/>
    <w:rsid w:val="004038BD"/>
    <w:rsid w:val="0041057D"/>
    <w:rsid w:val="00413CE5"/>
    <w:rsid w:val="00415470"/>
    <w:rsid w:val="00420AD2"/>
    <w:rsid w:val="004256EC"/>
    <w:rsid w:val="004256EE"/>
    <w:rsid w:val="00432789"/>
    <w:rsid w:val="004367BB"/>
    <w:rsid w:val="00451954"/>
    <w:rsid w:val="00457551"/>
    <w:rsid w:val="00466107"/>
    <w:rsid w:val="0047496C"/>
    <w:rsid w:val="004759F1"/>
    <w:rsid w:val="00477428"/>
    <w:rsid w:val="00484DFA"/>
    <w:rsid w:val="00486C39"/>
    <w:rsid w:val="004906EA"/>
    <w:rsid w:val="00491BDB"/>
    <w:rsid w:val="00496F25"/>
    <w:rsid w:val="0049776D"/>
    <w:rsid w:val="004A380D"/>
    <w:rsid w:val="004B2C5B"/>
    <w:rsid w:val="004B45E3"/>
    <w:rsid w:val="004B6301"/>
    <w:rsid w:val="004C09AE"/>
    <w:rsid w:val="004C2DDD"/>
    <w:rsid w:val="004C3A8C"/>
    <w:rsid w:val="004C3FAE"/>
    <w:rsid w:val="004C6C37"/>
    <w:rsid w:val="004D1680"/>
    <w:rsid w:val="004D3CF6"/>
    <w:rsid w:val="004D3ED5"/>
    <w:rsid w:val="004D4238"/>
    <w:rsid w:val="004E0240"/>
    <w:rsid w:val="004E0886"/>
    <w:rsid w:val="004F0872"/>
    <w:rsid w:val="004F1188"/>
    <w:rsid w:val="004F1E7B"/>
    <w:rsid w:val="004F39E9"/>
    <w:rsid w:val="00504108"/>
    <w:rsid w:val="00507A2E"/>
    <w:rsid w:val="00512C8A"/>
    <w:rsid w:val="00517F55"/>
    <w:rsid w:val="00520A51"/>
    <w:rsid w:val="0052159B"/>
    <w:rsid w:val="00524490"/>
    <w:rsid w:val="005278F0"/>
    <w:rsid w:val="00531912"/>
    <w:rsid w:val="0053200D"/>
    <w:rsid w:val="005413BB"/>
    <w:rsid w:val="00541725"/>
    <w:rsid w:val="0054174A"/>
    <w:rsid w:val="005422AE"/>
    <w:rsid w:val="005451CC"/>
    <w:rsid w:val="00554CDB"/>
    <w:rsid w:val="00554F9A"/>
    <w:rsid w:val="00555219"/>
    <w:rsid w:val="00555C32"/>
    <w:rsid w:val="0056491B"/>
    <w:rsid w:val="005737A1"/>
    <w:rsid w:val="00581B9A"/>
    <w:rsid w:val="00583D72"/>
    <w:rsid w:val="005851B0"/>
    <w:rsid w:val="005870CD"/>
    <w:rsid w:val="0058767D"/>
    <w:rsid w:val="00590B73"/>
    <w:rsid w:val="005973D4"/>
    <w:rsid w:val="005A2F28"/>
    <w:rsid w:val="005A2FBD"/>
    <w:rsid w:val="005B0D67"/>
    <w:rsid w:val="005B4E2F"/>
    <w:rsid w:val="005B522D"/>
    <w:rsid w:val="005C3F19"/>
    <w:rsid w:val="005C5B20"/>
    <w:rsid w:val="005C67E8"/>
    <w:rsid w:val="005C73F2"/>
    <w:rsid w:val="005D1D91"/>
    <w:rsid w:val="005D5223"/>
    <w:rsid w:val="005E03D9"/>
    <w:rsid w:val="005E46A3"/>
    <w:rsid w:val="005E4ECE"/>
    <w:rsid w:val="005F1300"/>
    <w:rsid w:val="005F1552"/>
    <w:rsid w:val="005F2ACF"/>
    <w:rsid w:val="00600021"/>
    <w:rsid w:val="00601B04"/>
    <w:rsid w:val="006031A8"/>
    <w:rsid w:val="00604626"/>
    <w:rsid w:val="00604854"/>
    <w:rsid w:val="006049C1"/>
    <w:rsid w:val="006208BD"/>
    <w:rsid w:val="00622153"/>
    <w:rsid w:val="00622983"/>
    <w:rsid w:val="006364D9"/>
    <w:rsid w:val="00637725"/>
    <w:rsid w:val="00637841"/>
    <w:rsid w:val="00646FC7"/>
    <w:rsid w:val="0065055C"/>
    <w:rsid w:val="00650C67"/>
    <w:rsid w:val="00650F2E"/>
    <w:rsid w:val="00652E47"/>
    <w:rsid w:val="00654B91"/>
    <w:rsid w:val="00655CD4"/>
    <w:rsid w:val="00685897"/>
    <w:rsid w:val="006920D3"/>
    <w:rsid w:val="006945FB"/>
    <w:rsid w:val="006A4FF4"/>
    <w:rsid w:val="006A71BB"/>
    <w:rsid w:val="006D2A87"/>
    <w:rsid w:val="006D2D98"/>
    <w:rsid w:val="006D498B"/>
    <w:rsid w:val="006E037C"/>
    <w:rsid w:val="006E3446"/>
    <w:rsid w:val="006E493F"/>
    <w:rsid w:val="006E4EC5"/>
    <w:rsid w:val="006F1F1B"/>
    <w:rsid w:val="007041C4"/>
    <w:rsid w:val="0071218E"/>
    <w:rsid w:val="00713576"/>
    <w:rsid w:val="00723198"/>
    <w:rsid w:val="0073176D"/>
    <w:rsid w:val="0073678C"/>
    <w:rsid w:val="00737204"/>
    <w:rsid w:val="00742546"/>
    <w:rsid w:val="00753F4D"/>
    <w:rsid w:val="007549B3"/>
    <w:rsid w:val="00757319"/>
    <w:rsid w:val="007673BB"/>
    <w:rsid w:val="00774610"/>
    <w:rsid w:val="007813FE"/>
    <w:rsid w:val="00783236"/>
    <w:rsid w:val="00784758"/>
    <w:rsid w:val="0078480B"/>
    <w:rsid w:val="007870F6"/>
    <w:rsid w:val="00791CEB"/>
    <w:rsid w:val="00793028"/>
    <w:rsid w:val="007A11C5"/>
    <w:rsid w:val="007A1E3A"/>
    <w:rsid w:val="007A2143"/>
    <w:rsid w:val="007B1E92"/>
    <w:rsid w:val="007B31F3"/>
    <w:rsid w:val="007C1052"/>
    <w:rsid w:val="007C12C0"/>
    <w:rsid w:val="007C2F55"/>
    <w:rsid w:val="007C655C"/>
    <w:rsid w:val="007D7AB7"/>
    <w:rsid w:val="007E0497"/>
    <w:rsid w:val="007E7041"/>
    <w:rsid w:val="007E7469"/>
    <w:rsid w:val="007F0382"/>
    <w:rsid w:val="007F2671"/>
    <w:rsid w:val="007F389A"/>
    <w:rsid w:val="007F4D0C"/>
    <w:rsid w:val="0081046A"/>
    <w:rsid w:val="00810C33"/>
    <w:rsid w:val="0084136A"/>
    <w:rsid w:val="0084443B"/>
    <w:rsid w:val="00846FA0"/>
    <w:rsid w:val="00855F12"/>
    <w:rsid w:val="00863328"/>
    <w:rsid w:val="00863C7C"/>
    <w:rsid w:val="0086434E"/>
    <w:rsid w:val="00870999"/>
    <w:rsid w:val="00875C48"/>
    <w:rsid w:val="00885480"/>
    <w:rsid w:val="00886056"/>
    <w:rsid w:val="008861D0"/>
    <w:rsid w:val="00886EB0"/>
    <w:rsid w:val="008878E6"/>
    <w:rsid w:val="0089078D"/>
    <w:rsid w:val="008936DA"/>
    <w:rsid w:val="00896B89"/>
    <w:rsid w:val="008A6DAA"/>
    <w:rsid w:val="008A6E92"/>
    <w:rsid w:val="008B0229"/>
    <w:rsid w:val="008B7414"/>
    <w:rsid w:val="008C3C92"/>
    <w:rsid w:val="008D27B0"/>
    <w:rsid w:val="008D6FD1"/>
    <w:rsid w:val="008E026A"/>
    <w:rsid w:val="008E3F88"/>
    <w:rsid w:val="008E5B97"/>
    <w:rsid w:val="008E6032"/>
    <w:rsid w:val="008E7763"/>
    <w:rsid w:val="008E7C9F"/>
    <w:rsid w:val="008F2054"/>
    <w:rsid w:val="008F2118"/>
    <w:rsid w:val="008F6397"/>
    <w:rsid w:val="008F7573"/>
    <w:rsid w:val="008F7ECD"/>
    <w:rsid w:val="00902695"/>
    <w:rsid w:val="00905749"/>
    <w:rsid w:val="009151BE"/>
    <w:rsid w:val="009155D3"/>
    <w:rsid w:val="00925A60"/>
    <w:rsid w:val="00941DAA"/>
    <w:rsid w:val="00946867"/>
    <w:rsid w:val="0094740F"/>
    <w:rsid w:val="009540B4"/>
    <w:rsid w:val="00960EAC"/>
    <w:rsid w:val="00962715"/>
    <w:rsid w:val="00966D8F"/>
    <w:rsid w:val="00967894"/>
    <w:rsid w:val="00975921"/>
    <w:rsid w:val="009803A5"/>
    <w:rsid w:val="00984FA1"/>
    <w:rsid w:val="00987B4A"/>
    <w:rsid w:val="00994C54"/>
    <w:rsid w:val="009A0F30"/>
    <w:rsid w:val="009A2D59"/>
    <w:rsid w:val="009A6E5C"/>
    <w:rsid w:val="009B4D42"/>
    <w:rsid w:val="009B5D37"/>
    <w:rsid w:val="009C1278"/>
    <w:rsid w:val="009C1B63"/>
    <w:rsid w:val="009C2F6C"/>
    <w:rsid w:val="009C300B"/>
    <w:rsid w:val="009C525C"/>
    <w:rsid w:val="009C5D5A"/>
    <w:rsid w:val="009C7794"/>
    <w:rsid w:val="009D063F"/>
    <w:rsid w:val="009D29C9"/>
    <w:rsid w:val="009D6232"/>
    <w:rsid w:val="009E0FEC"/>
    <w:rsid w:val="009E11F5"/>
    <w:rsid w:val="009E46F2"/>
    <w:rsid w:val="009F04D0"/>
    <w:rsid w:val="00A0044A"/>
    <w:rsid w:val="00A143D1"/>
    <w:rsid w:val="00A14859"/>
    <w:rsid w:val="00A15F74"/>
    <w:rsid w:val="00A161DE"/>
    <w:rsid w:val="00A17F14"/>
    <w:rsid w:val="00A27B2F"/>
    <w:rsid w:val="00A31436"/>
    <w:rsid w:val="00A3209E"/>
    <w:rsid w:val="00A34B10"/>
    <w:rsid w:val="00A35D67"/>
    <w:rsid w:val="00A41BB5"/>
    <w:rsid w:val="00A47A69"/>
    <w:rsid w:val="00A658F9"/>
    <w:rsid w:val="00A73F99"/>
    <w:rsid w:val="00A74360"/>
    <w:rsid w:val="00A75FC8"/>
    <w:rsid w:val="00A77265"/>
    <w:rsid w:val="00A83698"/>
    <w:rsid w:val="00A951A4"/>
    <w:rsid w:val="00A9593F"/>
    <w:rsid w:val="00AA210F"/>
    <w:rsid w:val="00AA70CE"/>
    <w:rsid w:val="00AB2A69"/>
    <w:rsid w:val="00AB6E2F"/>
    <w:rsid w:val="00AC1EF1"/>
    <w:rsid w:val="00AC53DA"/>
    <w:rsid w:val="00AD2447"/>
    <w:rsid w:val="00AD2808"/>
    <w:rsid w:val="00AD66EA"/>
    <w:rsid w:val="00AF218B"/>
    <w:rsid w:val="00AF2D91"/>
    <w:rsid w:val="00B00468"/>
    <w:rsid w:val="00B0241B"/>
    <w:rsid w:val="00B045E7"/>
    <w:rsid w:val="00B1791F"/>
    <w:rsid w:val="00B250F4"/>
    <w:rsid w:val="00B313AC"/>
    <w:rsid w:val="00B34658"/>
    <w:rsid w:val="00B3496D"/>
    <w:rsid w:val="00B36EBA"/>
    <w:rsid w:val="00B37BC5"/>
    <w:rsid w:val="00B37E60"/>
    <w:rsid w:val="00B50971"/>
    <w:rsid w:val="00B524D6"/>
    <w:rsid w:val="00B55FAB"/>
    <w:rsid w:val="00B7138F"/>
    <w:rsid w:val="00B729B0"/>
    <w:rsid w:val="00B75496"/>
    <w:rsid w:val="00B7746E"/>
    <w:rsid w:val="00B7776D"/>
    <w:rsid w:val="00B77AF0"/>
    <w:rsid w:val="00B80698"/>
    <w:rsid w:val="00B85621"/>
    <w:rsid w:val="00B8756E"/>
    <w:rsid w:val="00B9159B"/>
    <w:rsid w:val="00B94620"/>
    <w:rsid w:val="00BB77F8"/>
    <w:rsid w:val="00BC08CC"/>
    <w:rsid w:val="00BC1487"/>
    <w:rsid w:val="00BC37C4"/>
    <w:rsid w:val="00BC3C04"/>
    <w:rsid w:val="00BC699C"/>
    <w:rsid w:val="00BD18F1"/>
    <w:rsid w:val="00BE3B02"/>
    <w:rsid w:val="00BE3F56"/>
    <w:rsid w:val="00BE77B9"/>
    <w:rsid w:val="00BF08C7"/>
    <w:rsid w:val="00BF1177"/>
    <w:rsid w:val="00BF1549"/>
    <w:rsid w:val="00BF1902"/>
    <w:rsid w:val="00C02AA3"/>
    <w:rsid w:val="00C04A1C"/>
    <w:rsid w:val="00C16179"/>
    <w:rsid w:val="00C2179E"/>
    <w:rsid w:val="00C23A02"/>
    <w:rsid w:val="00C31BE3"/>
    <w:rsid w:val="00C334E8"/>
    <w:rsid w:val="00C34D6B"/>
    <w:rsid w:val="00C3796B"/>
    <w:rsid w:val="00C407E8"/>
    <w:rsid w:val="00C471F1"/>
    <w:rsid w:val="00C479FB"/>
    <w:rsid w:val="00C53A71"/>
    <w:rsid w:val="00C53F60"/>
    <w:rsid w:val="00C55131"/>
    <w:rsid w:val="00C57063"/>
    <w:rsid w:val="00C57B73"/>
    <w:rsid w:val="00C62040"/>
    <w:rsid w:val="00C67828"/>
    <w:rsid w:val="00C72C4A"/>
    <w:rsid w:val="00C72D7E"/>
    <w:rsid w:val="00C73F08"/>
    <w:rsid w:val="00C747B7"/>
    <w:rsid w:val="00C75BF4"/>
    <w:rsid w:val="00C8365B"/>
    <w:rsid w:val="00C94A1F"/>
    <w:rsid w:val="00C962BC"/>
    <w:rsid w:val="00CA07A1"/>
    <w:rsid w:val="00CA0B86"/>
    <w:rsid w:val="00CA2A95"/>
    <w:rsid w:val="00CA4061"/>
    <w:rsid w:val="00CB4739"/>
    <w:rsid w:val="00CB5D06"/>
    <w:rsid w:val="00CC3D24"/>
    <w:rsid w:val="00CC62EB"/>
    <w:rsid w:val="00CD0034"/>
    <w:rsid w:val="00CD1B98"/>
    <w:rsid w:val="00CD5BE7"/>
    <w:rsid w:val="00CD66E2"/>
    <w:rsid w:val="00CE35C0"/>
    <w:rsid w:val="00CE478E"/>
    <w:rsid w:val="00CE4B6A"/>
    <w:rsid w:val="00CF1046"/>
    <w:rsid w:val="00CF1223"/>
    <w:rsid w:val="00CF2A9D"/>
    <w:rsid w:val="00D015E9"/>
    <w:rsid w:val="00D01CC7"/>
    <w:rsid w:val="00D03075"/>
    <w:rsid w:val="00D03F3A"/>
    <w:rsid w:val="00D04C01"/>
    <w:rsid w:val="00D05391"/>
    <w:rsid w:val="00D10CDB"/>
    <w:rsid w:val="00D13A6D"/>
    <w:rsid w:val="00D20EFE"/>
    <w:rsid w:val="00D2330D"/>
    <w:rsid w:val="00D24B37"/>
    <w:rsid w:val="00D26B4F"/>
    <w:rsid w:val="00D27325"/>
    <w:rsid w:val="00D2796E"/>
    <w:rsid w:val="00D32AC6"/>
    <w:rsid w:val="00D32B48"/>
    <w:rsid w:val="00D35D7F"/>
    <w:rsid w:val="00D41A6F"/>
    <w:rsid w:val="00D45892"/>
    <w:rsid w:val="00D4673F"/>
    <w:rsid w:val="00D513FE"/>
    <w:rsid w:val="00D52698"/>
    <w:rsid w:val="00D5648E"/>
    <w:rsid w:val="00D616EA"/>
    <w:rsid w:val="00D6318C"/>
    <w:rsid w:val="00D67EC4"/>
    <w:rsid w:val="00D70A37"/>
    <w:rsid w:val="00D724AF"/>
    <w:rsid w:val="00D72927"/>
    <w:rsid w:val="00D75A23"/>
    <w:rsid w:val="00D82F1A"/>
    <w:rsid w:val="00D83648"/>
    <w:rsid w:val="00D83B3E"/>
    <w:rsid w:val="00D86B42"/>
    <w:rsid w:val="00D92699"/>
    <w:rsid w:val="00D94D81"/>
    <w:rsid w:val="00DA2876"/>
    <w:rsid w:val="00DB27C6"/>
    <w:rsid w:val="00DB66C5"/>
    <w:rsid w:val="00DB7702"/>
    <w:rsid w:val="00DC3C28"/>
    <w:rsid w:val="00DC41BA"/>
    <w:rsid w:val="00DC4F6A"/>
    <w:rsid w:val="00DC693D"/>
    <w:rsid w:val="00DD0E32"/>
    <w:rsid w:val="00DD107A"/>
    <w:rsid w:val="00DD1DD6"/>
    <w:rsid w:val="00DD7ECA"/>
    <w:rsid w:val="00DE1323"/>
    <w:rsid w:val="00DE20C8"/>
    <w:rsid w:val="00DE528F"/>
    <w:rsid w:val="00DE5E3B"/>
    <w:rsid w:val="00DE62F1"/>
    <w:rsid w:val="00DE7FDE"/>
    <w:rsid w:val="00DF174C"/>
    <w:rsid w:val="00DF19B3"/>
    <w:rsid w:val="00DF20C9"/>
    <w:rsid w:val="00DF5112"/>
    <w:rsid w:val="00DF5E92"/>
    <w:rsid w:val="00E03602"/>
    <w:rsid w:val="00E1245D"/>
    <w:rsid w:val="00E141DA"/>
    <w:rsid w:val="00E31280"/>
    <w:rsid w:val="00E31D64"/>
    <w:rsid w:val="00E35F42"/>
    <w:rsid w:val="00E4122B"/>
    <w:rsid w:val="00E41F80"/>
    <w:rsid w:val="00E4215B"/>
    <w:rsid w:val="00E4278E"/>
    <w:rsid w:val="00E52303"/>
    <w:rsid w:val="00E54C8A"/>
    <w:rsid w:val="00E56FD0"/>
    <w:rsid w:val="00E63C86"/>
    <w:rsid w:val="00E66D94"/>
    <w:rsid w:val="00E729D9"/>
    <w:rsid w:val="00E72A53"/>
    <w:rsid w:val="00E73E2E"/>
    <w:rsid w:val="00E746C7"/>
    <w:rsid w:val="00E8469D"/>
    <w:rsid w:val="00E84922"/>
    <w:rsid w:val="00E857F8"/>
    <w:rsid w:val="00E921AB"/>
    <w:rsid w:val="00E92A8E"/>
    <w:rsid w:val="00E93DA4"/>
    <w:rsid w:val="00E94B41"/>
    <w:rsid w:val="00E94F39"/>
    <w:rsid w:val="00E957E2"/>
    <w:rsid w:val="00E965EC"/>
    <w:rsid w:val="00E96B5A"/>
    <w:rsid w:val="00EA7553"/>
    <w:rsid w:val="00EA7661"/>
    <w:rsid w:val="00EB13B9"/>
    <w:rsid w:val="00EC0E7C"/>
    <w:rsid w:val="00EC3304"/>
    <w:rsid w:val="00EC3978"/>
    <w:rsid w:val="00ED0D3F"/>
    <w:rsid w:val="00ED4C14"/>
    <w:rsid w:val="00ED7ECB"/>
    <w:rsid w:val="00EE45B2"/>
    <w:rsid w:val="00EE578C"/>
    <w:rsid w:val="00EF0457"/>
    <w:rsid w:val="00EF756A"/>
    <w:rsid w:val="00F130AF"/>
    <w:rsid w:val="00F134C0"/>
    <w:rsid w:val="00F1355E"/>
    <w:rsid w:val="00F136B0"/>
    <w:rsid w:val="00F159E6"/>
    <w:rsid w:val="00F2529B"/>
    <w:rsid w:val="00F25C50"/>
    <w:rsid w:val="00F27573"/>
    <w:rsid w:val="00F30FD9"/>
    <w:rsid w:val="00F313E3"/>
    <w:rsid w:val="00F31B22"/>
    <w:rsid w:val="00F3401A"/>
    <w:rsid w:val="00F40AE0"/>
    <w:rsid w:val="00F524A3"/>
    <w:rsid w:val="00F5355E"/>
    <w:rsid w:val="00F53EEA"/>
    <w:rsid w:val="00F549EC"/>
    <w:rsid w:val="00F719AE"/>
    <w:rsid w:val="00F877F7"/>
    <w:rsid w:val="00F911FF"/>
    <w:rsid w:val="00F93898"/>
    <w:rsid w:val="00F95E9F"/>
    <w:rsid w:val="00FA0FFB"/>
    <w:rsid w:val="00FA42E8"/>
    <w:rsid w:val="00FA4F52"/>
    <w:rsid w:val="00FA5E64"/>
    <w:rsid w:val="00FB34F6"/>
    <w:rsid w:val="00FB42F3"/>
    <w:rsid w:val="00FC037D"/>
    <w:rsid w:val="00FC4426"/>
    <w:rsid w:val="00FC57BC"/>
    <w:rsid w:val="00FD10E2"/>
    <w:rsid w:val="00FD186E"/>
    <w:rsid w:val="00FD6037"/>
    <w:rsid w:val="00FD74F2"/>
    <w:rsid w:val="00FE2D19"/>
    <w:rsid w:val="00FF0B6B"/>
    <w:rsid w:val="00FF11F7"/>
    <w:rsid w:val="00FF3D3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4F2"/>
  <w15:chartTrackingRefBased/>
  <w15:docId w15:val="{66777909-8B3B-4CE2-B662-0442207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5870CD"/>
    <w:pPr>
      <w:jc w:val="center"/>
    </w:pPr>
    <w:rPr>
      <w:b/>
      <w:i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5870CD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7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1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F98B-D0B4-4386-829A-0205D106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3329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93</cp:revision>
  <cp:lastPrinted>2023-10-05T09:25:00Z</cp:lastPrinted>
  <dcterms:created xsi:type="dcterms:W3CDTF">2025-01-02T19:02:00Z</dcterms:created>
  <dcterms:modified xsi:type="dcterms:W3CDTF">2025-02-27T07:29:00Z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-531984331</vt:i4>
  </property>
</Properties>
</file>