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823C" w14:textId="77777777" w:rsidR="00217244" w:rsidRDefault="00217244" w:rsidP="00320D19">
      <w:pPr>
        <w:spacing w:after="0"/>
        <w:rPr>
          <w:rFonts w:cstheme="minorHAnsi"/>
          <w:b/>
          <w:i/>
          <w:spacing w:val="30"/>
        </w:rPr>
      </w:pPr>
    </w:p>
    <w:p w14:paraId="4422486D" w14:textId="1A0BFCCF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2414D18" w14:textId="55E5BBF5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217244">
        <w:rPr>
          <w:rFonts w:cstheme="minorHAnsi"/>
        </w:rPr>
        <w:t>nie</w:t>
      </w:r>
      <w:r w:rsidR="009D5F1B">
        <w:rPr>
          <w:rFonts w:cstheme="minorHAnsi"/>
        </w:rPr>
        <w:t>s</w:t>
      </w:r>
      <w:r w:rsidR="00A131F7">
        <w:rPr>
          <w:rFonts w:cstheme="minorHAnsi"/>
        </w:rPr>
        <w:t xml:space="preserve">tacjonarne </w:t>
      </w:r>
      <w:r>
        <w:rPr>
          <w:rFonts w:cstheme="minorHAnsi"/>
        </w:rPr>
        <w:t>pierwszego stopnia (L</w:t>
      </w:r>
      <w:r w:rsidR="00217244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217244">
        <w:rPr>
          <w:rFonts w:cstheme="minorHAnsi"/>
        </w:rPr>
        <w:t>N</w:t>
      </w:r>
      <w:r>
        <w:rPr>
          <w:rFonts w:cstheme="minorHAnsi"/>
        </w:rPr>
        <w:t>S)</w:t>
      </w:r>
    </w:p>
    <w:p w14:paraId="4E378735" w14:textId="0C7D26BE" w:rsidR="00320D19" w:rsidRPr="00370820" w:rsidRDefault="001F584A" w:rsidP="00320D19">
      <w:pPr>
        <w:spacing w:after="0"/>
        <w:rPr>
          <w:rFonts w:cstheme="minorHAnsi"/>
          <w:b/>
          <w:lang w:val="en-US"/>
        </w:rPr>
      </w:pPr>
      <w:proofErr w:type="spellStart"/>
      <w:r w:rsidRPr="00370820">
        <w:rPr>
          <w:rFonts w:cstheme="minorHAnsi"/>
          <w:b/>
          <w:lang w:val="en-US"/>
        </w:rPr>
        <w:t>r.a.</w:t>
      </w:r>
      <w:proofErr w:type="spellEnd"/>
      <w:r w:rsidRPr="00370820">
        <w:rPr>
          <w:rFonts w:cstheme="minorHAnsi"/>
          <w:b/>
          <w:lang w:val="en-US"/>
        </w:rPr>
        <w:t xml:space="preserve"> 202</w:t>
      </w:r>
      <w:r w:rsidR="003173CE">
        <w:rPr>
          <w:rFonts w:cstheme="minorHAnsi"/>
          <w:b/>
          <w:lang w:val="en-US"/>
        </w:rPr>
        <w:t>4</w:t>
      </w:r>
      <w:r w:rsidR="00320D19" w:rsidRPr="00370820">
        <w:rPr>
          <w:rFonts w:cstheme="minorHAnsi"/>
          <w:b/>
          <w:lang w:val="en-US"/>
        </w:rPr>
        <w:t>/202</w:t>
      </w:r>
      <w:r w:rsidR="003173CE">
        <w:rPr>
          <w:rFonts w:cstheme="minorHAnsi"/>
          <w:b/>
          <w:lang w:val="en-US"/>
        </w:rPr>
        <w:t>5</w:t>
      </w:r>
    </w:p>
    <w:p w14:paraId="4D81B75D" w14:textId="499ED782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04252B" w:rsidRPr="0004252B">
        <w:rPr>
          <w:rFonts w:cstheme="minorHAnsi"/>
          <w:b/>
          <w:bCs/>
          <w:lang w:val="en-US"/>
        </w:rPr>
        <w:t xml:space="preserve">dr </w:t>
      </w:r>
      <w:r w:rsidR="0004252B">
        <w:rPr>
          <w:rFonts w:cstheme="minorHAnsi"/>
          <w:b/>
          <w:bCs/>
          <w:lang w:val="en-US"/>
        </w:rPr>
        <w:t>Michał Kuściński</w:t>
      </w:r>
    </w:p>
    <w:p w14:paraId="73249C0A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14D4B248" w14:textId="77777777" w:rsidTr="00B5720F">
        <w:tc>
          <w:tcPr>
            <w:tcW w:w="675" w:type="dxa"/>
            <w:vAlign w:val="center"/>
            <w:hideMark/>
          </w:tcPr>
          <w:p w14:paraId="27F034CF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526A837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771016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3F3FFCDE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D5F1B" w:rsidRPr="004E2740" w14:paraId="5AF2C4FF" w14:textId="77777777" w:rsidTr="00087D68">
        <w:trPr>
          <w:trHeight w:val="334"/>
        </w:trPr>
        <w:tc>
          <w:tcPr>
            <w:tcW w:w="675" w:type="dxa"/>
            <w:vAlign w:val="center"/>
            <w:hideMark/>
          </w:tcPr>
          <w:p w14:paraId="3EC841A2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238AB6A6" w14:textId="57D48A54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30525</w:t>
            </w:r>
          </w:p>
        </w:tc>
        <w:tc>
          <w:tcPr>
            <w:tcW w:w="7088" w:type="dxa"/>
          </w:tcPr>
          <w:p w14:paraId="1B8DCD22" w14:textId="5923E829" w:rsidR="009D5F1B" w:rsidRPr="00D7029D" w:rsidRDefault="0004252B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Logistyka kontraktowa i jej znaczenie na rynku transportowym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034820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47C8E79E" w14:textId="77777777" w:rsidTr="00F877D0">
        <w:trPr>
          <w:trHeight w:val="282"/>
        </w:trPr>
        <w:tc>
          <w:tcPr>
            <w:tcW w:w="675" w:type="dxa"/>
            <w:vAlign w:val="center"/>
            <w:hideMark/>
          </w:tcPr>
          <w:p w14:paraId="2E7C4E8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71DCFCA9" w14:textId="4E6EA69E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 w:rsidRPr="0004252B">
              <w:rPr>
                <w:rFonts w:cstheme="minorHAnsi"/>
              </w:rPr>
              <w:t>30534</w:t>
            </w:r>
          </w:p>
        </w:tc>
        <w:tc>
          <w:tcPr>
            <w:tcW w:w="7088" w:type="dxa"/>
            <w:vAlign w:val="center"/>
          </w:tcPr>
          <w:p w14:paraId="45D5D003" w14:textId="20F683EF" w:rsidR="009D5F1B" w:rsidRPr="00D7029D" w:rsidRDefault="0004252B" w:rsidP="0004252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Logistyka transportu drogowego w Polsce i jej wpływ na budowanie przewagi konkurencyjnej na rynku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99DD3B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620BC851" w14:textId="77777777" w:rsidTr="00F877D0">
        <w:tc>
          <w:tcPr>
            <w:tcW w:w="675" w:type="dxa"/>
            <w:vAlign w:val="center"/>
            <w:hideMark/>
          </w:tcPr>
          <w:p w14:paraId="016A614F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923BD0F" w14:textId="78449701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 w:rsidRPr="0004252B">
              <w:rPr>
                <w:rFonts w:cstheme="minorHAnsi"/>
              </w:rPr>
              <w:t>30535</w:t>
            </w:r>
          </w:p>
        </w:tc>
        <w:tc>
          <w:tcPr>
            <w:tcW w:w="7088" w:type="dxa"/>
            <w:vAlign w:val="center"/>
          </w:tcPr>
          <w:p w14:paraId="1B18CC7B" w14:textId="4DE3385F" w:rsidR="009D5F1B" w:rsidRPr="00D7029D" w:rsidRDefault="0004252B" w:rsidP="0004252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04252B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pływ systemów informatycznych i technologii na realizację procesów magazynowych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695C6F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5A7A8A7" w14:textId="77777777" w:rsidTr="00A00C8A">
        <w:tc>
          <w:tcPr>
            <w:tcW w:w="675" w:type="dxa"/>
            <w:vAlign w:val="center"/>
            <w:hideMark/>
          </w:tcPr>
          <w:p w14:paraId="7910BBE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12050C52" w14:textId="14F7CE9B" w:rsidR="009D5F1B" w:rsidRPr="00D835AA" w:rsidRDefault="0004252B" w:rsidP="009D5F1B">
            <w:pPr>
              <w:spacing w:before="120" w:after="120"/>
              <w:jc w:val="center"/>
              <w:rPr>
                <w:rFonts w:cstheme="minorHAnsi"/>
              </w:rPr>
            </w:pPr>
            <w:r w:rsidRPr="0004252B">
              <w:rPr>
                <w:rFonts w:cstheme="minorHAnsi"/>
              </w:rPr>
              <w:t>30795</w:t>
            </w:r>
          </w:p>
        </w:tc>
        <w:tc>
          <w:tcPr>
            <w:tcW w:w="7088" w:type="dxa"/>
            <w:vAlign w:val="center"/>
          </w:tcPr>
          <w:p w14:paraId="66B66E3E" w14:textId="6C5682C2" w:rsidR="009D5F1B" w:rsidRPr="00D7029D" w:rsidRDefault="0004252B" w:rsidP="0004252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04252B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rocesy logistyczne wspierające przyjęcie, sortowanie i doręczanie przesyłek kurierskich, jako kluczowy element oceny sprawności funkcjonowania przewoźnika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B03329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9C016D4" w14:textId="77777777" w:rsidR="00320D19" w:rsidRPr="004E2740" w:rsidRDefault="00320D19" w:rsidP="00320D1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0938C47F" w14:textId="77777777" w:rsidR="004E2740" w:rsidRPr="004E2740" w:rsidRDefault="004E2740" w:rsidP="004E2740">
      <w:pPr>
        <w:spacing w:after="0"/>
        <w:jc w:val="right"/>
        <w:rPr>
          <w:rFonts w:cstheme="minorHAnsi"/>
          <w:b/>
          <w:sz w:val="18"/>
          <w:szCs w:val="18"/>
        </w:rPr>
      </w:pPr>
    </w:p>
    <w:p w14:paraId="61D6EAD1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7327D92" w14:textId="77777777" w:rsidR="004F6B19" w:rsidRDefault="004F6B19" w:rsidP="00320D19">
      <w:pPr>
        <w:spacing w:after="0"/>
        <w:rPr>
          <w:rFonts w:cstheme="minorHAnsi"/>
          <w:b/>
          <w:i/>
          <w:spacing w:val="30"/>
        </w:rPr>
      </w:pPr>
    </w:p>
    <w:p w14:paraId="55614043" w14:textId="799DD648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0EEB36D7" w14:textId="0288E2BE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>Studia:</w:t>
      </w:r>
      <w:r w:rsidR="00A131F7">
        <w:rPr>
          <w:rFonts w:cstheme="minorHAnsi"/>
        </w:rPr>
        <w:t xml:space="preserve"> </w:t>
      </w:r>
      <w:r w:rsidR="00061AA7">
        <w:rPr>
          <w:rFonts w:cstheme="minorHAnsi"/>
        </w:rPr>
        <w:t>nie</w:t>
      </w:r>
      <w:r w:rsidR="00A131F7">
        <w:rPr>
          <w:rFonts w:cstheme="minorHAnsi"/>
        </w:rPr>
        <w:t>stacjonarne</w:t>
      </w:r>
      <w:r w:rsidRPr="004E2740">
        <w:rPr>
          <w:rFonts w:cstheme="minorHAnsi"/>
        </w:rPr>
        <w:t xml:space="preserve"> </w:t>
      </w:r>
      <w:r>
        <w:rPr>
          <w:rFonts w:cstheme="minorHAnsi"/>
        </w:rPr>
        <w:t>pierwszego stopnia (L</w:t>
      </w:r>
      <w:r w:rsidR="00F37E05">
        <w:rPr>
          <w:rFonts w:cstheme="minorHAnsi"/>
        </w:rPr>
        <w:t xml:space="preserve"> I_</w:t>
      </w:r>
      <w:r w:rsidR="00061AA7">
        <w:rPr>
          <w:rFonts w:cstheme="minorHAnsi"/>
        </w:rPr>
        <w:t>N</w:t>
      </w:r>
      <w:r>
        <w:rPr>
          <w:rFonts w:cstheme="minorHAnsi"/>
        </w:rPr>
        <w:t>S)</w:t>
      </w:r>
    </w:p>
    <w:p w14:paraId="70A38A2E" w14:textId="59B5B530" w:rsidR="00320D19" w:rsidRPr="00370820" w:rsidRDefault="009524CC" w:rsidP="00320D19">
      <w:pPr>
        <w:spacing w:after="0"/>
        <w:rPr>
          <w:rFonts w:cstheme="minorHAnsi"/>
          <w:b/>
          <w:lang w:val="en-US"/>
        </w:rPr>
      </w:pPr>
      <w:proofErr w:type="spellStart"/>
      <w:r w:rsidRPr="00370820">
        <w:rPr>
          <w:rFonts w:cstheme="minorHAnsi"/>
          <w:b/>
          <w:lang w:val="en-US"/>
        </w:rPr>
        <w:t>r.a.</w:t>
      </w:r>
      <w:proofErr w:type="spellEnd"/>
      <w:r w:rsidRPr="00370820">
        <w:rPr>
          <w:rFonts w:cstheme="minorHAnsi"/>
          <w:b/>
          <w:lang w:val="en-US"/>
        </w:rPr>
        <w:t xml:space="preserve"> 202</w:t>
      </w:r>
      <w:r w:rsidR="003173CE">
        <w:rPr>
          <w:rFonts w:cstheme="minorHAnsi"/>
          <w:b/>
          <w:lang w:val="en-US"/>
        </w:rPr>
        <w:t>4</w:t>
      </w:r>
      <w:r w:rsidR="00320D19" w:rsidRPr="00370820">
        <w:rPr>
          <w:rFonts w:cstheme="minorHAnsi"/>
          <w:b/>
          <w:lang w:val="en-US"/>
        </w:rPr>
        <w:t>/202</w:t>
      </w:r>
      <w:r w:rsidR="003173CE">
        <w:rPr>
          <w:rFonts w:cstheme="minorHAnsi"/>
          <w:b/>
          <w:lang w:val="en-US"/>
        </w:rPr>
        <w:t>5</w:t>
      </w:r>
    </w:p>
    <w:p w14:paraId="152B057D" w14:textId="7C496F96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AC7A46" w:rsidRPr="00AC7A46">
        <w:rPr>
          <w:rFonts w:cstheme="minorHAnsi"/>
          <w:b/>
          <w:bCs/>
          <w:lang w:val="en-US"/>
        </w:rPr>
        <w:t>dr Jakub Marszałkiewicz</w:t>
      </w:r>
    </w:p>
    <w:p w14:paraId="67D6D244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27E537C6" w14:textId="77777777" w:rsidTr="00B5720F">
        <w:tc>
          <w:tcPr>
            <w:tcW w:w="675" w:type="dxa"/>
            <w:vAlign w:val="center"/>
            <w:hideMark/>
          </w:tcPr>
          <w:p w14:paraId="042CE324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91294E0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68E62313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5FDC77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AC7A46" w:rsidRPr="004E2740" w14:paraId="67F8985F" w14:textId="77777777" w:rsidTr="00981B1C">
        <w:trPr>
          <w:trHeight w:val="334"/>
        </w:trPr>
        <w:tc>
          <w:tcPr>
            <w:tcW w:w="675" w:type="dxa"/>
            <w:vAlign w:val="center"/>
            <w:hideMark/>
          </w:tcPr>
          <w:p w14:paraId="1F995ED4" w14:textId="77777777" w:rsidR="00AC7A46" w:rsidRPr="004E2740" w:rsidRDefault="00AC7A46" w:rsidP="00AC7A4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59D7B1D2" w14:textId="483F1317" w:rsidR="00AC7A46" w:rsidRPr="00697642" w:rsidRDefault="00AC7A46" w:rsidP="00AC7A46">
            <w:pPr>
              <w:spacing w:before="120" w:after="120"/>
              <w:jc w:val="center"/>
            </w:pPr>
            <w:r>
              <w:t>30528</w:t>
            </w:r>
          </w:p>
        </w:tc>
        <w:tc>
          <w:tcPr>
            <w:tcW w:w="7088" w:type="dxa"/>
            <w:vAlign w:val="center"/>
          </w:tcPr>
          <w:p w14:paraId="42CDB814" w14:textId="36CC445B" w:rsidR="00AC7A46" w:rsidRPr="009B6374" w:rsidRDefault="00AC7A46" w:rsidP="00AC7A46">
            <w:pPr>
              <w:rPr>
                <w:rFonts w:cstheme="minorHAnsi"/>
              </w:rPr>
            </w:pPr>
            <w:r>
              <w:t>Rola transportu drogowego w przewozach międzynarodowych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1BBB98" w14:textId="77777777" w:rsidR="00AC7A46" w:rsidRPr="00697642" w:rsidRDefault="00AC7A46" w:rsidP="00AC7A46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C7A46" w:rsidRPr="004E2740" w14:paraId="45CD59A8" w14:textId="77777777" w:rsidTr="008A3A26">
        <w:trPr>
          <w:trHeight w:val="282"/>
        </w:trPr>
        <w:tc>
          <w:tcPr>
            <w:tcW w:w="675" w:type="dxa"/>
            <w:vAlign w:val="center"/>
            <w:hideMark/>
          </w:tcPr>
          <w:p w14:paraId="46FA72C4" w14:textId="77777777" w:rsidR="00AC7A46" w:rsidRPr="004E2740" w:rsidRDefault="00AC7A46" w:rsidP="00AC7A4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111A585" w14:textId="55671938" w:rsidR="00AC7A46" w:rsidRPr="00697642" w:rsidRDefault="00AC7A46" w:rsidP="00AC7A46">
            <w:pPr>
              <w:jc w:val="center"/>
            </w:pPr>
            <w:r>
              <w:t>30526</w:t>
            </w:r>
          </w:p>
        </w:tc>
        <w:tc>
          <w:tcPr>
            <w:tcW w:w="7088" w:type="dxa"/>
            <w:vAlign w:val="center"/>
          </w:tcPr>
          <w:p w14:paraId="6D078A66" w14:textId="6BD8CCAE" w:rsidR="00AC7A46" w:rsidRPr="009B6374" w:rsidRDefault="00AC7A46" w:rsidP="00AC7A46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Systemy WMS jako środek optymalizacji procesów magazynowych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55555E7" w14:textId="77777777" w:rsidR="00AC7A46" w:rsidRPr="00697642" w:rsidRDefault="00AC7A46" w:rsidP="00AC7A46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296053F" w14:textId="77777777" w:rsidTr="008A3A26">
        <w:tc>
          <w:tcPr>
            <w:tcW w:w="675" w:type="dxa"/>
            <w:vAlign w:val="center"/>
            <w:hideMark/>
          </w:tcPr>
          <w:p w14:paraId="71F55A98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CA16DE1" w14:textId="503F5E9D" w:rsidR="008A3A26" w:rsidRPr="00697642" w:rsidRDefault="00AC7A46" w:rsidP="008A3A26">
            <w:pPr>
              <w:jc w:val="center"/>
            </w:pPr>
            <w:r>
              <w:t>30748</w:t>
            </w:r>
          </w:p>
        </w:tc>
        <w:tc>
          <w:tcPr>
            <w:tcW w:w="7088" w:type="dxa"/>
          </w:tcPr>
          <w:p w14:paraId="080149E7" w14:textId="4B0B22B1" w:rsidR="009B6374" w:rsidRPr="009B6374" w:rsidRDefault="00AC7A46" w:rsidP="009B6374">
            <w:pPr>
              <w:jc w:val="both"/>
              <w:rPr>
                <w:rFonts w:cstheme="minorHAnsi"/>
              </w:rPr>
            </w:pPr>
            <w:r>
              <w:t>Wpływ istotnych wydarzeń międzynarodowych na zakłócenia w transporcie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7CCB7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AC7A46" w:rsidRPr="004E2740" w14:paraId="66DC516D" w14:textId="77777777" w:rsidTr="00051B72">
        <w:tc>
          <w:tcPr>
            <w:tcW w:w="675" w:type="dxa"/>
            <w:vAlign w:val="center"/>
            <w:hideMark/>
          </w:tcPr>
          <w:p w14:paraId="40540F23" w14:textId="77777777" w:rsidR="00AC7A46" w:rsidRPr="004E2740" w:rsidRDefault="00AC7A46" w:rsidP="00AC7A4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73D595F7" w14:textId="394ED2A6" w:rsidR="00AC7A46" w:rsidRPr="00697642" w:rsidRDefault="00AC7A46" w:rsidP="00AC7A46">
            <w:pPr>
              <w:jc w:val="center"/>
            </w:pPr>
            <w:r>
              <w:t>30746</w:t>
            </w:r>
          </w:p>
        </w:tc>
        <w:tc>
          <w:tcPr>
            <w:tcW w:w="7088" w:type="dxa"/>
          </w:tcPr>
          <w:p w14:paraId="63E72648" w14:textId="1FF1F354" w:rsidR="00AC7A46" w:rsidRPr="009B6374" w:rsidRDefault="00AC7A46" w:rsidP="00AC7A46">
            <w:pPr>
              <w:spacing w:before="120" w:after="120"/>
              <w:jc w:val="both"/>
              <w:rPr>
                <w:rFonts w:cstheme="minorHAnsi"/>
              </w:rPr>
            </w:pPr>
            <w:r>
              <w:t>Rola transportu morskiego jako istotny element logistyki międzynarodowej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B4743E" w14:textId="77777777" w:rsidR="00AC7A46" w:rsidRPr="00697642" w:rsidRDefault="00AC7A46" w:rsidP="00AC7A46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7AAC0BDD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72DD305" w14:textId="77777777" w:rsidR="007467CC" w:rsidRDefault="007467CC" w:rsidP="00CE31B5">
      <w:pPr>
        <w:spacing w:after="0"/>
        <w:rPr>
          <w:rFonts w:cstheme="minorHAnsi"/>
          <w:b/>
        </w:rPr>
      </w:pPr>
    </w:p>
    <w:p w14:paraId="15A01BBC" w14:textId="405C1210" w:rsidR="00CE31B5" w:rsidRDefault="00CE31B5" w:rsidP="00CE31B5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3A54BBA9" w14:textId="23C58AB5" w:rsidR="004173A8" w:rsidRPr="00370820" w:rsidRDefault="004173A8" w:rsidP="004173A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pi</w:t>
      </w:r>
      <w:r w:rsidR="0086194E">
        <w:rPr>
          <w:rFonts w:cstheme="minorHAnsi"/>
        </w:rPr>
        <w:t>e</w:t>
      </w:r>
      <w:r w:rsidR="00882A2B">
        <w:rPr>
          <w:rFonts w:cstheme="minorHAnsi"/>
        </w:rPr>
        <w:t>rwszego stopnia (L</w:t>
      </w:r>
      <w:r w:rsidR="007A54C6">
        <w:rPr>
          <w:rFonts w:cstheme="minorHAnsi"/>
        </w:rPr>
        <w:t xml:space="preserve"> </w:t>
      </w:r>
      <w:r w:rsidR="003258D7">
        <w:rPr>
          <w:rFonts w:cstheme="minorHAnsi"/>
        </w:rPr>
        <w:t>I</w:t>
      </w:r>
      <w:r w:rsidR="007A54C6">
        <w:rPr>
          <w:rFonts w:cstheme="minorHAnsi"/>
        </w:rPr>
        <w:t>I</w:t>
      </w:r>
      <w:r w:rsidR="00882A2B">
        <w:rPr>
          <w:rFonts w:cstheme="minorHAnsi"/>
        </w:rPr>
        <w:t>_S)</w:t>
      </w:r>
      <w:r w:rsidR="00882A2B">
        <w:rPr>
          <w:rFonts w:cstheme="minorHAnsi"/>
        </w:rPr>
        <w:br/>
      </w:r>
      <w:proofErr w:type="spellStart"/>
      <w:r w:rsidR="00882A2B" w:rsidRPr="00370820">
        <w:rPr>
          <w:rFonts w:cstheme="minorHAnsi"/>
          <w:b/>
        </w:rPr>
        <w:t>r.a</w:t>
      </w:r>
      <w:proofErr w:type="spellEnd"/>
      <w:r w:rsidR="00882A2B" w:rsidRPr="00370820">
        <w:rPr>
          <w:rFonts w:cstheme="minorHAnsi"/>
          <w:b/>
        </w:rPr>
        <w:t>. 202</w:t>
      </w:r>
      <w:r w:rsidR="003173CE">
        <w:rPr>
          <w:rFonts w:cstheme="minorHAnsi"/>
          <w:b/>
        </w:rPr>
        <w:t>4</w:t>
      </w:r>
      <w:r w:rsidR="00882A2B" w:rsidRPr="00370820">
        <w:rPr>
          <w:rFonts w:cstheme="minorHAnsi"/>
          <w:b/>
        </w:rPr>
        <w:t>/202</w:t>
      </w:r>
      <w:r w:rsidR="003173CE">
        <w:rPr>
          <w:rFonts w:cstheme="minorHAnsi"/>
          <w:b/>
        </w:rPr>
        <w:t>5</w:t>
      </w:r>
    </w:p>
    <w:p w14:paraId="5FB01D5B" w14:textId="03B41B74" w:rsidR="006351C7" w:rsidRPr="003258D7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fr-FR"/>
        </w:rPr>
      </w:pPr>
      <w:r w:rsidRPr="003258D7">
        <w:rPr>
          <w:rFonts w:cstheme="minorHAnsi"/>
          <w:u w:val="single"/>
          <w:lang w:val="fr-FR"/>
        </w:rPr>
        <w:t xml:space="preserve">Promotor: </w:t>
      </w:r>
      <w:r w:rsidR="003258D7" w:rsidRPr="003258D7">
        <w:rPr>
          <w:rFonts w:cstheme="minorHAnsi"/>
          <w:b/>
          <w:bCs/>
          <w:lang w:val="fr-FR"/>
        </w:rPr>
        <w:t>prof. AJP dr hab. Jolanta Witek</w:t>
      </w:r>
    </w:p>
    <w:p w14:paraId="35FF8E56" w14:textId="77777777" w:rsidR="008A3A26" w:rsidRPr="003258D7" w:rsidRDefault="008A3A26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fr-FR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CE31B5" w:rsidRPr="004E2740" w14:paraId="765A8C71" w14:textId="77777777" w:rsidTr="00CE31B5">
        <w:tc>
          <w:tcPr>
            <w:tcW w:w="647" w:type="dxa"/>
            <w:vAlign w:val="center"/>
            <w:hideMark/>
          </w:tcPr>
          <w:p w14:paraId="0263198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ED7385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1995BD2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364353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717F6" w:rsidRPr="004E2740" w14:paraId="577CCA28" w14:textId="77777777" w:rsidTr="00AD2EB2">
        <w:trPr>
          <w:trHeight w:val="334"/>
        </w:trPr>
        <w:tc>
          <w:tcPr>
            <w:tcW w:w="647" w:type="dxa"/>
            <w:vAlign w:val="center"/>
            <w:hideMark/>
          </w:tcPr>
          <w:p w14:paraId="0ACAC8DC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0885280" w14:textId="1F845C7C" w:rsidR="00D717F6" w:rsidRPr="003258D7" w:rsidRDefault="003258D7" w:rsidP="00D717F6">
            <w:pPr>
              <w:tabs>
                <w:tab w:val="left" w:pos="1315"/>
              </w:tabs>
              <w:spacing w:before="120" w:after="120"/>
              <w:jc w:val="center"/>
            </w:pPr>
            <w:r w:rsidRPr="003258D7">
              <w:rPr>
                <w:rFonts w:cstheme="minorHAnsi"/>
              </w:rPr>
              <w:t>29170</w:t>
            </w:r>
          </w:p>
        </w:tc>
        <w:tc>
          <w:tcPr>
            <w:tcW w:w="7289" w:type="dxa"/>
          </w:tcPr>
          <w:p w14:paraId="28D1C348" w14:textId="4111E533" w:rsidR="00D717F6" w:rsidRPr="003258D7" w:rsidRDefault="003258D7" w:rsidP="00D717F6">
            <w:pPr>
              <w:spacing w:before="120" w:after="120"/>
              <w:jc w:val="both"/>
            </w:pPr>
            <w:r w:rsidRPr="003258D7">
              <w:rPr>
                <w:rFonts w:cstheme="minorHAnsi"/>
              </w:rPr>
              <w:t>Skuteczność reklamy humorystycznej w porównaniu do reklamy informacyjnej – badanie preferencji konsumenckich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3D5F46" w14:textId="77777777" w:rsidR="00D717F6" w:rsidRPr="001E3B9E" w:rsidRDefault="00D717F6" w:rsidP="00D717F6">
            <w:pPr>
              <w:spacing w:before="120" w:after="120"/>
            </w:pPr>
          </w:p>
        </w:tc>
      </w:tr>
      <w:tr w:rsidR="003258D7" w:rsidRPr="004E2740" w14:paraId="1E408200" w14:textId="77777777" w:rsidTr="001E18FF">
        <w:trPr>
          <w:trHeight w:val="282"/>
        </w:trPr>
        <w:tc>
          <w:tcPr>
            <w:tcW w:w="647" w:type="dxa"/>
            <w:vAlign w:val="center"/>
            <w:hideMark/>
          </w:tcPr>
          <w:p w14:paraId="6964568B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958EF8F" w14:textId="74AC9CC0" w:rsidR="003258D7" w:rsidRPr="003258D7" w:rsidRDefault="003258D7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 w:rsidRPr="003258D7">
              <w:rPr>
                <w:rFonts w:cstheme="minorHAnsi"/>
              </w:rPr>
              <w:t>31362</w:t>
            </w:r>
          </w:p>
        </w:tc>
        <w:tc>
          <w:tcPr>
            <w:tcW w:w="7289" w:type="dxa"/>
          </w:tcPr>
          <w:p w14:paraId="73EB0B5A" w14:textId="2D78FFC5" w:rsidR="003258D7" w:rsidRPr="003258D7" w:rsidRDefault="003258D7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3258D7">
              <w:rPr>
                <w:rFonts w:cstheme="minorHAnsi"/>
              </w:rPr>
              <w:t>Green marketing i zrównoważony rozwój w logistyce – wpływ na decyzje klientów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1F63B3" w14:textId="77777777" w:rsidR="003258D7" w:rsidRPr="001E3B9E" w:rsidRDefault="003258D7" w:rsidP="003258D7">
            <w:pPr>
              <w:spacing w:before="120" w:after="120"/>
            </w:pPr>
          </w:p>
        </w:tc>
      </w:tr>
      <w:tr w:rsidR="003258D7" w:rsidRPr="004E2740" w14:paraId="41E08FD1" w14:textId="77777777" w:rsidTr="00FA4670">
        <w:tc>
          <w:tcPr>
            <w:tcW w:w="647" w:type="dxa"/>
            <w:vAlign w:val="center"/>
            <w:hideMark/>
          </w:tcPr>
          <w:p w14:paraId="2BC807C7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3DF259A" w14:textId="4DF8DDA1" w:rsidR="003258D7" w:rsidRPr="003258D7" w:rsidRDefault="003258D7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 w:rsidRPr="003258D7">
              <w:rPr>
                <w:rFonts w:cstheme="minorHAnsi"/>
              </w:rPr>
              <w:t>29179</w:t>
            </w:r>
          </w:p>
        </w:tc>
        <w:tc>
          <w:tcPr>
            <w:tcW w:w="7289" w:type="dxa"/>
          </w:tcPr>
          <w:p w14:paraId="12B2434A" w14:textId="6D6AF87A" w:rsidR="003258D7" w:rsidRPr="003258D7" w:rsidRDefault="003258D7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3258D7">
              <w:rPr>
                <w:rFonts w:cstheme="minorHAnsi"/>
              </w:rPr>
              <w:t>Wpływ strategii marketingowo-logistycznych na wizerunek i skuteczność organizacji sportowych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CC2627" w14:textId="02B547BD" w:rsidR="003258D7" w:rsidRPr="001E3B9E" w:rsidRDefault="003258D7" w:rsidP="003258D7">
            <w:pPr>
              <w:spacing w:before="120" w:after="120"/>
            </w:pPr>
          </w:p>
        </w:tc>
      </w:tr>
      <w:tr w:rsidR="003258D7" w:rsidRPr="004E2740" w14:paraId="67D9141D" w14:textId="77777777" w:rsidTr="00A71C13">
        <w:tc>
          <w:tcPr>
            <w:tcW w:w="647" w:type="dxa"/>
            <w:vAlign w:val="center"/>
            <w:hideMark/>
          </w:tcPr>
          <w:p w14:paraId="5EFA231C" w14:textId="77777777" w:rsidR="003258D7" w:rsidRPr="004E2740" w:rsidRDefault="003258D7" w:rsidP="003258D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3D21CF60" w14:textId="6B67C9C2" w:rsidR="003258D7" w:rsidRPr="003258D7" w:rsidRDefault="003258D7" w:rsidP="003258D7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 w:rsidRPr="003258D7">
              <w:rPr>
                <w:rFonts w:cstheme="minorHAnsi"/>
              </w:rPr>
              <w:t>28794</w:t>
            </w:r>
          </w:p>
        </w:tc>
        <w:tc>
          <w:tcPr>
            <w:tcW w:w="7289" w:type="dxa"/>
          </w:tcPr>
          <w:p w14:paraId="551D666C" w14:textId="699FD369" w:rsidR="003258D7" w:rsidRPr="003258D7" w:rsidRDefault="003258D7" w:rsidP="003258D7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 w:rsidRPr="003258D7">
              <w:rPr>
                <w:rFonts w:cstheme="minorHAnsi"/>
              </w:rPr>
              <w:t>Zastosowanie narzędzi marketingu B2B w działalności firm logistycznych w województwie lubuskim – analiza skuteczności i rekomendacje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F2130" w14:textId="5860709D" w:rsidR="003258D7" w:rsidRPr="001E3B9E" w:rsidRDefault="003258D7" w:rsidP="003258D7">
            <w:pPr>
              <w:spacing w:before="120" w:after="120"/>
            </w:pPr>
          </w:p>
        </w:tc>
      </w:tr>
    </w:tbl>
    <w:p w14:paraId="6FA82B25" w14:textId="77777777" w:rsidR="00744855" w:rsidRDefault="00744855" w:rsidP="009E6217">
      <w:pPr>
        <w:spacing w:after="0"/>
        <w:rPr>
          <w:rFonts w:cstheme="minorHAnsi"/>
          <w:bCs/>
        </w:rPr>
        <w:sectPr w:rsidR="00744855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704712" w14:textId="77777777" w:rsidR="00D133BA" w:rsidRDefault="00D133BA" w:rsidP="00D133BA">
      <w:pPr>
        <w:spacing w:after="0"/>
        <w:rPr>
          <w:rFonts w:cstheme="minorHAnsi"/>
          <w:bCs/>
        </w:rPr>
      </w:pPr>
    </w:p>
    <w:p w14:paraId="4D636790" w14:textId="77777777" w:rsidR="00D133BA" w:rsidRDefault="00D133BA" w:rsidP="00D133BA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988DA0C" w14:textId="035B593A" w:rsidR="00D133BA" w:rsidRPr="00370820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pierwszego stopnia (L</w:t>
      </w:r>
      <w:r w:rsidR="007467CC">
        <w:rPr>
          <w:rFonts w:cstheme="minorHAnsi"/>
        </w:rPr>
        <w:t xml:space="preserve"> I</w:t>
      </w:r>
      <w:r>
        <w:rPr>
          <w:rFonts w:cstheme="minorHAnsi"/>
        </w:rPr>
        <w:t>_S)</w:t>
      </w:r>
      <w:r>
        <w:rPr>
          <w:rFonts w:cstheme="minorHAnsi"/>
        </w:rPr>
        <w:br/>
      </w:r>
      <w:proofErr w:type="spellStart"/>
      <w:r w:rsidRPr="00370820">
        <w:rPr>
          <w:rFonts w:cstheme="minorHAnsi"/>
          <w:b/>
        </w:rPr>
        <w:t>r.a</w:t>
      </w:r>
      <w:proofErr w:type="spellEnd"/>
      <w:r w:rsidRPr="00370820">
        <w:rPr>
          <w:rFonts w:cstheme="minorHAnsi"/>
          <w:b/>
        </w:rPr>
        <w:t>. 202</w:t>
      </w:r>
      <w:r w:rsidR="003173CE">
        <w:rPr>
          <w:rFonts w:cstheme="minorHAnsi"/>
          <w:b/>
        </w:rPr>
        <w:t>4</w:t>
      </w:r>
      <w:r w:rsidRPr="00370820">
        <w:rPr>
          <w:rFonts w:cstheme="minorHAnsi"/>
          <w:b/>
        </w:rPr>
        <w:t>/202</w:t>
      </w:r>
      <w:r w:rsidR="003173CE">
        <w:rPr>
          <w:rFonts w:cstheme="minorHAnsi"/>
          <w:b/>
        </w:rPr>
        <w:t>5</w:t>
      </w:r>
    </w:p>
    <w:p w14:paraId="1221FD4B" w14:textId="2F5B9D19" w:rsidR="00D133BA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 xml:space="preserve">Promotor: </w:t>
      </w:r>
      <w:r w:rsidR="003258D7">
        <w:rPr>
          <w:rFonts w:cstheme="minorHAnsi"/>
          <w:u w:val="single"/>
        </w:rPr>
        <w:t xml:space="preserve"> </w:t>
      </w:r>
      <w:r w:rsidR="00673D58" w:rsidRPr="00673D58">
        <w:rPr>
          <w:rFonts w:cstheme="minorHAnsi"/>
          <w:b/>
          <w:bCs/>
        </w:rPr>
        <w:t>dr Anna Sobczak</w:t>
      </w:r>
    </w:p>
    <w:p w14:paraId="45060B91" w14:textId="77777777" w:rsidR="008A3A26" w:rsidRPr="004173A8" w:rsidRDefault="008A3A26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D133BA" w:rsidRPr="004E2740" w14:paraId="721D9DA5" w14:textId="77777777" w:rsidTr="0086294D">
        <w:tc>
          <w:tcPr>
            <w:tcW w:w="647" w:type="dxa"/>
            <w:vAlign w:val="center"/>
            <w:hideMark/>
          </w:tcPr>
          <w:p w14:paraId="3CFECE55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63E738A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74E334B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B6B6564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673D58" w:rsidRPr="004E2740" w14:paraId="48E51E31" w14:textId="77777777" w:rsidTr="00690CB7">
        <w:trPr>
          <w:trHeight w:val="334"/>
        </w:trPr>
        <w:tc>
          <w:tcPr>
            <w:tcW w:w="647" w:type="dxa"/>
            <w:vAlign w:val="center"/>
            <w:hideMark/>
          </w:tcPr>
          <w:p w14:paraId="7535A77E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266783FC" w14:textId="7CC89509" w:rsidR="00673D58" w:rsidRPr="00673D58" w:rsidRDefault="00673D58" w:rsidP="00673D58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 w:rsidRPr="00673D58">
              <w:rPr>
                <w:rFonts w:cstheme="minorHAnsi"/>
              </w:rPr>
              <w:t>30507</w:t>
            </w:r>
          </w:p>
        </w:tc>
        <w:tc>
          <w:tcPr>
            <w:tcW w:w="7289" w:type="dxa"/>
          </w:tcPr>
          <w:p w14:paraId="6C3F3415" w14:textId="4201544C" w:rsidR="00673D58" w:rsidRPr="00673D58" w:rsidRDefault="00673D58" w:rsidP="00673D58">
            <w:pPr>
              <w:spacing w:before="120" w:after="120"/>
              <w:jc w:val="both"/>
              <w:rPr>
                <w:rFonts w:cstheme="minorHAnsi"/>
              </w:rPr>
            </w:pPr>
            <w:r w:rsidRPr="00673D58">
              <w:rPr>
                <w:rFonts w:cstheme="minorHAnsi"/>
              </w:rPr>
              <w:t>Wpływ logistyki na efektywne działania przedsiębiorstwa w branży gastronomicznej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BE0C27" w14:textId="77777777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2D57D8A6" w14:textId="77777777" w:rsidTr="00F07EC6">
        <w:trPr>
          <w:trHeight w:val="282"/>
        </w:trPr>
        <w:tc>
          <w:tcPr>
            <w:tcW w:w="647" w:type="dxa"/>
            <w:vAlign w:val="center"/>
            <w:hideMark/>
          </w:tcPr>
          <w:p w14:paraId="18C41877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35EB5ED4" w14:textId="03D5C3CD" w:rsidR="00673D58" w:rsidRPr="00673D58" w:rsidRDefault="00673D58" w:rsidP="00673D58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 w:rsidRPr="00673D58">
              <w:rPr>
                <w:rFonts w:cstheme="minorHAnsi"/>
              </w:rPr>
              <w:t>30509</w:t>
            </w:r>
          </w:p>
        </w:tc>
        <w:tc>
          <w:tcPr>
            <w:tcW w:w="7289" w:type="dxa"/>
            <w:vAlign w:val="center"/>
          </w:tcPr>
          <w:p w14:paraId="21A1BD70" w14:textId="19118DF6" w:rsidR="00673D58" w:rsidRPr="00673D58" w:rsidRDefault="00673D58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 w:rsidRPr="00673D58">
              <w:rPr>
                <w:rFonts w:cstheme="minorHAnsi"/>
              </w:rPr>
              <w:t xml:space="preserve">Smart </w:t>
            </w:r>
            <w:proofErr w:type="spellStart"/>
            <w:r w:rsidRPr="00673D58">
              <w:rPr>
                <w:rFonts w:cstheme="minorHAnsi"/>
              </w:rPr>
              <w:t>city</w:t>
            </w:r>
            <w:proofErr w:type="spellEnd"/>
            <w:r w:rsidRPr="00673D58">
              <w:rPr>
                <w:rFonts w:cstheme="minorHAnsi"/>
              </w:rPr>
              <w:t xml:space="preserve"> – rozwój inteligentnego miasta jako przykład innowacyjnych rozwiązań w skali Europy i Polski na przykładzie Gorzowa Wielkopolskiego.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ED4408" w14:textId="00626EA5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016508FD" w14:textId="77777777" w:rsidTr="002079AD">
        <w:tc>
          <w:tcPr>
            <w:tcW w:w="647" w:type="dxa"/>
            <w:vAlign w:val="center"/>
            <w:hideMark/>
          </w:tcPr>
          <w:p w14:paraId="1E1F27CE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2C46D8F6" w14:textId="27847782" w:rsidR="00673D58" w:rsidRPr="00673D58" w:rsidRDefault="00673D58" w:rsidP="00673D58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 w:rsidRPr="00673D58">
              <w:rPr>
                <w:rFonts w:cstheme="minorHAnsi"/>
              </w:rPr>
              <w:t xml:space="preserve"> 30498</w:t>
            </w:r>
          </w:p>
        </w:tc>
        <w:tc>
          <w:tcPr>
            <w:tcW w:w="7289" w:type="dxa"/>
          </w:tcPr>
          <w:p w14:paraId="34FE2804" w14:textId="1C2BF23E" w:rsidR="00673D58" w:rsidRPr="00673D58" w:rsidRDefault="00673D58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 w:rsidRPr="00673D58">
              <w:rPr>
                <w:rFonts w:cstheme="minorHAnsi"/>
              </w:rPr>
              <w:t>Wpływ ograniczeń czasu pracy kierowców na efektywność transportu drogowego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51E258" w14:textId="77777777" w:rsidR="00673D58" w:rsidRPr="001E3B9E" w:rsidRDefault="00673D58" w:rsidP="00673D58">
            <w:pPr>
              <w:spacing w:before="120" w:after="120"/>
            </w:pPr>
          </w:p>
        </w:tc>
      </w:tr>
      <w:tr w:rsidR="00673D58" w:rsidRPr="004E2740" w14:paraId="34330D77" w14:textId="77777777" w:rsidTr="0086294D">
        <w:tc>
          <w:tcPr>
            <w:tcW w:w="647" w:type="dxa"/>
            <w:vAlign w:val="center"/>
            <w:hideMark/>
          </w:tcPr>
          <w:p w14:paraId="1C167C2C" w14:textId="77777777" w:rsidR="00673D58" w:rsidRPr="004E2740" w:rsidRDefault="00673D58" w:rsidP="00673D58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5A6688C" w14:textId="56BA9936" w:rsidR="00673D58" w:rsidRPr="00673D58" w:rsidRDefault="00673D58" w:rsidP="00673D58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 w:rsidRPr="00673D58">
              <w:rPr>
                <w:rFonts w:cstheme="minorHAnsi"/>
              </w:rPr>
              <w:t>30518</w:t>
            </w:r>
          </w:p>
        </w:tc>
        <w:tc>
          <w:tcPr>
            <w:tcW w:w="7289" w:type="dxa"/>
          </w:tcPr>
          <w:p w14:paraId="7C05898D" w14:textId="7A3E9A3D" w:rsidR="00673D58" w:rsidRPr="00673D58" w:rsidRDefault="00673D58" w:rsidP="00673D58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 w:rsidRPr="00673D58">
              <w:rPr>
                <w:rFonts w:cstheme="minorHAnsi"/>
                <w:iCs/>
              </w:rPr>
              <w:t>Wpływ cyfryzacji na efektywność procesów spedycyjnych w transporcie międzynarodowym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7AE1BD" w14:textId="77777777" w:rsidR="00673D58" w:rsidRPr="001E3B9E" w:rsidRDefault="00673D58" w:rsidP="00673D58">
            <w:pPr>
              <w:spacing w:before="120" w:after="120"/>
            </w:pPr>
          </w:p>
        </w:tc>
      </w:tr>
    </w:tbl>
    <w:p w14:paraId="34F5E57B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47217181" w14:textId="77777777" w:rsidR="007A54C6" w:rsidRDefault="007A54C6" w:rsidP="00D835AA">
      <w:pPr>
        <w:spacing w:after="0"/>
        <w:rPr>
          <w:rFonts w:cstheme="minorHAnsi"/>
          <w:bCs/>
        </w:rPr>
      </w:pPr>
    </w:p>
    <w:p w14:paraId="109E25E7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BB43881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274FE1FE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E29F759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C0471A2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549F7A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D0CF77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9EEBC22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p w14:paraId="03CD5780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15360F7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A112AF9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161B0787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647AD635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89D1375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1DCE54DE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938F404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725BBBC3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44DC0C28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396AF23E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p w14:paraId="58DC1566" w14:textId="77777777" w:rsidR="008E1E48" w:rsidRDefault="008E1E48" w:rsidP="008E1E48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lastRenderedPageBreak/>
        <w:t>LOGISTYKA</w:t>
      </w:r>
    </w:p>
    <w:p w14:paraId="0E2DC2D9" w14:textId="064AEC64" w:rsidR="008E1E48" w:rsidRPr="00370820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pierwszego stopnia (L I_S)</w:t>
      </w:r>
      <w:r>
        <w:rPr>
          <w:rFonts w:cstheme="minorHAnsi"/>
        </w:rPr>
        <w:br/>
      </w:r>
      <w:proofErr w:type="spellStart"/>
      <w:r w:rsidRPr="00370820">
        <w:rPr>
          <w:rFonts w:cstheme="minorHAnsi"/>
          <w:b/>
        </w:rPr>
        <w:t>r.a</w:t>
      </w:r>
      <w:proofErr w:type="spellEnd"/>
      <w:r w:rsidRPr="00370820">
        <w:rPr>
          <w:rFonts w:cstheme="minorHAnsi"/>
          <w:b/>
        </w:rPr>
        <w:t>. 202</w:t>
      </w:r>
      <w:r>
        <w:rPr>
          <w:rFonts w:cstheme="minorHAnsi"/>
          <w:b/>
        </w:rPr>
        <w:t>4</w:t>
      </w:r>
      <w:r w:rsidRPr="00370820">
        <w:rPr>
          <w:rFonts w:cstheme="minorHAnsi"/>
          <w:b/>
        </w:rPr>
        <w:t>/202</w:t>
      </w:r>
      <w:r>
        <w:rPr>
          <w:rFonts w:cstheme="minorHAnsi"/>
          <w:b/>
        </w:rPr>
        <w:t>5</w:t>
      </w:r>
    </w:p>
    <w:p w14:paraId="0C98BBAD" w14:textId="51B0CA3A" w:rsidR="008E1E48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 xml:space="preserve">Promotor: </w:t>
      </w:r>
      <w:r>
        <w:rPr>
          <w:rFonts w:cstheme="minorHAnsi"/>
          <w:u w:val="single"/>
        </w:rPr>
        <w:t xml:space="preserve"> </w:t>
      </w:r>
      <w:r w:rsidRPr="00673D58">
        <w:rPr>
          <w:rFonts w:cstheme="minorHAnsi"/>
          <w:b/>
          <w:bCs/>
        </w:rPr>
        <w:t xml:space="preserve">dr </w:t>
      </w:r>
      <w:r>
        <w:rPr>
          <w:rFonts w:cstheme="minorHAnsi"/>
          <w:b/>
          <w:bCs/>
        </w:rPr>
        <w:t>Katarzyna Rozbejko</w:t>
      </w:r>
    </w:p>
    <w:p w14:paraId="5A64A234" w14:textId="77777777" w:rsidR="008E1E48" w:rsidRPr="004173A8" w:rsidRDefault="008E1E48" w:rsidP="008E1E48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8E1E48" w:rsidRPr="004E2740" w14:paraId="27C97558" w14:textId="77777777" w:rsidTr="00B84281">
        <w:tc>
          <w:tcPr>
            <w:tcW w:w="647" w:type="dxa"/>
            <w:vAlign w:val="center"/>
            <w:hideMark/>
          </w:tcPr>
          <w:p w14:paraId="61AF943B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7D6987E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6EA4D351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44BB772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8E1E48" w:rsidRPr="004E2740" w14:paraId="1F6E273A" w14:textId="77777777" w:rsidTr="00B84281">
        <w:trPr>
          <w:trHeight w:val="334"/>
        </w:trPr>
        <w:tc>
          <w:tcPr>
            <w:tcW w:w="647" w:type="dxa"/>
            <w:vAlign w:val="center"/>
            <w:hideMark/>
          </w:tcPr>
          <w:p w14:paraId="76A77E24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129F2EBB" w14:textId="1E1D1EC3" w:rsidR="008E1E48" w:rsidRPr="00673D58" w:rsidRDefault="008E1E48" w:rsidP="00B84281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30510</w:t>
            </w:r>
          </w:p>
        </w:tc>
        <w:tc>
          <w:tcPr>
            <w:tcW w:w="7289" w:type="dxa"/>
          </w:tcPr>
          <w:p w14:paraId="7FD074F3" w14:textId="6F6D3C02" w:rsidR="008E1E48" w:rsidRPr="00673D58" w:rsidRDefault="008E1E48" w:rsidP="00B84281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porównanie różnych gałęzi w logistyce międzynarodowej – transport morski i drogowy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23973E" w14:textId="77777777" w:rsidR="008E1E48" w:rsidRPr="001E3B9E" w:rsidRDefault="008E1E48" w:rsidP="00B84281">
            <w:pPr>
              <w:spacing w:before="120" w:after="120"/>
            </w:pPr>
          </w:p>
        </w:tc>
      </w:tr>
      <w:tr w:rsidR="008E1E48" w:rsidRPr="004E2740" w14:paraId="67138BB2" w14:textId="77777777" w:rsidTr="00B84281">
        <w:trPr>
          <w:trHeight w:val="282"/>
        </w:trPr>
        <w:tc>
          <w:tcPr>
            <w:tcW w:w="647" w:type="dxa"/>
            <w:vAlign w:val="center"/>
            <w:hideMark/>
          </w:tcPr>
          <w:p w14:paraId="5FE39FBB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3A73A399" w14:textId="4680F715" w:rsidR="008E1E48" w:rsidRPr="00673D58" w:rsidRDefault="008E1E48" w:rsidP="00B84281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30511</w:t>
            </w:r>
          </w:p>
        </w:tc>
        <w:tc>
          <w:tcPr>
            <w:tcW w:w="7289" w:type="dxa"/>
            <w:vAlign w:val="center"/>
          </w:tcPr>
          <w:p w14:paraId="0157F62F" w14:textId="4699FF5D" w:rsidR="008E1E48" w:rsidRPr="00673D58" w:rsidRDefault="008E1E48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Wpływ rosnących kosztów paliw i opłat drogowych na strategie przewoźników w transporcie drogowym – analiza ekonomiczna i logistyczna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8C1522" w14:textId="77777777" w:rsidR="008E1E48" w:rsidRPr="001E3B9E" w:rsidRDefault="008E1E48" w:rsidP="00B84281">
            <w:pPr>
              <w:spacing w:before="120" w:after="120"/>
            </w:pPr>
          </w:p>
        </w:tc>
      </w:tr>
      <w:tr w:rsidR="008E1E48" w:rsidRPr="004E2740" w14:paraId="16BCEDA3" w14:textId="77777777" w:rsidTr="00B84281">
        <w:tc>
          <w:tcPr>
            <w:tcW w:w="647" w:type="dxa"/>
            <w:vAlign w:val="center"/>
            <w:hideMark/>
          </w:tcPr>
          <w:p w14:paraId="73E328E7" w14:textId="77777777" w:rsidR="008E1E48" w:rsidRPr="004E2740" w:rsidRDefault="008E1E48" w:rsidP="00B84281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6CA52A64" w14:textId="33F4C345" w:rsidR="008E1E48" w:rsidRPr="00673D58" w:rsidRDefault="008E1E48" w:rsidP="00B84281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30516</w:t>
            </w:r>
          </w:p>
        </w:tc>
        <w:tc>
          <w:tcPr>
            <w:tcW w:w="7289" w:type="dxa"/>
          </w:tcPr>
          <w:p w14:paraId="17581D91" w14:textId="671B816C" w:rsidR="008E1E48" w:rsidRPr="00673D58" w:rsidRDefault="008E1E48" w:rsidP="00B84281">
            <w:pPr>
              <w:spacing w:before="120" w:after="120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Analiza stanu infrastruktury kolejowej w województwie lubuskim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72F20F" w14:textId="77777777" w:rsidR="008E1E48" w:rsidRPr="001E3B9E" w:rsidRDefault="008E1E48" w:rsidP="00B84281">
            <w:pPr>
              <w:spacing w:before="120" w:after="120"/>
            </w:pPr>
          </w:p>
        </w:tc>
      </w:tr>
    </w:tbl>
    <w:p w14:paraId="31F98DD6" w14:textId="77777777" w:rsidR="008E1E48" w:rsidRDefault="008E1E48" w:rsidP="008E1E48">
      <w:pPr>
        <w:spacing w:after="0"/>
        <w:rPr>
          <w:rFonts w:cstheme="minorHAnsi"/>
          <w:bCs/>
        </w:rPr>
      </w:pPr>
    </w:p>
    <w:p w14:paraId="4FFDDB8A" w14:textId="77777777" w:rsidR="008E1E48" w:rsidRDefault="008E1E48" w:rsidP="00BA5246">
      <w:pPr>
        <w:spacing w:after="0"/>
        <w:rPr>
          <w:rFonts w:cstheme="minorHAnsi"/>
          <w:b/>
          <w:i/>
          <w:spacing w:val="30"/>
        </w:rPr>
      </w:pPr>
    </w:p>
    <w:sectPr w:rsidR="008E1E48" w:rsidSect="004F1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FF0A" w14:textId="77777777" w:rsidR="00425C18" w:rsidRDefault="00425C18" w:rsidP="00BD3DE5">
      <w:pPr>
        <w:spacing w:after="0" w:line="240" w:lineRule="auto"/>
      </w:pPr>
      <w:r>
        <w:separator/>
      </w:r>
    </w:p>
  </w:endnote>
  <w:endnote w:type="continuationSeparator" w:id="0">
    <w:p w14:paraId="755387D9" w14:textId="77777777" w:rsidR="00425C18" w:rsidRDefault="00425C18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859F" w14:textId="61D2FF96" w:rsidR="00A131F7" w:rsidRPr="002C3C4B" w:rsidRDefault="00A52F62" w:rsidP="002C3C4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8E1E48">
      <w:rPr>
        <w:noProof/>
      </w:rPr>
      <w:t>16.05.2025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176AC" w14:textId="77777777" w:rsidR="00425C18" w:rsidRDefault="00425C18" w:rsidP="00BD3DE5">
      <w:pPr>
        <w:spacing w:after="0" w:line="240" w:lineRule="auto"/>
      </w:pPr>
      <w:r>
        <w:separator/>
      </w:r>
    </w:p>
  </w:footnote>
  <w:footnote w:type="continuationSeparator" w:id="0">
    <w:p w14:paraId="4A2579CD" w14:textId="77777777" w:rsidR="00425C18" w:rsidRDefault="00425C18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0922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B297EE" wp14:editId="737B4F1D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992531023" name="Obraz 1992531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05323E" w14:textId="77777777" w:rsidR="00BD3DE5" w:rsidRDefault="00BD3DE5">
    <w:pPr>
      <w:pStyle w:val="Nagwek"/>
      <w:rPr>
        <w:noProof/>
        <w:lang w:eastAsia="pl-PL"/>
      </w:rPr>
    </w:pPr>
  </w:p>
  <w:p w14:paraId="65656D02" w14:textId="77777777" w:rsidR="00BD3DE5" w:rsidRDefault="00BD3DE5">
    <w:pPr>
      <w:pStyle w:val="Nagwek"/>
      <w:rPr>
        <w:noProof/>
        <w:lang w:eastAsia="pl-PL"/>
      </w:rPr>
    </w:pPr>
  </w:p>
  <w:p w14:paraId="7F13C28F" w14:textId="77777777" w:rsidR="00BD3DE5" w:rsidRDefault="00BD3DE5">
    <w:pPr>
      <w:pStyle w:val="Nagwek"/>
      <w:rPr>
        <w:noProof/>
        <w:lang w:eastAsia="pl-PL"/>
      </w:rPr>
    </w:pPr>
  </w:p>
  <w:p w14:paraId="341BEA2D" w14:textId="77777777" w:rsidR="00BD3DE5" w:rsidRDefault="00BD3D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11E29"/>
    <w:rsid w:val="0004252B"/>
    <w:rsid w:val="00061AA7"/>
    <w:rsid w:val="00070404"/>
    <w:rsid w:val="00071F57"/>
    <w:rsid w:val="000836A1"/>
    <w:rsid w:val="00094A51"/>
    <w:rsid w:val="00097F1C"/>
    <w:rsid w:val="000B33C3"/>
    <w:rsid w:val="000E5CBB"/>
    <w:rsid w:val="001245E1"/>
    <w:rsid w:val="00140E6F"/>
    <w:rsid w:val="0014661C"/>
    <w:rsid w:val="00151074"/>
    <w:rsid w:val="001554E3"/>
    <w:rsid w:val="00163364"/>
    <w:rsid w:val="00171BF2"/>
    <w:rsid w:val="00191081"/>
    <w:rsid w:val="001D6727"/>
    <w:rsid w:val="001F584A"/>
    <w:rsid w:val="002141D4"/>
    <w:rsid w:val="0021570D"/>
    <w:rsid w:val="00217244"/>
    <w:rsid w:val="00220E2F"/>
    <w:rsid w:val="0024236D"/>
    <w:rsid w:val="00246A90"/>
    <w:rsid w:val="00266951"/>
    <w:rsid w:val="00283B57"/>
    <w:rsid w:val="002C3C4B"/>
    <w:rsid w:val="003173CE"/>
    <w:rsid w:val="00320D19"/>
    <w:rsid w:val="003258D7"/>
    <w:rsid w:val="00334C64"/>
    <w:rsid w:val="00370820"/>
    <w:rsid w:val="003829AD"/>
    <w:rsid w:val="003D4CAA"/>
    <w:rsid w:val="00416DD0"/>
    <w:rsid w:val="004173A8"/>
    <w:rsid w:val="00425C18"/>
    <w:rsid w:val="00467E71"/>
    <w:rsid w:val="004B242B"/>
    <w:rsid w:val="004E1BA0"/>
    <w:rsid w:val="004E2740"/>
    <w:rsid w:val="004F1973"/>
    <w:rsid w:val="004F42D3"/>
    <w:rsid w:val="004F6B19"/>
    <w:rsid w:val="00524F07"/>
    <w:rsid w:val="00590452"/>
    <w:rsid w:val="005E0CC2"/>
    <w:rsid w:val="00615707"/>
    <w:rsid w:val="006351C7"/>
    <w:rsid w:val="00655610"/>
    <w:rsid w:val="00657DB1"/>
    <w:rsid w:val="00673D58"/>
    <w:rsid w:val="00682A2E"/>
    <w:rsid w:val="0069085B"/>
    <w:rsid w:val="006C3A49"/>
    <w:rsid w:val="006C450F"/>
    <w:rsid w:val="00744855"/>
    <w:rsid w:val="00745C27"/>
    <w:rsid w:val="007467CC"/>
    <w:rsid w:val="00765DBB"/>
    <w:rsid w:val="00772FAB"/>
    <w:rsid w:val="007A54C6"/>
    <w:rsid w:val="007A7B62"/>
    <w:rsid w:val="007B2046"/>
    <w:rsid w:val="007D4BA4"/>
    <w:rsid w:val="007E7093"/>
    <w:rsid w:val="007F5ECF"/>
    <w:rsid w:val="008473F7"/>
    <w:rsid w:val="0086194E"/>
    <w:rsid w:val="0087404B"/>
    <w:rsid w:val="0087666B"/>
    <w:rsid w:val="00881D65"/>
    <w:rsid w:val="00882A2B"/>
    <w:rsid w:val="008A3A26"/>
    <w:rsid w:val="008C6A94"/>
    <w:rsid w:val="008E1E48"/>
    <w:rsid w:val="008F4B7F"/>
    <w:rsid w:val="008F72F7"/>
    <w:rsid w:val="00921D30"/>
    <w:rsid w:val="00923CB9"/>
    <w:rsid w:val="009474DF"/>
    <w:rsid w:val="0094756E"/>
    <w:rsid w:val="009524CC"/>
    <w:rsid w:val="009805CB"/>
    <w:rsid w:val="009B2E4D"/>
    <w:rsid w:val="009B4D85"/>
    <w:rsid w:val="009B6374"/>
    <w:rsid w:val="009D40FC"/>
    <w:rsid w:val="009D5F1B"/>
    <w:rsid w:val="009E5B50"/>
    <w:rsid w:val="009E6217"/>
    <w:rsid w:val="009F158C"/>
    <w:rsid w:val="00A131F7"/>
    <w:rsid w:val="00A16D8D"/>
    <w:rsid w:val="00A257D9"/>
    <w:rsid w:val="00A42349"/>
    <w:rsid w:val="00A52F62"/>
    <w:rsid w:val="00A702C9"/>
    <w:rsid w:val="00A8363B"/>
    <w:rsid w:val="00AC7A46"/>
    <w:rsid w:val="00AE4AA4"/>
    <w:rsid w:val="00AF2F78"/>
    <w:rsid w:val="00B51AF7"/>
    <w:rsid w:val="00B97766"/>
    <w:rsid w:val="00BA5246"/>
    <w:rsid w:val="00BB6D82"/>
    <w:rsid w:val="00BC2F3C"/>
    <w:rsid w:val="00BD3DE5"/>
    <w:rsid w:val="00BD48BB"/>
    <w:rsid w:val="00C652A1"/>
    <w:rsid w:val="00CA3C28"/>
    <w:rsid w:val="00CA7019"/>
    <w:rsid w:val="00CE31B5"/>
    <w:rsid w:val="00D133BA"/>
    <w:rsid w:val="00D147BC"/>
    <w:rsid w:val="00D7029D"/>
    <w:rsid w:val="00D717F6"/>
    <w:rsid w:val="00D835AA"/>
    <w:rsid w:val="00DB7CC0"/>
    <w:rsid w:val="00DE5820"/>
    <w:rsid w:val="00DE605F"/>
    <w:rsid w:val="00DF4FE4"/>
    <w:rsid w:val="00E1145B"/>
    <w:rsid w:val="00E211C6"/>
    <w:rsid w:val="00E356B6"/>
    <w:rsid w:val="00E514CE"/>
    <w:rsid w:val="00E56BDE"/>
    <w:rsid w:val="00ED63FD"/>
    <w:rsid w:val="00EE2BB9"/>
    <w:rsid w:val="00EF3090"/>
    <w:rsid w:val="00F07BD5"/>
    <w:rsid w:val="00F31274"/>
    <w:rsid w:val="00F37E05"/>
    <w:rsid w:val="00F43620"/>
    <w:rsid w:val="00F877D0"/>
    <w:rsid w:val="00FC7967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E119"/>
  <w15:docId w15:val="{A8F1CEAC-0AAF-4B8A-8369-CBAE275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21EC-AF46-47BA-B186-46CDCC05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10</cp:revision>
  <cp:lastPrinted>2020-07-13T10:58:00Z</cp:lastPrinted>
  <dcterms:created xsi:type="dcterms:W3CDTF">2025-05-16T07:05:00Z</dcterms:created>
  <dcterms:modified xsi:type="dcterms:W3CDTF">2025-05-16T09:25:00Z</dcterms:modified>
</cp:coreProperties>
</file>