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A79D" w14:textId="77777777" w:rsidR="00B06727" w:rsidRDefault="00B06727" w:rsidP="004C3D09">
      <w:pPr>
        <w:rPr>
          <w:rFonts w:cstheme="minorHAnsi"/>
        </w:rPr>
      </w:pPr>
    </w:p>
    <w:p w14:paraId="1FA734BD" w14:textId="77777777" w:rsidR="00657DB1" w:rsidRDefault="00657DB1" w:rsidP="004E2740">
      <w:pPr>
        <w:spacing w:after="0"/>
        <w:rPr>
          <w:rFonts w:cstheme="minorHAnsi"/>
          <w:bCs/>
        </w:rPr>
      </w:pPr>
    </w:p>
    <w:p w14:paraId="6C9F0901" w14:textId="77777777" w:rsidR="00F72830" w:rsidRDefault="00F72830" w:rsidP="00F72830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2C295D1B" w14:textId="656CC569" w:rsidR="00F72830" w:rsidRDefault="00F72830" w:rsidP="00F72830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D0675A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D0675A">
        <w:rPr>
          <w:rFonts w:cstheme="minorHAnsi"/>
        </w:rPr>
        <w:t>II</w:t>
      </w:r>
      <w:r>
        <w:rPr>
          <w:rFonts w:cstheme="minorHAnsi"/>
        </w:rPr>
        <w:t>_S)</w:t>
      </w:r>
    </w:p>
    <w:p w14:paraId="49E5A475" w14:textId="4F8D3225" w:rsidR="00F72830" w:rsidRPr="00F72830" w:rsidRDefault="006702FF" w:rsidP="00F72830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4A7CBC">
        <w:rPr>
          <w:b/>
          <w:sz w:val="24"/>
          <w:szCs w:val="24"/>
          <w:lang w:val="en-US"/>
        </w:rPr>
        <w:t>2</w:t>
      </w:r>
      <w:r w:rsidR="000734B0">
        <w:rPr>
          <w:b/>
          <w:sz w:val="24"/>
          <w:szCs w:val="24"/>
          <w:lang w:val="en-US"/>
        </w:rPr>
        <w:t>/202</w:t>
      </w:r>
      <w:r w:rsidR="004A7CBC">
        <w:rPr>
          <w:b/>
          <w:sz w:val="24"/>
          <w:szCs w:val="24"/>
          <w:lang w:val="en-US"/>
        </w:rPr>
        <w:t>3</w:t>
      </w:r>
    </w:p>
    <w:p w14:paraId="09E2F992" w14:textId="5A38C6F5" w:rsidR="00657DB1" w:rsidRPr="00D0675A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D0675A" w:rsidRPr="00D0675A">
        <w:rPr>
          <w:rFonts w:cstheme="minorHAnsi"/>
          <w:b/>
          <w:bCs/>
          <w:lang w:val="en-US"/>
        </w:rPr>
        <w:t>dr hab. Anna Majzel</w:t>
      </w:r>
    </w:p>
    <w:p w14:paraId="638CFA14" w14:textId="77777777" w:rsidR="00657DB1" w:rsidRPr="004E2740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F72830" w:rsidRPr="004E2740" w14:paraId="5358DD7B" w14:textId="77777777" w:rsidTr="00641497">
        <w:tc>
          <w:tcPr>
            <w:tcW w:w="647" w:type="dxa"/>
            <w:vAlign w:val="center"/>
            <w:hideMark/>
          </w:tcPr>
          <w:p w14:paraId="3262B944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06A440B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7C10168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225FE174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702FF" w:rsidRPr="004E2740" w14:paraId="0892DEB7" w14:textId="77777777" w:rsidTr="006702FF">
        <w:trPr>
          <w:trHeight w:val="334"/>
        </w:trPr>
        <w:tc>
          <w:tcPr>
            <w:tcW w:w="647" w:type="dxa"/>
            <w:vAlign w:val="center"/>
            <w:hideMark/>
          </w:tcPr>
          <w:p w14:paraId="13359652" w14:textId="77777777" w:rsidR="006702FF" w:rsidRPr="004E2740" w:rsidRDefault="006702FF" w:rsidP="006702F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9D48B14" w14:textId="4E7F89C3" w:rsidR="006702FF" w:rsidRPr="0023385C" w:rsidRDefault="00D0675A" w:rsidP="006702F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028016</w:t>
            </w:r>
          </w:p>
        </w:tc>
        <w:tc>
          <w:tcPr>
            <w:tcW w:w="7289" w:type="dxa"/>
            <w:vAlign w:val="center"/>
          </w:tcPr>
          <w:p w14:paraId="39E83617" w14:textId="0DD4E59E" w:rsidR="006702FF" w:rsidRPr="00D0675A" w:rsidRDefault="00D0675A" w:rsidP="00470913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</w:rPr>
              <w:t>Rola kobiet w zarządzaniu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6FD032" w14:textId="77777777" w:rsidR="006702FF" w:rsidRPr="00B20CC2" w:rsidRDefault="006702FF" w:rsidP="006702FF">
            <w:pPr>
              <w:spacing w:before="120" w:after="120"/>
              <w:jc w:val="both"/>
            </w:pPr>
          </w:p>
        </w:tc>
      </w:tr>
      <w:tr w:rsidR="00D0675A" w:rsidRPr="004E2740" w14:paraId="0FE3119C" w14:textId="77777777" w:rsidTr="0040252B">
        <w:trPr>
          <w:trHeight w:val="282"/>
        </w:trPr>
        <w:tc>
          <w:tcPr>
            <w:tcW w:w="647" w:type="dxa"/>
            <w:vAlign w:val="center"/>
            <w:hideMark/>
          </w:tcPr>
          <w:p w14:paraId="0576D013" w14:textId="77777777" w:rsidR="00D0675A" w:rsidRPr="004E2740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A192838" w14:textId="77DE2F3F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021661</w:t>
            </w:r>
          </w:p>
        </w:tc>
        <w:tc>
          <w:tcPr>
            <w:tcW w:w="7289" w:type="dxa"/>
          </w:tcPr>
          <w:p w14:paraId="7228B279" w14:textId="55C90D22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 w:rsidRPr="00D0675A">
              <w:rPr>
                <w:rFonts w:cstheme="minorHAnsi"/>
              </w:rPr>
              <w:t xml:space="preserve">Gospodarka 4.0 w branży </w:t>
            </w:r>
            <w:proofErr w:type="spellStart"/>
            <w:r w:rsidRPr="00D0675A">
              <w:rPr>
                <w:rFonts w:cstheme="minorHAnsi"/>
              </w:rPr>
              <w:t>automotive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53CCC3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163C8C65" w14:textId="77777777" w:rsidTr="00323A0F">
        <w:tc>
          <w:tcPr>
            <w:tcW w:w="647" w:type="dxa"/>
            <w:vAlign w:val="center"/>
            <w:hideMark/>
          </w:tcPr>
          <w:p w14:paraId="15274D10" w14:textId="77777777" w:rsidR="00D0675A" w:rsidRPr="004E2740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1FC42BEA" w14:textId="61AF35DA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028217</w:t>
            </w:r>
          </w:p>
        </w:tc>
        <w:tc>
          <w:tcPr>
            <w:tcW w:w="7289" w:type="dxa"/>
          </w:tcPr>
          <w:p w14:paraId="43D58653" w14:textId="57A1CF6D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  <w:color w:val="242424"/>
                <w:shd w:val="clear" w:color="auto" w:fill="FFFFFF"/>
              </w:rPr>
              <w:t>Różnorodność kulturowa i jej implikacje w praktyce zarządzania zasobami ludzkimi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8F0194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42DF628F" w14:textId="77777777" w:rsidTr="006702FF">
        <w:tc>
          <w:tcPr>
            <w:tcW w:w="647" w:type="dxa"/>
            <w:vAlign w:val="center"/>
            <w:hideMark/>
          </w:tcPr>
          <w:p w14:paraId="2BE2BB76" w14:textId="77777777" w:rsidR="00D0675A" w:rsidRPr="004E2740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43E5D42" w14:textId="02111279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028066</w:t>
            </w:r>
          </w:p>
        </w:tc>
        <w:tc>
          <w:tcPr>
            <w:tcW w:w="7289" w:type="dxa"/>
            <w:vAlign w:val="center"/>
          </w:tcPr>
          <w:p w14:paraId="578C7A14" w14:textId="2AF55C45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  <w:color w:val="242424"/>
                <w:shd w:val="clear" w:color="auto" w:fill="FFFFFF"/>
              </w:rPr>
              <w:t xml:space="preserve">Analiza i ocena zarządzania wizerunkiem w przedsiębiorstwie LPP S.A. na podstawie marki odzieżowej </w:t>
            </w:r>
            <w:proofErr w:type="spellStart"/>
            <w:r w:rsidRPr="00D0675A">
              <w:rPr>
                <w:rFonts w:cstheme="minorHAnsi"/>
                <w:color w:val="242424"/>
                <w:shd w:val="clear" w:color="auto" w:fill="FFFFFF"/>
              </w:rPr>
              <w:t>Sinsay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342795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6F28E69F" w14:textId="77777777" w:rsidTr="003C6A4B">
        <w:tc>
          <w:tcPr>
            <w:tcW w:w="647" w:type="dxa"/>
            <w:vAlign w:val="center"/>
          </w:tcPr>
          <w:p w14:paraId="0ED4E337" w14:textId="77777777" w:rsidR="00D0675A" w:rsidRPr="004E2740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181D719A" w14:textId="3FF94C6A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028067</w:t>
            </w:r>
          </w:p>
        </w:tc>
        <w:tc>
          <w:tcPr>
            <w:tcW w:w="7289" w:type="dxa"/>
          </w:tcPr>
          <w:p w14:paraId="3C9BD266" w14:textId="013B975D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  <w:color w:val="000000"/>
              </w:rPr>
              <w:t>Analiza i ocena systemu zarządzania przedsiębiorstwem logistycznym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E36866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04A4F548" w14:textId="77777777" w:rsidTr="006702FF">
        <w:tc>
          <w:tcPr>
            <w:tcW w:w="647" w:type="dxa"/>
            <w:vAlign w:val="center"/>
          </w:tcPr>
          <w:p w14:paraId="2EB447FE" w14:textId="1CD48937" w:rsidR="00D0675A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553AB81C" w14:textId="17D20AAA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028028</w:t>
            </w:r>
          </w:p>
        </w:tc>
        <w:tc>
          <w:tcPr>
            <w:tcW w:w="7289" w:type="dxa"/>
            <w:vAlign w:val="center"/>
          </w:tcPr>
          <w:p w14:paraId="48B5E609" w14:textId="7AA05C53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  <w:color w:val="242424"/>
                <w:shd w:val="clear" w:color="auto" w:fill="FFFFFF"/>
              </w:rPr>
              <w:t>Ocena wizerunku marki oraz zachowania zakupowe konsumentów na przykładzie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46B546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2AE5245A" w14:textId="77777777" w:rsidTr="006702FF">
        <w:tc>
          <w:tcPr>
            <w:tcW w:w="647" w:type="dxa"/>
            <w:vAlign w:val="center"/>
          </w:tcPr>
          <w:p w14:paraId="59600B93" w14:textId="72761558" w:rsidR="00D0675A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4A8EEDA" w14:textId="67459FAC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028031</w:t>
            </w:r>
          </w:p>
        </w:tc>
        <w:tc>
          <w:tcPr>
            <w:tcW w:w="7289" w:type="dxa"/>
            <w:vAlign w:val="center"/>
          </w:tcPr>
          <w:p w14:paraId="6FE002F9" w14:textId="3454B3D2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</w:rPr>
              <w:t>Zmiany w motywacji do pracy w pokoleniach X Y 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DF0C3B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79285F14" w14:textId="77777777" w:rsidTr="009151A4">
        <w:tc>
          <w:tcPr>
            <w:tcW w:w="647" w:type="dxa"/>
            <w:vAlign w:val="center"/>
          </w:tcPr>
          <w:p w14:paraId="3665FD5D" w14:textId="6C893048" w:rsidR="00D0675A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</w:tcPr>
          <w:p w14:paraId="01B5A691" w14:textId="2E47AC03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021667</w:t>
            </w:r>
          </w:p>
        </w:tc>
        <w:tc>
          <w:tcPr>
            <w:tcW w:w="7289" w:type="dxa"/>
            <w:vAlign w:val="center"/>
          </w:tcPr>
          <w:p w14:paraId="30C3AA9F" w14:textId="2E48BA21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</w:rPr>
              <w:t>Analiza i ocena procesu komunikacji w przedsiębiorstwie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75541A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  <w:tr w:rsidR="00D0675A" w:rsidRPr="004E2740" w14:paraId="139AAEC6" w14:textId="77777777" w:rsidTr="000830B6">
        <w:tc>
          <w:tcPr>
            <w:tcW w:w="647" w:type="dxa"/>
            <w:vAlign w:val="center"/>
          </w:tcPr>
          <w:p w14:paraId="2446DEED" w14:textId="302FA1FF" w:rsidR="00D0675A" w:rsidRDefault="00D0675A" w:rsidP="00D0675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</w:tcPr>
          <w:p w14:paraId="4DE2E045" w14:textId="3172023D" w:rsidR="00D0675A" w:rsidRPr="0023385C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026745</w:t>
            </w:r>
          </w:p>
        </w:tc>
        <w:tc>
          <w:tcPr>
            <w:tcW w:w="7289" w:type="dxa"/>
          </w:tcPr>
          <w:p w14:paraId="13C29D6C" w14:textId="16FD7CC9" w:rsidR="00D0675A" w:rsidRPr="00D0675A" w:rsidRDefault="00D0675A" w:rsidP="00D0675A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D0675A">
              <w:rPr>
                <w:rFonts w:cstheme="minorHAnsi"/>
                <w:color w:val="000000"/>
                <w:shd w:val="clear" w:color="auto" w:fill="FFFFFF"/>
              </w:rPr>
              <w:t>Analiza i ocena systemu zarządzania zasobami ludzkimi na podstawie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1DF05B" w14:textId="77777777" w:rsidR="00D0675A" w:rsidRPr="00B20CC2" w:rsidRDefault="00D0675A" w:rsidP="00D0675A">
            <w:pPr>
              <w:spacing w:before="120" w:after="120"/>
              <w:jc w:val="both"/>
            </w:pPr>
          </w:p>
        </w:tc>
      </w:tr>
    </w:tbl>
    <w:p w14:paraId="1E2E9628" w14:textId="77777777" w:rsidR="00B06727" w:rsidRDefault="00B06727" w:rsidP="00AF1628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39D3301C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1719A9DB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67433852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2D2143EF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2DFB3B92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379775A7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597449A3" w14:textId="77777777" w:rsidR="002B73FF" w:rsidRDefault="002B73FF" w:rsidP="002B73FF">
      <w:pPr>
        <w:jc w:val="right"/>
        <w:rPr>
          <w:rFonts w:cstheme="minorHAnsi"/>
          <w:sz w:val="16"/>
          <w:szCs w:val="16"/>
        </w:rPr>
      </w:pPr>
    </w:p>
    <w:p w14:paraId="0F244C3D" w14:textId="77777777" w:rsidR="002B73FF" w:rsidRPr="002B73FF" w:rsidRDefault="002B73FF" w:rsidP="002B73FF">
      <w:pPr>
        <w:rPr>
          <w:rFonts w:cstheme="minorHAnsi"/>
          <w:sz w:val="16"/>
          <w:szCs w:val="16"/>
        </w:rPr>
        <w:sectPr w:rsidR="002B73FF" w:rsidRPr="002B73FF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2D4AC84" w14:textId="77777777" w:rsidR="00F72830" w:rsidRDefault="00F72830" w:rsidP="00F72830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lastRenderedPageBreak/>
        <w:t>ZARZĄDZANIE</w:t>
      </w:r>
    </w:p>
    <w:p w14:paraId="03EB018C" w14:textId="2550CFCF" w:rsidR="00F72830" w:rsidRPr="004E2740" w:rsidRDefault="00F72830" w:rsidP="00F72830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C6262F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C6262F">
        <w:rPr>
          <w:rFonts w:cstheme="minorHAnsi"/>
        </w:rPr>
        <w:t>drugiego</w:t>
      </w:r>
      <w:r w:rsidR="00B7593C">
        <w:rPr>
          <w:rFonts w:cstheme="minorHAnsi"/>
        </w:rPr>
        <w:t xml:space="preserve"> stopnia (Z</w:t>
      </w:r>
      <w:r>
        <w:rPr>
          <w:rFonts w:cstheme="minorHAnsi"/>
        </w:rPr>
        <w:t>_</w:t>
      </w:r>
      <w:r w:rsidR="00C6262F">
        <w:rPr>
          <w:rFonts w:cstheme="minorHAnsi"/>
        </w:rPr>
        <w:t>N</w:t>
      </w:r>
      <w:r>
        <w:rPr>
          <w:rFonts w:cstheme="minorHAnsi"/>
        </w:rPr>
        <w:t>S)</w:t>
      </w:r>
    </w:p>
    <w:p w14:paraId="69A7172C" w14:textId="6C48027F" w:rsidR="00F72830" w:rsidRPr="00F72830" w:rsidRDefault="006702FF" w:rsidP="00F72830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4A7CBC">
        <w:rPr>
          <w:b/>
          <w:sz w:val="24"/>
          <w:szCs w:val="24"/>
          <w:lang w:val="en-US"/>
        </w:rPr>
        <w:t>2</w:t>
      </w:r>
      <w:r w:rsidR="00B7593C">
        <w:rPr>
          <w:b/>
          <w:sz w:val="24"/>
          <w:szCs w:val="24"/>
          <w:lang w:val="en-US"/>
        </w:rPr>
        <w:t>/202</w:t>
      </w:r>
      <w:r w:rsidR="004A7CBC">
        <w:rPr>
          <w:b/>
          <w:sz w:val="24"/>
          <w:szCs w:val="24"/>
          <w:lang w:val="en-US"/>
        </w:rPr>
        <w:t>3</w:t>
      </w:r>
    </w:p>
    <w:p w14:paraId="4A30DF7B" w14:textId="05CEA413" w:rsidR="009E6217" w:rsidRPr="00921D36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sz w:val="24"/>
          <w:szCs w:val="24"/>
          <w:lang w:val="en-US"/>
        </w:rPr>
      </w:pPr>
      <w:r w:rsidRPr="00F72830">
        <w:rPr>
          <w:rFonts w:cstheme="minorHAnsi"/>
          <w:u w:val="single"/>
          <w:lang w:val="en-US"/>
        </w:rPr>
        <w:t>Promotor:</w:t>
      </w:r>
      <w:r w:rsidR="007241BF">
        <w:rPr>
          <w:rFonts w:cstheme="minorHAnsi"/>
          <w:u w:val="single"/>
          <w:lang w:val="en-US"/>
        </w:rPr>
        <w:t xml:space="preserve"> </w:t>
      </w:r>
      <w:r w:rsidR="00921D36">
        <w:rPr>
          <w:rFonts w:cstheme="minorHAnsi"/>
          <w:b/>
          <w:bCs/>
          <w:lang w:val="en-US"/>
        </w:rPr>
        <w:t>dr hab. Anna Majzel</w:t>
      </w:r>
    </w:p>
    <w:p w14:paraId="4FFA4C1F" w14:textId="77777777" w:rsidR="009E6217" w:rsidRPr="004E2740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F72830" w:rsidRPr="004E2740" w14:paraId="55D05F4F" w14:textId="77777777" w:rsidTr="00641497">
        <w:tc>
          <w:tcPr>
            <w:tcW w:w="647" w:type="dxa"/>
            <w:vAlign w:val="center"/>
            <w:hideMark/>
          </w:tcPr>
          <w:p w14:paraId="50472451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4491636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2E5E6D8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8D59C0D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21D36" w:rsidRPr="004E2740" w14:paraId="1B273ED9" w14:textId="77777777" w:rsidTr="00774A6B">
        <w:trPr>
          <w:trHeight w:val="334"/>
        </w:trPr>
        <w:tc>
          <w:tcPr>
            <w:tcW w:w="647" w:type="dxa"/>
            <w:vAlign w:val="center"/>
            <w:hideMark/>
          </w:tcPr>
          <w:p w14:paraId="35E5499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384420C9" w14:textId="5BC8D297" w:rsidR="00921D36" w:rsidRPr="005D0373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030304</w:t>
            </w:r>
          </w:p>
        </w:tc>
        <w:tc>
          <w:tcPr>
            <w:tcW w:w="7289" w:type="dxa"/>
          </w:tcPr>
          <w:p w14:paraId="28AA8215" w14:textId="2247C227" w:rsidR="00921D36" w:rsidRPr="00921D36" w:rsidRDefault="00B82F21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Wdrożenie metod nowoczesnego zarządzania jako odpowiedź na dynamicznie zmieniającą się gospodarkę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4D28E9" w14:textId="72562204" w:rsidR="00921D36" w:rsidRPr="009A084F" w:rsidRDefault="00B82F21" w:rsidP="00921D36">
            <w:pPr>
              <w:spacing w:before="120" w:after="120"/>
              <w:jc w:val="both"/>
            </w:pPr>
            <w:r>
              <w:t>24.10.2023 r.</w:t>
            </w:r>
          </w:p>
        </w:tc>
      </w:tr>
      <w:tr w:rsidR="00921D36" w:rsidRPr="004E2740" w14:paraId="5C7D42D4" w14:textId="77777777" w:rsidTr="009653CE">
        <w:trPr>
          <w:trHeight w:val="282"/>
        </w:trPr>
        <w:tc>
          <w:tcPr>
            <w:tcW w:w="647" w:type="dxa"/>
            <w:vAlign w:val="center"/>
            <w:hideMark/>
          </w:tcPr>
          <w:p w14:paraId="4BA2DA4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19BDE22" w14:textId="391E168D" w:rsidR="00921D36" w:rsidRPr="005D0373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028243</w:t>
            </w:r>
          </w:p>
        </w:tc>
        <w:tc>
          <w:tcPr>
            <w:tcW w:w="7289" w:type="dxa"/>
          </w:tcPr>
          <w:p w14:paraId="13A5951F" w14:textId="5F652828" w:rsidR="00921D36" w:rsidRPr="00921D36" w:rsidRDefault="00921D36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921D36">
              <w:rPr>
                <w:rFonts w:cstheme="minorHAnsi"/>
                <w:color w:val="242424"/>
                <w:shd w:val="clear" w:color="auto" w:fill="FFFFFF"/>
              </w:rPr>
              <w:t>Transformacja modeli biznesowych w gospodarce cyfrowej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686C6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7C7CF685" w14:textId="77777777" w:rsidTr="007953DD">
        <w:tc>
          <w:tcPr>
            <w:tcW w:w="647" w:type="dxa"/>
            <w:vAlign w:val="center"/>
            <w:hideMark/>
          </w:tcPr>
          <w:p w14:paraId="4C79A43E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19EC792" w14:textId="6EB0219A" w:rsidR="00921D36" w:rsidRPr="005D0373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028000</w:t>
            </w:r>
          </w:p>
        </w:tc>
        <w:tc>
          <w:tcPr>
            <w:tcW w:w="7289" w:type="dxa"/>
          </w:tcPr>
          <w:p w14:paraId="735B1F33" w14:textId="61AD11E6" w:rsidR="00921D36" w:rsidRPr="00921D36" w:rsidRDefault="00921D36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921D36">
              <w:rPr>
                <w:rFonts w:cstheme="minorHAnsi"/>
                <w:color w:val="000000"/>
              </w:rPr>
              <w:t>Problematyka zarządzania zasobami ludzkimi w administracji publicznej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8EEC7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3EE56AEF" w14:textId="77777777" w:rsidTr="00921D36">
        <w:tc>
          <w:tcPr>
            <w:tcW w:w="647" w:type="dxa"/>
            <w:vAlign w:val="center"/>
            <w:hideMark/>
          </w:tcPr>
          <w:p w14:paraId="610A4F4A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6390B734" w14:textId="390327ED" w:rsidR="00921D36" w:rsidRPr="005D0373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026615</w:t>
            </w:r>
          </w:p>
        </w:tc>
        <w:tc>
          <w:tcPr>
            <w:tcW w:w="7289" w:type="dxa"/>
            <w:vAlign w:val="bottom"/>
          </w:tcPr>
          <w:p w14:paraId="41D12041" w14:textId="4F2E1940" w:rsidR="00921D36" w:rsidRPr="00921D36" w:rsidRDefault="00921D36" w:rsidP="00921D36">
            <w:pPr>
              <w:spacing w:before="100" w:beforeAutospacing="1" w:after="240"/>
              <w:rPr>
                <w:rFonts w:eastAsia="Times New Roman" w:cstheme="minorHAnsi"/>
                <w:lang w:eastAsia="pl-PL"/>
              </w:rPr>
            </w:pPr>
            <w:r w:rsidRPr="00921D36">
              <w:rPr>
                <w:rFonts w:eastAsia="Times New Roman" w:cstheme="minorHAnsi"/>
                <w:lang w:eastAsia="pl-PL"/>
              </w:rPr>
              <w:t>Sposoby i techniki przeciwdziałania stresowi i wypaleniu zawodowemu w organizacji na przykładzie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CF39B4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2A42537E" w14:textId="77777777" w:rsidTr="00641497">
        <w:tc>
          <w:tcPr>
            <w:tcW w:w="647" w:type="dxa"/>
            <w:vAlign w:val="center"/>
            <w:hideMark/>
          </w:tcPr>
          <w:p w14:paraId="024423AD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0B1956F4" w14:textId="664A75C8" w:rsidR="00921D36" w:rsidRPr="005D0373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028034</w:t>
            </w:r>
          </w:p>
        </w:tc>
        <w:tc>
          <w:tcPr>
            <w:tcW w:w="7289" w:type="dxa"/>
            <w:vAlign w:val="center"/>
          </w:tcPr>
          <w:p w14:paraId="66297D79" w14:textId="43CCCF28" w:rsidR="00921D36" w:rsidRPr="00921D36" w:rsidRDefault="00A96A09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Społeczna odpowiedzialność biznesu na przykładzie branży bankowej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F6995" w14:textId="7A34C2D4" w:rsidR="00921D36" w:rsidRPr="009A084F" w:rsidRDefault="00A96A09" w:rsidP="00921D36">
            <w:pPr>
              <w:spacing w:before="120" w:after="120"/>
              <w:jc w:val="both"/>
            </w:pPr>
            <w:r>
              <w:t>24.10.2023 r.</w:t>
            </w:r>
          </w:p>
        </w:tc>
      </w:tr>
      <w:tr w:rsidR="00921D36" w:rsidRPr="004E2740" w14:paraId="6C1CA066" w14:textId="77777777" w:rsidTr="00581EC4">
        <w:tc>
          <w:tcPr>
            <w:tcW w:w="647" w:type="dxa"/>
            <w:vAlign w:val="center"/>
          </w:tcPr>
          <w:p w14:paraId="4F7C0C6C" w14:textId="21424F56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64F5606D" w14:textId="2EB37F6B" w:rsidR="00921D36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</w:pPr>
            <w:r>
              <w:t>028078</w:t>
            </w:r>
          </w:p>
        </w:tc>
        <w:tc>
          <w:tcPr>
            <w:tcW w:w="7289" w:type="dxa"/>
          </w:tcPr>
          <w:p w14:paraId="34812398" w14:textId="6A43F283" w:rsidR="00921D36" w:rsidRPr="00921D36" w:rsidRDefault="00921D36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921D36">
              <w:rPr>
                <w:rFonts w:cstheme="minorHAnsi"/>
                <w:color w:val="000000"/>
              </w:rPr>
              <w:t>Wyzwania zarządzania kapitałem ludzkim w Polsce w latach 2020-2023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3F4A92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6FF6CD17" w14:textId="77777777" w:rsidTr="006E34F0">
        <w:tc>
          <w:tcPr>
            <w:tcW w:w="647" w:type="dxa"/>
            <w:vAlign w:val="center"/>
          </w:tcPr>
          <w:p w14:paraId="454C36EB" w14:textId="6A26DE71" w:rsidR="00921D36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17E3A566" w14:textId="5E8C8EBC" w:rsidR="00921D36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</w:pPr>
            <w:r>
              <w:t>028080</w:t>
            </w:r>
          </w:p>
        </w:tc>
        <w:tc>
          <w:tcPr>
            <w:tcW w:w="7289" w:type="dxa"/>
            <w:vAlign w:val="center"/>
          </w:tcPr>
          <w:p w14:paraId="134CED3C" w14:textId="07B1E6FB" w:rsidR="00921D36" w:rsidRPr="00921D36" w:rsidRDefault="00921D36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921D36">
              <w:rPr>
                <w:rFonts w:cstheme="minorHAnsi"/>
              </w:rPr>
              <w:t>Problematyka wstępowania konfliktów interpersonalnych w przedsiębiorstwie produkcyjnym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35CC99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</w:tbl>
    <w:p w14:paraId="4D89E4DC" w14:textId="77777777" w:rsidR="00B06727" w:rsidRDefault="00B06727" w:rsidP="00AF1628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B06727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A4C2176" w14:textId="77777777" w:rsidR="00AB7C4F" w:rsidRDefault="00F72830" w:rsidP="00AB7C4F">
      <w:pPr>
        <w:spacing w:after="0"/>
        <w:rPr>
          <w:rFonts w:cstheme="minorHAnsi"/>
          <w:bCs/>
        </w:rPr>
      </w:pPr>
      <w:r>
        <w:rPr>
          <w:rFonts w:cstheme="minorHAnsi"/>
          <w:b/>
          <w:i/>
          <w:spacing w:val="30"/>
        </w:rPr>
        <w:lastRenderedPageBreak/>
        <w:br/>
      </w:r>
    </w:p>
    <w:p w14:paraId="25AC6ABC" w14:textId="77777777" w:rsidR="00AB7C4F" w:rsidRDefault="00AB7C4F" w:rsidP="00AB7C4F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628770FB" w14:textId="142372A9" w:rsidR="00AB7C4F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E41DFC">
        <w:rPr>
          <w:rFonts w:cstheme="minorHAnsi"/>
        </w:rPr>
        <w:t>pierwszego</w:t>
      </w:r>
      <w:r>
        <w:rPr>
          <w:rFonts w:cstheme="minorHAnsi"/>
        </w:rPr>
        <w:t xml:space="preserve"> stopnia (Z_NS)</w:t>
      </w:r>
    </w:p>
    <w:p w14:paraId="0106405A" w14:textId="063EF52E" w:rsidR="00AB7C4F" w:rsidRPr="00F72830" w:rsidRDefault="00AB7C4F" w:rsidP="00AB7C4F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4A7CBC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>/202</w:t>
      </w:r>
      <w:r w:rsidR="004A7CBC">
        <w:rPr>
          <w:b/>
          <w:sz w:val="24"/>
          <w:szCs w:val="24"/>
          <w:lang w:val="en-US"/>
        </w:rPr>
        <w:t>3</w:t>
      </w:r>
    </w:p>
    <w:p w14:paraId="67DF7723" w14:textId="6A30BC2F" w:rsidR="00AB7C4F" w:rsidRPr="00E41DFC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E41DFC">
        <w:rPr>
          <w:rFonts w:cstheme="minorHAnsi"/>
          <w:u w:val="single"/>
          <w:lang w:val="en-US"/>
        </w:rPr>
        <w:t xml:space="preserve"> </w:t>
      </w:r>
      <w:r w:rsidR="00E41DFC">
        <w:rPr>
          <w:rFonts w:cstheme="minorHAnsi"/>
          <w:b/>
          <w:bCs/>
          <w:lang w:val="en-US"/>
        </w:rPr>
        <w:t>dr hab. Krzysztof Czyrka</w:t>
      </w:r>
    </w:p>
    <w:p w14:paraId="02EA6DA2" w14:textId="77777777" w:rsidR="00AB7C4F" w:rsidRPr="004E2740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B7C4F" w:rsidRPr="004E2740" w14:paraId="0C06A8B1" w14:textId="77777777" w:rsidTr="00A21D6D">
        <w:tc>
          <w:tcPr>
            <w:tcW w:w="647" w:type="dxa"/>
            <w:vAlign w:val="center"/>
            <w:hideMark/>
          </w:tcPr>
          <w:p w14:paraId="767C9EB7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5E1BB89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FE43449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50B6B33A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41DFC" w:rsidRPr="004E2740" w14:paraId="0FAEE309" w14:textId="77777777" w:rsidTr="00092A46">
        <w:trPr>
          <w:trHeight w:val="334"/>
        </w:trPr>
        <w:tc>
          <w:tcPr>
            <w:tcW w:w="647" w:type="dxa"/>
            <w:vAlign w:val="center"/>
            <w:hideMark/>
          </w:tcPr>
          <w:p w14:paraId="76824200" w14:textId="77777777" w:rsidR="00E41DFC" w:rsidRPr="004E2740" w:rsidRDefault="00E41DFC" w:rsidP="00E41DFC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7E2AE093" w14:textId="663B4A6B" w:rsidR="00E41DFC" w:rsidRPr="00AB7C4F" w:rsidRDefault="00E41DFC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20457</w:t>
            </w:r>
          </w:p>
        </w:tc>
        <w:tc>
          <w:tcPr>
            <w:tcW w:w="7289" w:type="dxa"/>
          </w:tcPr>
          <w:p w14:paraId="4DF65ADE" w14:textId="4C3D5E11" w:rsidR="00E41DFC" w:rsidRPr="00AB7C4F" w:rsidRDefault="00E41DFC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Podnoszenie kompetencji pracowników jako czynnik kształtujący motywację do pracy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08CD0A" w14:textId="77777777" w:rsidR="00E41DFC" w:rsidRPr="00B20CC2" w:rsidRDefault="00E41DFC" w:rsidP="00E41DFC">
            <w:pPr>
              <w:spacing w:before="120" w:after="120"/>
              <w:jc w:val="both"/>
            </w:pPr>
          </w:p>
        </w:tc>
      </w:tr>
      <w:tr w:rsidR="00E41DFC" w:rsidRPr="004E2740" w14:paraId="0C4B6D5A" w14:textId="77777777" w:rsidTr="006D7AC1">
        <w:trPr>
          <w:trHeight w:val="282"/>
        </w:trPr>
        <w:tc>
          <w:tcPr>
            <w:tcW w:w="647" w:type="dxa"/>
            <w:vAlign w:val="center"/>
            <w:hideMark/>
          </w:tcPr>
          <w:p w14:paraId="4348810C" w14:textId="77777777" w:rsidR="00E41DFC" w:rsidRPr="004E2740" w:rsidRDefault="00E41DFC" w:rsidP="00E41DFC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F8B8CB7" w14:textId="143DD804" w:rsidR="00E41DFC" w:rsidRPr="00AB7C4F" w:rsidRDefault="00E41DFC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="0056185E">
              <w:rPr>
                <w:rFonts w:cstheme="minorHAnsi"/>
              </w:rPr>
              <w:t>9</w:t>
            </w:r>
            <w:r>
              <w:rPr>
                <w:rFonts w:cstheme="minorHAnsi"/>
              </w:rPr>
              <w:t>375</w:t>
            </w:r>
          </w:p>
        </w:tc>
        <w:tc>
          <w:tcPr>
            <w:tcW w:w="7289" w:type="dxa"/>
          </w:tcPr>
          <w:p w14:paraId="37A21CC7" w14:textId="3E84D129" w:rsidR="00E41DFC" w:rsidRPr="00AB7C4F" w:rsidRDefault="00E41DFC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Motywacja i ocena pracownika jako element zarządzania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36BF08" w14:textId="77777777" w:rsidR="00E41DFC" w:rsidRPr="00B20CC2" w:rsidRDefault="00E41DFC" w:rsidP="00E41DFC">
            <w:pPr>
              <w:spacing w:before="120" w:after="120"/>
              <w:jc w:val="both"/>
            </w:pPr>
          </w:p>
        </w:tc>
      </w:tr>
      <w:tr w:rsidR="00E41DFC" w:rsidRPr="004E2740" w14:paraId="0B4C5E36" w14:textId="77777777" w:rsidTr="00A21D6D">
        <w:tc>
          <w:tcPr>
            <w:tcW w:w="647" w:type="dxa"/>
            <w:vAlign w:val="center"/>
            <w:hideMark/>
          </w:tcPr>
          <w:p w14:paraId="44AEC832" w14:textId="77777777" w:rsidR="00E41DFC" w:rsidRPr="004E2740" w:rsidRDefault="00E41DFC" w:rsidP="00E41DFC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00431057" w14:textId="0F59D931" w:rsidR="00E41DFC" w:rsidRPr="00AB7C4F" w:rsidRDefault="00E41DFC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029551</w:t>
            </w:r>
          </w:p>
        </w:tc>
        <w:tc>
          <w:tcPr>
            <w:tcW w:w="7289" w:type="dxa"/>
          </w:tcPr>
          <w:p w14:paraId="27D69BD8" w14:textId="2BA1CC96" w:rsidR="00E41DFC" w:rsidRPr="00AB7C4F" w:rsidRDefault="00E41DFC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Różnice w motywacji do pracy w grupach pokoleniowych XYZ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2576D3" w14:textId="77777777" w:rsidR="00E41DFC" w:rsidRPr="00B20CC2" w:rsidRDefault="00E41DFC" w:rsidP="00E41DFC">
            <w:pPr>
              <w:spacing w:before="120" w:after="120"/>
              <w:jc w:val="both"/>
            </w:pPr>
          </w:p>
        </w:tc>
      </w:tr>
      <w:tr w:rsidR="00755F2E" w:rsidRPr="004E2740" w14:paraId="75966C19" w14:textId="77777777" w:rsidTr="00A21D6D">
        <w:tc>
          <w:tcPr>
            <w:tcW w:w="647" w:type="dxa"/>
            <w:vAlign w:val="center"/>
          </w:tcPr>
          <w:p w14:paraId="26E5E785" w14:textId="26BE03FA" w:rsidR="00755F2E" w:rsidRPr="004E2740" w:rsidRDefault="00755F2E" w:rsidP="00E41DFC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5CEFA78A" w14:textId="17463733" w:rsidR="00755F2E" w:rsidRDefault="00755F2E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029148</w:t>
            </w:r>
          </w:p>
        </w:tc>
        <w:tc>
          <w:tcPr>
            <w:tcW w:w="7289" w:type="dxa"/>
          </w:tcPr>
          <w:p w14:paraId="70FB4B3F" w14:textId="484C52A5" w:rsidR="00755F2E" w:rsidRDefault="00755F2E" w:rsidP="00E41DFC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małym przedsiębiorstwem a zdolności adaptacyjne do zmieniającego się otoczenia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82A239" w14:textId="77777777" w:rsidR="00755F2E" w:rsidRPr="00B20CC2" w:rsidRDefault="00755F2E" w:rsidP="00E41DFC">
            <w:pPr>
              <w:spacing w:before="120" w:after="120"/>
              <w:jc w:val="both"/>
            </w:pPr>
          </w:p>
        </w:tc>
      </w:tr>
    </w:tbl>
    <w:p w14:paraId="639B4F0A" w14:textId="77777777" w:rsidR="00AB7C4F" w:rsidRDefault="00AB7C4F" w:rsidP="00AB7C4F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61563E0A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6D359D8A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6845E85F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1228D1C4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0F48BBC9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0E11FF25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3E51700F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49587FA9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50091DA8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543C0F9C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051FF53F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23B2BB41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491050A1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0CCB1278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68210243" w14:textId="77777777" w:rsidR="002B73FF" w:rsidRPr="002B73FF" w:rsidRDefault="002B73FF" w:rsidP="002B73FF">
      <w:pPr>
        <w:rPr>
          <w:rFonts w:cstheme="minorHAnsi"/>
          <w:sz w:val="16"/>
          <w:szCs w:val="16"/>
        </w:rPr>
      </w:pPr>
    </w:p>
    <w:p w14:paraId="798C7AC1" w14:textId="5E0FB74B" w:rsidR="002B73FF" w:rsidRDefault="002B73FF" w:rsidP="002B73FF">
      <w:pPr>
        <w:tabs>
          <w:tab w:val="left" w:pos="919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1AB4B6CE" w14:textId="18009860" w:rsidR="002B73FF" w:rsidRPr="002B73FF" w:rsidRDefault="002B73FF" w:rsidP="002B73FF">
      <w:pPr>
        <w:tabs>
          <w:tab w:val="left" w:pos="9195"/>
        </w:tabs>
        <w:rPr>
          <w:rFonts w:cstheme="minorHAnsi"/>
          <w:sz w:val="16"/>
          <w:szCs w:val="16"/>
        </w:rPr>
        <w:sectPr w:rsidR="002B73FF" w:rsidRPr="002B73FF" w:rsidSect="004F1973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B105423" w14:textId="77777777" w:rsidR="00AB7C4F" w:rsidRDefault="00AB7C4F" w:rsidP="00AB7C4F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lastRenderedPageBreak/>
        <w:t>ZARZĄDZANIE</w:t>
      </w:r>
    </w:p>
    <w:p w14:paraId="2C7886FA" w14:textId="75242E1C" w:rsidR="00AB7C4F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755F2E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755F2E">
        <w:rPr>
          <w:rFonts w:cstheme="minorHAnsi"/>
        </w:rPr>
        <w:t>drugiego</w:t>
      </w:r>
      <w:r>
        <w:rPr>
          <w:rFonts w:cstheme="minorHAnsi"/>
        </w:rPr>
        <w:t xml:space="preserve"> stopnia (Z_</w:t>
      </w:r>
      <w:r w:rsidR="00755F2E">
        <w:rPr>
          <w:rFonts w:cstheme="minorHAnsi"/>
        </w:rPr>
        <w:t>N</w:t>
      </w:r>
      <w:r>
        <w:rPr>
          <w:rFonts w:cstheme="minorHAnsi"/>
        </w:rPr>
        <w:t>S)</w:t>
      </w:r>
    </w:p>
    <w:p w14:paraId="26DEEA81" w14:textId="36EF496F" w:rsidR="00AB7C4F" w:rsidRPr="00F72830" w:rsidRDefault="00AB7C4F" w:rsidP="00AB7C4F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4A7CBC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>/202</w:t>
      </w:r>
      <w:r w:rsidR="004A7CBC">
        <w:rPr>
          <w:b/>
          <w:sz w:val="24"/>
          <w:szCs w:val="24"/>
          <w:lang w:val="en-US"/>
        </w:rPr>
        <w:t>3</w:t>
      </w:r>
    </w:p>
    <w:p w14:paraId="50D72DDB" w14:textId="40054F3E" w:rsidR="00AB7C4F" w:rsidRPr="00755F2E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proofErr w:type="gramStart"/>
      <w:r w:rsidR="00C6262F" w:rsidRPr="00755F2E">
        <w:rPr>
          <w:b/>
          <w:sz w:val="24"/>
          <w:szCs w:val="24"/>
          <w:lang w:val="en-US"/>
        </w:rPr>
        <w:t>dr</w:t>
      </w:r>
      <w:proofErr w:type="gramEnd"/>
      <w:r w:rsidR="00C6262F" w:rsidRPr="00755F2E">
        <w:rPr>
          <w:b/>
          <w:sz w:val="24"/>
          <w:szCs w:val="24"/>
          <w:lang w:val="en-US"/>
        </w:rPr>
        <w:t xml:space="preserve"> </w:t>
      </w:r>
      <w:r w:rsidR="00755F2E" w:rsidRPr="00755F2E">
        <w:rPr>
          <w:b/>
          <w:sz w:val="24"/>
          <w:szCs w:val="24"/>
          <w:lang w:val="en-US"/>
        </w:rPr>
        <w:t>hab. Krzysztof Czyrka</w:t>
      </w:r>
    </w:p>
    <w:p w14:paraId="6A06FFF9" w14:textId="77777777" w:rsidR="00AB7C4F" w:rsidRPr="004E2740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B7C4F" w:rsidRPr="004E2740" w14:paraId="60D883F4" w14:textId="77777777" w:rsidTr="00A21D6D">
        <w:tc>
          <w:tcPr>
            <w:tcW w:w="647" w:type="dxa"/>
            <w:vAlign w:val="center"/>
            <w:hideMark/>
          </w:tcPr>
          <w:p w14:paraId="2996F65C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F75E76A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093B85A2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B824D33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B7C4F" w:rsidRPr="004E2740" w14:paraId="6EB4B112" w14:textId="77777777" w:rsidTr="00A21D6D">
        <w:trPr>
          <w:trHeight w:val="334"/>
        </w:trPr>
        <w:tc>
          <w:tcPr>
            <w:tcW w:w="647" w:type="dxa"/>
            <w:vAlign w:val="center"/>
            <w:hideMark/>
          </w:tcPr>
          <w:p w14:paraId="6D4B0D17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7342294F" w14:textId="282F9358" w:rsidR="00AB7C4F" w:rsidRPr="00AB7C4F" w:rsidRDefault="00755F2E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029370</w:t>
            </w:r>
          </w:p>
        </w:tc>
        <w:tc>
          <w:tcPr>
            <w:tcW w:w="7289" w:type="dxa"/>
          </w:tcPr>
          <w:p w14:paraId="4C37A293" w14:textId="32E659C2" w:rsidR="00AB7C4F" w:rsidRPr="00AB7C4F" w:rsidRDefault="00971FA5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Rola szkoleń we współczesnym </w:t>
            </w:r>
            <w:r w:rsidR="00504B2F">
              <w:rPr>
                <w:rFonts w:cstheme="minorHAnsi"/>
              </w:rPr>
              <w:t>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64CA61" w14:textId="5C2AAB8B" w:rsidR="00AB7C4F" w:rsidRPr="00B20CC2" w:rsidRDefault="00971FA5" w:rsidP="00A21D6D">
            <w:pPr>
              <w:spacing w:before="120" w:after="120"/>
              <w:jc w:val="both"/>
            </w:pPr>
            <w:r>
              <w:t>17.10.2023 r.</w:t>
            </w:r>
          </w:p>
        </w:tc>
      </w:tr>
      <w:tr w:rsidR="00AB7C4F" w:rsidRPr="004E2740" w14:paraId="23ADA0B5" w14:textId="77777777" w:rsidTr="00A21D6D">
        <w:trPr>
          <w:trHeight w:val="282"/>
        </w:trPr>
        <w:tc>
          <w:tcPr>
            <w:tcW w:w="647" w:type="dxa"/>
            <w:vAlign w:val="center"/>
            <w:hideMark/>
          </w:tcPr>
          <w:p w14:paraId="24F9E478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1BE9CD9" w14:textId="16E33918" w:rsidR="00AB7C4F" w:rsidRPr="00AB7C4F" w:rsidRDefault="00755F2E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029443</w:t>
            </w:r>
          </w:p>
        </w:tc>
        <w:tc>
          <w:tcPr>
            <w:tcW w:w="7289" w:type="dxa"/>
          </w:tcPr>
          <w:p w14:paraId="2893EEB9" w14:textId="1F80BBB6" w:rsidR="00AB7C4F" w:rsidRPr="00AB7C4F" w:rsidRDefault="00755F2E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Motywowanie zespołu jako kluczowy element kształtowania relacji kierownika z pracownikami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3A0A65" w14:textId="77777777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162944" w:rsidRPr="004E2740" w14:paraId="618C0D11" w14:textId="77777777" w:rsidTr="00A21D6D">
        <w:tc>
          <w:tcPr>
            <w:tcW w:w="647" w:type="dxa"/>
            <w:vAlign w:val="center"/>
            <w:hideMark/>
          </w:tcPr>
          <w:p w14:paraId="56FAF554" w14:textId="77777777" w:rsidR="00162944" w:rsidRPr="004E2740" w:rsidRDefault="00162944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74A26C7B" w14:textId="2F81A30A" w:rsidR="00162944" w:rsidRPr="00AB7C4F" w:rsidRDefault="00755F2E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027913</w:t>
            </w:r>
          </w:p>
        </w:tc>
        <w:tc>
          <w:tcPr>
            <w:tcW w:w="7289" w:type="dxa"/>
          </w:tcPr>
          <w:p w14:paraId="1628AA24" w14:textId="2AA1E3F1" w:rsidR="00162944" w:rsidRPr="00AB7C4F" w:rsidRDefault="00755F2E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Rola przywództwa w motywacji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13D982" w14:textId="0874CEFF" w:rsidR="00162944" w:rsidRPr="00B20CC2" w:rsidRDefault="00162944" w:rsidP="00162944">
            <w:pPr>
              <w:spacing w:before="120" w:after="120"/>
              <w:jc w:val="both"/>
            </w:pPr>
          </w:p>
        </w:tc>
      </w:tr>
      <w:tr w:rsidR="00162944" w:rsidRPr="004E2740" w14:paraId="10FD1DD3" w14:textId="77777777" w:rsidTr="00A21D6D">
        <w:tc>
          <w:tcPr>
            <w:tcW w:w="647" w:type="dxa"/>
            <w:vAlign w:val="center"/>
            <w:hideMark/>
          </w:tcPr>
          <w:p w14:paraId="54DE31E5" w14:textId="77777777" w:rsidR="00162944" w:rsidRPr="004E2740" w:rsidRDefault="00162944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6B2D0D88" w14:textId="7C608CF6" w:rsidR="00162944" w:rsidRPr="00AB7C4F" w:rsidRDefault="00755F2E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029374</w:t>
            </w:r>
          </w:p>
        </w:tc>
        <w:tc>
          <w:tcPr>
            <w:tcW w:w="7289" w:type="dxa"/>
            <w:vAlign w:val="center"/>
          </w:tcPr>
          <w:p w14:paraId="3A6D1776" w14:textId="690B5979" w:rsidR="00162944" w:rsidRPr="00AB7C4F" w:rsidRDefault="00755F2E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Stres w miejscu pracy i jego wpływ na jakość wykonywanych obowiązków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29E9DB" w14:textId="020FCEEF" w:rsidR="00162944" w:rsidRPr="00B20CC2" w:rsidRDefault="00162944" w:rsidP="00162944">
            <w:pPr>
              <w:spacing w:before="120" w:after="120"/>
              <w:jc w:val="both"/>
            </w:pPr>
          </w:p>
        </w:tc>
      </w:tr>
      <w:tr w:rsidR="00162944" w:rsidRPr="004E2740" w14:paraId="449BE196" w14:textId="77777777" w:rsidTr="00A21D6D">
        <w:tc>
          <w:tcPr>
            <w:tcW w:w="647" w:type="dxa"/>
            <w:vAlign w:val="center"/>
          </w:tcPr>
          <w:p w14:paraId="596DE205" w14:textId="77777777" w:rsidR="00162944" w:rsidRPr="004E2740" w:rsidRDefault="00162944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6784C6C3" w14:textId="288B034D" w:rsidR="00162944" w:rsidRPr="00AB7C4F" w:rsidRDefault="00755F2E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027465</w:t>
            </w:r>
          </w:p>
        </w:tc>
        <w:tc>
          <w:tcPr>
            <w:tcW w:w="7289" w:type="dxa"/>
            <w:vAlign w:val="center"/>
          </w:tcPr>
          <w:p w14:paraId="6BCA04B9" w14:textId="6E123FEE" w:rsidR="00162944" w:rsidRPr="00AB7C4F" w:rsidRDefault="00755F2E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Wypalenie zawodowe jako efekt długotrwałego stresu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241DE6" w14:textId="7DA089B2" w:rsidR="00162944" w:rsidRPr="00B20CC2" w:rsidRDefault="00162944" w:rsidP="00162944">
            <w:pPr>
              <w:spacing w:before="120" w:after="120"/>
              <w:jc w:val="both"/>
            </w:pPr>
          </w:p>
        </w:tc>
      </w:tr>
    </w:tbl>
    <w:p w14:paraId="7017ED0D" w14:textId="5F9718D7" w:rsidR="001245E1" w:rsidRDefault="001245E1" w:rsidP="009F1CBA">
      <w:pPr>
        <w:spacing w:after="0"/>
        <w:rPr>
          <w:rFonts w:cstheme="minorHAnsi"/>
          <w:bCs/>
        </w:rPr>
      </w:pPr>
    </w:p>
    <w:p w14:paraId="42A0EAB0" w14:textId="32584212" w:rsidR="00162944" w:rsidRDefault="00162944" w:rsidP="009F1CBA">
      <w:pPr>
        <w:spacing w:after="0"/>
        <w:rPr>
          <w:rFonts w:cstheme="minorHAnsi"/>
          <w:bCs/>
        </w:rPr>
      </w:pPr>
    </w:p>
    <w:p w14:paraId="7EEB8819" w14:textId="2CD125F0" w:rsidR="00162944" w:rsidRDefault="00162944" w:rsidP="009F1CBA">
      <w:pPr>
        <w:spacing w:after="0"/>
        <w:rPr>
          <w:rFonts w:cstheme="minorHAnsi"/>
          <w:bCs/>
        </w:rPr>
      </w:pPr>
    </w:p>
    <w:p w14:paraId="6EA92F97" w14:textId="6B93B807" w:rsidR="00162944" w:rsidRDefault="00162944" w:rsidP="009F1CBA">
      <w:pPr>
        <w:spacing w:after="0"/>
        <w:rPr>
          <w:rFonts w:cstheme="minorHAnsi"/>
          <w:bCs/>
        </w:rPr>
      </w:pPr>
    </w:p>
    <w:p w14:paraId="1D07CE45" w14:textId="4F80EBEE" w:rsidR="00162944" w:rsidRDefault="00162944" w:rsidP="009F1CBA">
      <w:pPr>
        <w:spacing w:after="0"/>
        <w:rPr>
          <w:rFonts w:cstheme="minorHAnsi"/>
          <w:bCs/>
        </w:rPr>
      </w:pPr>
    </w:p>
    <w:p w14:paraId="1FE7F283" w14:textId="204F5865" w:rsidR="00162944" w:rsidRDefault="00162944" w:rsidP="009F1CBA">
      <w:pPr>
        <w:spacing w:after="0"/>
        <w:rPr>
          <w:rFonts w:cstheme="minorHAnsi"/>
          <w:bCs/>
        </w:rPr>
      </w:pPr>
    </w:p>
    <w:p w14:paraId="1EFED523" w14:textId="31436D44" w:rsidR="00162944" w:rsidRDefault="00162944" w:rsidP="009F1CBA">
      <w:pPr>
        <w:spacing w:after="0"/>
        <w:rPr>
          <w:rFonts w:cstheme="minorHAnsi"/>
          <w:bCs/>
        </w:rPr>
      </w:pPr>
    </w:p>
    <w:p w14:paraId="02C3A379" w14:textId="2662FD4D" w:rsidR="00162944" w:rsidRDefault="00162944" w:rsidP="009F1CBA">
      <w:pPr>
        <w:spacing w:after="0"/>
        <w:rPr>
          <w:rFonts w:cstheme="minorHAnsi"/>
          <w:bCs/>
        </w:rPr>
      </w:pPr>
    </w:p>
    <w:p w14:paraId="3E9C2A1F" w14:textId="0808CC1E" w:rsidR="00162944" w:rsidRDefault="00162944" w:rsidP="009F1CBA">
      <w:pPr>
        <w:spacing w:after="0"/>
        <w:rPr>
          <w:rFonts w:cstheme="minorHAnsi"/>
          <w:bCs/>
        </w:rPr>
      </w:pPr>
    </w:p>
    <w:p w14:paraId="548B611B" w14:textId="02192A38" w:rsidR="00162944" w:rsidRDefault="00162944" w:rsidP="009F1CBA">
      <w:pPr>
        <w:spacing w:after="0"/>
        <w:rPr>
          <w:rFonts w:cstheme="minorHAnsi"/>
          <w:bCs/>
        </w:rPr>
      </w:pPr>
    </w:p>
    <w:p w14:paraId="1A755EEB" w14:textId="23C7162C" w:rsidR="00162944" w:rsidRDefault="00162944" w:rsidP="009F1CBA">
      <w:pPr>
        <w:spacing w:after="0"/>
        <w:rPr>
          <w:rFonts w:cstheme="minorHAnsi"/>
          <w:bCs/>
        </w:rPr>
      </w:pPr>
    </w:p>
    <w:p w14:paraId="27AA5454" w14:textId="4C71D2C9" w:rsidR="00162944" w:rsidRDefault="00162944" w:rsidP="009F1CBA">
      <w:pPr>
        <w:spacing w:after="0"/>
        <w:rPr>
          <w:rFonts w:cstheme="minorHAnsi"/>
          <w:bCs/>
        </w:rPr>
      </w:pPr>
    </w:p>
    <w:p w14:paraId="45B052AB" w14:textId="1860484F" w:rsidR="00162944" w:rsidRDefault="00162944" w:rsidP="009F1CBA">
      <w:pPr>
        <w:spacing w:after="0"/>
        <w:rPr>
          <w:rFonts w:cstheme="minorHAnsi"/>
          <w:bCs/>
        </w:rPr>
      </w:pPr>
    </w:p>
    <w:p w14:paraId="40C2BE8A" w14:textId="0A1484AF" w:rsidR="00162944" w:rsidRDefault="00162944" w:rsidP="009F1CBA">
      <w:pPr>
        <w:spacing w:after="0"/>
        <w:rPr>
          <w:rFonts w:cstheme="minorHAnsi"/>
          <w:bCs/>
        </w:rPr>
      </w:pPr>
    </w:p>
    <w:p w14:paraId="5032EB2A" w14:textId="4C748FEF" w:rsidR="00162944" w:rsidRDefault="00162944" w:rsidP="009F1CBA">
      <w:pPr>
        <w:spacing w:after="0"/>
        <w:rPr>
          <w:rFonts w:cstheme="minorHAnsi"/>
          <w:bCs/>
        </w:rPr>
      </w:pPr>
    </w:p>
    <w:p w14:paraId="2EC2B052" w14:textId="7DF31439" w:rsidR="00162944" w:rsidRDefault="00162944" w:rsidP="009F1CBA">
      <w:pPr>
        <w:spacing w:after="0"/>
        <w:rPr>
          <w:rFonts w:cstheme="minorHAnsi"/>
          <w:bCs/>
        </w:rPr>
      </w:pPr>
    </w:p>
    <w:p w14:paraId="715BD81F" w14:textId="6B7F228F" w:rsidR="00162944" w:rsidRDefault="00162944" w:rsidP="009F1CBA">
      <w:pPr>
        <w:spacing w:after="0"/>
        <w:rPr>
          <w:rFonts w:cstheme="minorHAnsi"/>
          <w:bCs/>
        </w:rPr>
      </w:pPr>
    </w:p>
    <w:p w14:paraId="075DA730" w14:textId="2EE38AD2" w:rsidR="00162944" w:rsidRDefault="00162944" w:rsidP="009F1CBA">
      <w:pPr>
        <w:spacing w:after="0"/>
        <w:rPr>
          <w:rFonts w:cstheme="minorHAnsi"/>
          <w:bCs/>
        </w:rPr>
      </w:pPr>
    </w:p>
    <w:p w14:paraId="6A515E79" w14:textId="4EA22D09" w:rsidR="00162944" w:rsidRDefault="00162944" w:rsidP="009F1CBA">
      <w:pPr>
        <w:spacing w:after="0"/>
        <w:rPr>
          <w:rFonts w:cstheme="minorHAnsi"/>
          <w:bCs/>
        </w:rPr>
      </w:pPr>
    </w:p>
    <w:p w14:paraId="3EA68D62" w14:textId="168ABDA6" w:rsidR="00162944" w:rsidRDefault="00162944" w:rsidP="009F1CBA">
      <w:pPr>
        <w:spacing w:after="0"/>
        <w:rPr>
          <w:rFonts w:cstheme="minorHAnsi"/>
          <w:bCs/>
        </w:rPr>
      </w:pPr>
    </w:p>
    <w:p w14:paraId="639A42FF" w14:textId="30092B98" w:rsidR="00162944" w:rsidRDefault="00162944" w:rsidP="009F1CBA">
      <w:pPr>
        <w:spacing w:after="0"/>
        <w:rPr>
          <w:rFonts w:cstheme="minorHAnsi"/>
          <w:bCs/>
        </w:rPr>
      </w:pPr>
    </w:p>
    <w:p w14:paraId="555E4B40" w14:textId="77777777" w:rsidR="002B73FF" w:rsidRDefault="002B73FF" w:rsidP="00162944">
      <w:pPr>
        <w:spacing w:after="0"/>
        <w:rPr>
          <w:rFonts w:cstheme="minorHAnsi"/>
          <w:b/>
          <w:i/>
          <w:spacing w:val="30"/>
        </w:rPr>
      </w:pPr>
    </w:p>
    <w:p w14:paraId="5242AC56" w14:textId="18D8EF3A" w:rsidR="00162944" w:rsidRDefault="00162944" w:rsidP="00162944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lastRenderedPageBreak/>
        <w:t>ZARZĄDZANIE</w:t>
      </w:r>
    </w:p>
    <w:p w14:paraId="62DA39AE" w14:textId="3D1F2A65" w:rsidR="00162944" w:rsidRDefault="00162944" w:rsidP="0016294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drugiego stopnia (Z_S)</w:t>
      </w:r>
    </w:p>
    <w:p w14:paraId="68E3AB44" w14:textId="391B3AF7" w:rsidR="00162944" w:rsidRPr="00F72830" w:rsidRDefault="00162944" w:rsidP="00162944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</w:t>
      </w:r>
      <w:r w:rsidR="004A7CBC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>/202</w:t>
      </w:r>
      <w:r w:rsidR="004A7CBC">
        <w:rPr>
          <w:b/>
          <w:sz w:val="24"/>
          <w:szCs w:val="24"/>
          <w:lang w:val="en-US"/>
        </w:rPr>
        <w:t>3</w:t>
      </w:r>
    </w:p>
    <w:p w14:paraId="5B9013E2" w14:textId="77777777" w:rsidR="00033112" w:rsidRPr="00755F2E" w:rsidRDefault="00162944" w:rsidP="00033112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proofErr w:type="gramStart"/>
      <w:r w:rsidR="00033112" w:rsidRPr="00755F2E">
        <w:rPr>
          <w:b/>
          <w:sz w:val="24"/>
          <w:szCs w:val="24"/>
          <w:lang w:val="en-US"/>
        </w:rPr>
        <w:t>dr</w:t>
      </w:r>
      <w:proofErr w:type="gramEnd"/>
      <w:r w:rsidR="00033112" w:rsidRPr="00755F2E">
        <w:rPr>
          <w:b/>
          <w:sz w:val="24"/>
          <w:szCs w:val="24"/>
          <w:lang w:val="en-US"/>
        </w:rPr>
        <w:t xml:space="preserve"> hab. Krzysztof Czyrka</w:t>
      </w:r>
    </w:p>
    <w:p w14:paraId="012E2E7E" w14:textId="4157A0F7" w:rsidR="00162944" w:rsidRPr="00F72830" w:rsidRDefault="00162944" w:rsidP="00162944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  <w:u w:val="single"/>
        </w:rPr>
      </w:pPr>
    </w:p>
    <w:p w14:paraId="63BA42A1" w14:textId="77777777" w:rsidR="00162944" w:rsidRPr="004E2740" w:rsidRDefault="00162944" w:rsidP="0016294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162944" w:rsidRPr="004E2740" w14:paraId="4688E9EE" w14:textId="77777777" w:rsidTr="00A21D6D">
        <w:tc>
          <w:tcPr>
            <w:tcW w:w="647" w:type="dxa"/>
            <w:vAlign w:val="center"/>
            <w:hideMark/>
          </w:tcPr>
          <w:p w14:paraId="7B9B16CB" w14:textId="77777777" w:rsidR="00162944" w:rsidRPr="004E2740" w:rsidRDefault="00162944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7C65C2A" w14:textId="77777777" w:rsidR="00162944" w:rsidRPr="004E2740" w:rsidRDefault="00162944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FCA78D2" w14:textId="77777777" w:rsidR="00162944" w:rsidRPr="004E2740" w:rsidRDefault="00162944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7589E7A7" w14:textId="77777777" w:rsidR="00162944" w:rsidRPr="004E2740" w:rsidRDefault="00162944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162944" w:rsidRPr="004E2740" w14:paraId="4CA1A79C" w14:textId="77777777" w:rsidTr="00A21D6D">
        <w:trPr>
          <w:trHeight w:val="334"/>
        </w:trPr>
        <w:tc>
          <w:tcPr>
            <w:tcW w:w="647" w:type="dxa"/>
            <w:vAlign w:val="center"/>
            <w:hideMark/>
          </w:tcPr>
          <w:p w14:paraId="0D831778" w14:textId="77777777" w:rsidR="00162944" w:rsidRPr="004E2740" w:rsidRDefault="00162944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79281F6C" w14:textId="58EAA1F3" w:rsidR="00162944" w:rsidRPr="00D561CF" w:rsidRDefault="00033112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028018</w:t>
            </w:r>
          </w:p>
        </w:tc>
        <w:tc>
          <w:tcPr>
            <w:tcW w:w="7289" w:type="dxa"/>
          </w:tcPr>
          <w:p w14:paraId="134A615B" w14:textId="78432C09" w:rsidR="00162944" w:rsidRPr="00D561CF" w:rsidRDefault="00033112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Konflikty w organizacji-wpływ na organizację, metody deeskalacji oraz wyciąganie dobrych elementów z konfliktów organizacyjnych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85A1EC" w14:textId="77777777" w:rsidR="00162944" w:rsidRPr="00B20CC2" w:rsidRDefault="00162944" w:rsidP="00A21D6D">
            <w:pPr>
              <w:spacing w:before="120" w:after="120"/>
              <w:jc w:val="both"/>
            </w:pPr>
          </w:p>
        </w:tc>
      </w:tr>
      <w:tr w:rsidR="00536931" w:rsidRPr="004E2740" w14:paraId="317DBE27" w14:textId="77777777" w:rsidTr="00A21D6D">
        <w:trPr>
          <w:trHeight w:val="282"/>
        </w:trPr>
        <w:tc>
          <w:tcPr>
            <w:tcW w:w="647" w:type="dxa"/>
            <w:vAlign w:val="center"/>
            <w:hideMark/>
          </w:tcPr>
          <w:p w14:paraId="70A7F372" w14:textId="77777777" w:rsidR="00536931" w:rsidRPr="004E2740" w:rsidRDefault="00536931" w:rsidP="0053693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76334C34" w14:textId="103DA55D" w:rsidR="00536931" w:rsidRPr="00D561CF" w:rsidRDefault="00033112" w:rsidP="00536931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028281</w:t>
            </w:r>
          </w:p>
        </w:tc>
        <w:tc>
          <w:tcPr>
            <w:tcW w:w="7289" w:type="dxa"/>
          </w:tcPr>
          <w:p w14:paraId="28FF6765" w14:textId="276B5667" w:rsidR="00536931" w:rsidRPr="00D561CF" w:rsidRDefault="00033112" w:rsidP="00536931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Modele i metody badań satysfakcji klienta na przykładzie przedsiębiorstwa XYZ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2E54F2" w14:textId="77777777" w:rsidR="00536931" w:rsidRPr="00B20CC2" w:rsidRDefault="00536931" w:rsidP="00536931">
            <w:pPr>
              <w:spacing w:before="120" w:after="120"/>
              <w:jc w:val="both"/>
            </w:pPr>
          </w:p>
        </w:tc>
      </w:tr>
      <w:tr w:rsidR="00536931" w:rsidRPr="004E2740" w14:paraId="13077E39" w14:textId="77777777" w:rsidTr="00A21D6D">
        <w:tc>
          <w:tcPr>
            <w:tcW w:w="647" w:type="dxa"/>
            <w:vAlign w:val="center"/>
            <w:hideMark/>
          </w:tcPr>
          <w:p w14:paraId="3FF4A9C5" w14:textId="77777777" w:rsidR="00536931" w:rsidRPr="004E2740" w:rsidRDefault="00536931" w:rsidP="0053693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2821CEF9" w14:textId="24C50621" w:rsidR="00536931" w:rsidRPr="00D561CF" w:rsidRDefault="00033112" w:rsidP="00536931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027215</w:t>
            </w:r>
          </w:p>
        </w:tc>
        <w:tc>
          <w:tcPr>
            <w:tcW w:w="7289" w:type="dxa"/>
          </w:tcPr>
          <w:p w14:paraId="340DE938" w14:textId="658BC335" w:rsidR="00536931" w:rsidRPr="00D561CF" w:rsidRDefault="00033112" w:rsidP="00536931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Prewencja stresu w życiu zawodowym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B8DD1E" w14:textId="77777777" w:rsidR="00536931" w:rsidRPr="00B20CC2" w:rsidRDefault="00536931" w:rsidP="00536931">
            <w:pPr>
              <w:spacing w:before="120" w:after="120"/>
              <w:jc w:val="both"/>
            </w:pPr>
          </w:p>
        </w:tc>
      </w:tr>
    </w:tbl>
    <w:p w14:paraId="1DF67856" w14:textId="77777777" w:rsidR="00162944" w:rsidRDefault="00162944" w:rsidP="00162944">
      <w:pPr>
        <w:spacing w:after="0"/>
        <w:rPr>
          <w:rFonts w:cstheme="minorHAnsi"/>
          <w:bCs/>
        </w:rPr>
      </w:pPr>
    </w:p>
    <w:p w14:paraId="12D082E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497AA79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24E6FE38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19C9AB74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271C1CA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7CDBBEE8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14C23271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52F2989F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0D01092C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7DA99CB1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1D35CAEC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7BFE12CD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503919F6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27EE468F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070C24AD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0F486277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0CBDBE7F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0517A56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44AF2537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6A7C2D4E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73E43F00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5AA94020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72DDEFC1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08946BB4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68863F1F" w14:textId="77777777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62DEF03" w14:textId="329753CC" w:rsidR="00BA3F39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drugiego stopnia (Z_NS)</w:t>
      </w:r>
    </w:p>
    <w:p w14:paraId="2B36F11A" w14:textId="77777777" w:rsidR="00BA3F39" w:rsidRPr="00F72830" w:rsidRDefault="00BA3F39" w:rsidP="00BA3F39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2022/2023</w:t>
      </w:r>
    </w:p>
    <w:p w14:paraId="75CC2FF5" w14:textId="3AE64A7C" w:rsidR="00BA3F39" w:rsidRPr="00755F2E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hab. Jolanta Witek</w:t>
      </w:r>
    </w:p>
    <w:p w14:paraId="6ADA42D4" w14:textId="77777777" w:rsidR="00162944" w:rsidRDefault="00162944" w:rsidP="009F1CBA">
      <w:pPr>
        <w:spacing w:after="0"/>
        <w:rPr>
          <w:rFonts w:cstheme="minorHAnsi"/>
          <w:bCs/>
        </w:rPr>
      </w:pPr>
    </w:p>
    <w:p w14:paraId="7786213D" w14:textId="77777777" w:rsidR="00BA3F39" w:rsidRPr="004E2740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BA3F39" w:rsidRPr="004E2740" w14:paraId="49CD78B2" w14:textId="77777777" w:rsidTr="003A21EF">
        <w:tc>
          <w:tcPr>
            <w:tcW w:w="647" w:type="dxa"/>
            <w:vAlign w:val="center"/>
            <w:hideMark/>
          </w:tcPr>
          <w:p w14:paraId="6FB61D8A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898250E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3FD24F8B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2426FF3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A3F39" w:rsidRPr="004E2740" w14:paraId="22650D04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6A9C2014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28780D4" w14:textId="44149E57" w:rsidR="00BA3F39" w:rsidRPr="00D561CF" w:rsidRDefault="00BA3F39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028133</w:t>
            </w:r>
          </w:p>
        </w:tc>
        <w:tc>
          <w:tcPr>
            <w:tcW w:w="7289" w:type="dxa"/>
          </w:tcPr>
          <w:p w14:paraId="2365E529" w14:textId="76F578CD" w:rsidR="00BA3F39" w:rsidRPr="00BA3F39" w:rsidRDefault="00BA3F39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BA3F39">
              <w:rPr>
                <w:rFonts w:cstheme="minorHAnsi"/>
              </w:rPr>
              <w:t>Działalność marketingowa mikroprzedsiębiorstw w sektorze usług budowlanych (na przykładzie firmy X)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152CD1" w14:textId="77777777" w:rsidR="00BA3F39" w:rsidRPr="00B20CC2" w:rsidRDefault="00BA3F39" w:rsidP="003A21EF">
            <w:pPr>
              <w:spacing w:before="120" w:after="120"/>
              <w:jc w:val="both"/>
            </w:pPr>
          </w:p>
        </w:tc>
      </w:tr>
      <w:tr w:rsidR="00BA3F39" w:rsidRPr="004E2740" w14:paraId="52D267DC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19B12A0C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CA6CECC" w14:textId="3AC1E636" w:rsidR="00BA3F39" w:rsidRPr="00D561CF" w:rsidRDefault="00BA3F39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028043</w:t>
            </w:r>
          </w:p>
        </w:tc>
        <w:tc>
          <w:tcPr>
            <w:tcW w:w="7289" w:type="dxa"/>
          </w:tcPr>
          <w:p w14:paraId="66584A0A" w14:textId="0B92AF4F" w:rsidR="00BA3F39" w:rsidRPr="00BA3F39" w:rsidRDefault="00BA3F39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 w:rsidRPr="00BA3F39">
              <w:rPr>
                <w:rFonts w:eastAsia="Times New Roman" w:cstheme="minorHAnsi"/>
              </w:rPr>
              <w:t>Nowoczesne i klasyczne metody rekrutacji i selekcji na przykładzie dużej i średniej firmy z branży TSL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1D4AFB" w14:textId="77777777" w:rsidR="00BA3F39" w:rsidRPr="00B20CC2" w:rsidRDefault="00BA3F39" w:rsidP="00BA3F39">
            <w:pPr>
              <w:spacing w:before="120" w:after="120"/>
              <w:jc w:val="both"/>
            </w:pPr>
          </w:p>
        </w:tc>
      </w:tr>
      <w:tr w:rsidR="00BA3F39" w:rsidRPr="004E2740" w14:paraId="78EDD0DE" w14:textId="77777777" w:rsidTr="003A21EF">
        <w:tc>
          <w:tcPr>
            <w:tcW w:w="647" w:type="dxa"/>
            <w:vAlign w:val="center"/>
            <w:hideMark/>
          </w:tcPr>
          <w:p w14:paraId="6CE7333E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7CA5C6EF" w14:textId="247E8001" w:rsidR="00BA3F39" w:rsidRPr="00D561CF" w:rsidRDefault="00BA3F39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028042</w:t>
            </w:r>
          </w:p>
        </w:tc>
        <w:tc>
          <w:tcPr>
            <w:tcW w:w="7289" w:type="dxa"/>
          </w:tcPr>
          <w:p w14:paraId="7ECDB0F0" w14:textId="3E016CD1" w:rsidR="00BA3F39" w:rsidRPr="00BA3F39" w:rsidRDefault="00BA3F39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 w:rsidRPr="00BA3F39">
              <w:rPr>
                <w:rFonts w:cstheme="minorHAnsi"/>
              </w:rPr>
              <w:t>Współczesne strategie zarządzania przedsiębiorstwem w Polsce i Korei Południowej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09D99B" w14:textId="77777777" w:rsidR="00BA3F39" w:rsidRPr="00B20CC2" w:rsidRDefault="00BA3F39" w:rsidP="00BA3F39">
            <w:pPr>
              <w:spacing w:before="120" w:after="120"/>
              <w:jc w:val="both"/>
            </w:pPr>
          </w:p>
        </w:tc>
      </w:tr>
    </w:tbl>
    <w:p w14:paraId="5672D261" w14:textId="77777777" w:rsidR="00BA3F39" w:rsidRDefault="00BA3F39" w:rsidP="00BA3F39">
      <w:pPr>
        <w:spacing w:after="0"/>
        <w:rPr>
          <w:rFonts w:cstheme="minorHAnsi"/>
          <w:bCs/>
        </w:rPr>
      </w:pPr>
    </w:p>
    <w:p w14:paraId="2DB34077" w14:textId="77777777" w:rsidR="00BA3F39" w:rsidRDefault="00BA3F39" w:rsidP="009F1CBA">
      <w:pPr>
        <w:spacing w:after="0"/>
        <w:rPr>
          <w:rFonts w:cstheme="minorHAnsi"/>
          <w:bCs/>
        </w:rPr>
      </w:pPr>
    </w:p>
    <w:p w14:paraId="3C737E9E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F471846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C0B86F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722E4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AA50707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3EAF4C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54A440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1F74B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6181753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E1AE2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24E418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9F3A4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90A2E3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8CBB0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53B432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2221E6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4CF487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86DE1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517AD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02C0FE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BBD9BC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130859F" w14:textId="77777777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643D622" w14:textId="77777777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drugiego stopnia (Z_NS)</w:t>
      </w:r>
    </w:p>
    <w:p w14:paraId="437AA52D" w14:textId="77777777" w:rsidR="002F70F1" w:rsidRPr="00F72830" w:rsidRDefault="002F70F1" w:rsidP="002F70F1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2022/2023</w:t>
      </w:r>
    </w:p>
    <w:p w14:paraId="531F8C7C" w14:textId="4CB2C748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Małgorzata Chojnacka</w:t>
      </w:r>
    </w:p>
    <w:p w14:paraId="7C5D426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0C9E6C1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C2ECE55" w14:textId="77777777" w:rsidTr="003A21EF">
        <w:tc>
          <w:tcPr>
            <w:tcW w:w="647" w:type="dxa"/>
            <w:vAlign w:val="center"/>
            <w:hideMark/>
          </w:tcPr>
          <w:p w14:paraId="7CA63288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EED82F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8C7203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A2BC4E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3ABBF6C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4AAE4D9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BE4B630" w14:textId="553F0C4E" w:rsidR="002F70F1" w:rsidRPr="00D561CF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028216</w:t>
            </w:r>
          </w:p>
        </w:tc>
        <w:tc>
          <w:tcPr>
            <w:tcW w:w="7289" w:type="dxa"/>
          </w:tcPr>
          <w:p w14:paraId="302E18B8" w14:textId="6CB2F63C" w:rsidR="002F70F1" w:rsidRPr="00BA3F39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Wykorzystanie technologii transportowych w Wojskach lądowych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77170B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26E3139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57F7452D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425A61D" w14:textId="7A327930" w:rsidR="002F70F1" w:rsidRPr="00D561CF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028041</w:t>
            </w:r>
          </w:p>
        </w:tc>
        <w:tc>
          <w:tcPr>
            <w:tcW w:w="7289" w:type="dxa"/>
          </w:tcPr>
          <w:p w14:paraId="73628D69" w14:textId="2034ABFF" w:rsidR="002F70F1" w:rsidRPr="00BA3F39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Determinanty i instrumenty budujące motywację pracowników na przykładzie organizacji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7DE0C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B49DDE7" w14:textId="77777777" w:rsidTr="003A21EF">
        <w:tc>
          <w:tcPr>
            <w:tcW w:w="647" w:type="dxa"/>
            <w:vAlign w:val="center"/>
            <w:hideMark/>
          </w:tcPr>
          <w:p w14:paraId="186340C2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32B81F47" w14:textId="0160A424" w:rsidR="002F70F1" w:rsidRPr="00D561CF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027295</w:t>
            </w:r>
          </w:p>
        </w:tc>
        <w:tc>
          <w:tcPr>
            <w:tcW w:w="7289" w:type="dxa"/>
          </w:tcPr>
          <w:p w14:paraId="5C94C799" w14:textId="64BDAC1B" w:rsidR="002F70F1" w:rsidRPr="00BA3F39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jakością w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BA2C7F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3769C222" w14:textId="77777777" w:rsidTr="003A21EF">
        <w:tc>
          <w:tcPr>
            <w:tcW w:w="647" w:type="dxa"/>
            <w:vAlign w:val="center"/>
          </w:tcPr>
          <w:p w14:paraId="1934FBD4" w14:textId="498842BC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0ADB9A0" w14:textId="20AA9D4A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028073</w:t>
            </w:r>
          </w:p>
        </w:tc>
        <w:tc>
          <w:tcPr>
            <w:tcW w:w="7289" w:type="dxa"/>
          </w:tcPr>
          <w:p w14:paraId="43B6FF26" w14:textId="6428E24F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Kreatywność i jakość w aspekcie budowania wartości dla klienta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672E58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6F21E7F3" w14:textId="77777777" w:rsidTr="003A21EF">
        <w:tc>
          <w:tcPr>
            <w:tcW w:w="647" w:type="dxa"/>
            <w:vAlign w:val="center"/>
          </w:tcPr>
          <w:p w14:paraId="0535859E" w14:textId="18F4584B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7153A223" w14:textId="549D1FE9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028048</w:t>
            </w:r>
          </w:p>
        </w:tc>
        <w:tc>
          <w:tcPr>
            <w:tcW w:w="7289" w:type="dxa"/>
          </w:tcPr>
          <w:p w14:paraId="308016B4" w14:textId="27FB8BB5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Stres zawodowy, a zaangażowanie w wykonywaną pracę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F3C6E4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78B14E5E" w14:textId="77777777" w:rsidTr="003A21EF">
        <w:tc>
          <w:tcPr>
            <w:tcW w:w="647" w:type="dxa"/>
            <w:vAlign w:val="center"/>
          </w:tcPr>
          <w:p w14:paraId="1EDB7A11" w14:textId="70EBFCE0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64E6928C" w14:textId="6C793BDC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028311</w:t>
            </w:r>
          </w:p>
        </w:tc>
        <w:tc>
          <w:tcPr>
            <w:tcW w:w="7289" w:type="dxa"/>
          </w:tcPr>
          <w:p w14:paraId="7C9103C9" w14:textId="5EA731A4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Stres zawodowy - uwarunkowania, konsekwencje dla organizacji, sposoby zapobiegania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4B2AAE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11C4E4C0" w14:textId="77777777" w:rsidTr="003A21EF">
        <w:tc>
          <w:tcPr>
            <w:tcW w:w="647" w:type="dxa"/>
            <w:vAlign w:val="center"/>
          </w:tcPr>
          <w:p w14:paraId="36C14EEF" w14:textId="28511018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30FDF114" w14:textId="76329ABB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030146</w:t>
            </w:r>
          </w:p>
        </w:tc>
        <w:tc>
          <w:tcPr>
            <w:tcW w:w="7289" w:type="dxa"/>
          </w:tcPr>
          <w:p w14:paraId="19166655" w14:textId="0E9A4657" w:rsidR="002F70F1" w:rsidRDefault="002F70F1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Płacowe i pozapłacowe motywowanie pracowników na przykładzie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608B19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</w:tbl>
    <w:p w14:paraId="6BD2B19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0CF4FE47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DCB9148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591466D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47CA8B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FD55735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F1799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55BA68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5AF51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BBFE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79C836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B28E9C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D97C26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C7AF97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387FEF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84A62A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D82D3D1" w14:textId="77777777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lastRenderedPageBreak/>
        <w:t>ZARZĄDZANIE</w:t>
      </w:r>
    </w:p>
    <w:p w14:paraId="1A321595" w14:textId="7BAEE26A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F75ACE">
        <w:rPr>
          <w:rFonts w:cstheme="minorHAnsi"/>
        </w:rPr>
        <w:t>pierwszego</w:t>
      </w:r>
      <w:r>
        <w:rPr>
          <w:rFonts w:cstheme="minorHAnsi"/>
        </w:rPr>
        <w:t xml:space="preserve"> stopnia (Z_S)</w:t>
      </w:r>
    </w:p>
    <w:p w14:paraId="0E72BBDD" w14:textId="77777777" w:rsidR="002F70F1" w:rsidRPr="00F72830" w:rsidRDefault="002F70F1" w:rsidP="002F70F1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r.a.</w:t>
      </w:r>
      <w:proofErr w:type="spellEnd"/>
      <w:r>
        <w:rPr>
          <w:b/>
          <w:sz w:val="24"/>
          <w:szCs w:val="24"/>
          <w:lang w:val="en-US"/>
        </w:rPr>
        <w:t xml:space="preserve"> 2022/2023</w:t>
      </w:r>
    </w:p>
    <w:p w14:paraId="629DD2BE" w14:textId="2AA58C5A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proofErr w:type="gramStart"/>
      <w:r>
        <w:rPr>
          <w:b/>
          <w:sz w:val="24"/>
          <w:szCs w:val="24"/>
          <w:lang w:val="en-US"/>
        </w:rPr>
        <w:t>dr</w:t>
      </w:r>
      <w:proofErr w:type="gramEnd"/>
      <w:r>
        <w:rPr>
          <w:b/>
          <w:sz w:val="24"/>
          <w:szCs w:val="24"/>
          <w:lang w:val="en-US"/>
        </w:rPr>
        <w:t xml:space="preserve"> </w:t>
      </w:r>
      <w:r w:rsidR="00F75ACE">
        <w:rPr>
          <w:b/>
          <w:sz w:val="24"/>
          <w:szCs w:val="24"/>
          <w:lang w:val="en-US"/>
        </w:rPr>
        <w:t>Monika Bednarczyk</w:t>
      </w:r>
    </w:p>
    <w:p w14:paraId="5BAAAB7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3D8122BD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A8F47F3" w14:textId="77777777" w:rsidTr="003A21EF">
        <w:tc>
          <w:tcPr>
            <w:tcW w:w="647" w:type="dxa"/>
            <w:vAlign w:val="center"/>
            <w:hideMark/>
          </w:tcPr>
          <w:p w14:paraId="1E1E88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4570B76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A5F57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69C705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1B69C72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05C7F68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349EDFD" w14:textId="75C4F38F" w:rsidR="002F70F1" w:rsidRPr="00D561CF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029368</w:t>
            </w:r>
          </w:p>
        </w:tc>
        <w:tc>
          <w:tcPr>
            <w:tcW w:w="7289" w:type="dxa"/>
          </w:tcPr>
          <w:p w14:paraId="263BE54B" w14:textId="2EB7B332" w:rsidR="002F70F1" w:rsidRP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 w:rsidRPr="00F75ACE">
              <w:rPr>
                <w:rFonts w:cstheme="minorHAnsi"/>
                <w:bCs/>
              </w:rPr>
              <w:t>System motywowania pozapłacowego jako istotny czynnik oddziaływania na satysfakcję pracowników na przykładzie przedsiębiorstwa LIDL Sp. z o.o. Sp. k.</w:t>
            </w:r>
            <w:r w:rsidRPr="00F75ACE">
              <w:rPr>
                <w:rFonts w:cstheme="minorHAnsi"/>
                <w:bCs/>
                <w:color w:val="242424"/>
              </w:rPr>
              <w:t xml:space="preserve">  </w:t>
            </w:r>
            <w:r w:rsidRPr="00F75ACE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D834AD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02F38A65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440A427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58A4AF83" w14:textId="38EDB598" w:rsidR="002F70F1" w:rsidRPr="00D561CF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029444</w:t>
            </w:r>
          </w:p>
        </w:tc>
        <w:tc>
          <w:tcPr>
            <w:tcW w:w="7289" w:type="dxa"/>
          </w:tcPr>
          <w:p w14:paraId="40EE1E17" w14:textId="0ADAFD53" w:rsidR="002F70F1" w:rsidRP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sz w:val="20"/>
                <w:szCs w:val="20"/>
              </w:rPr>
              <w:t>Syndrom wypalenia zawodowego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05289B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7F2877CA" w14:textId="77777777" w:rsidTr="003A21EF">
        <w:tc>
          <w:tcPr>
            <w:tcW w:w="647" w:type="dxa"/>
            <w:vAlign w:val="center"/>
            <w:hideMark/>
          </w:tcPr>
          <w:p w14:paraId="5410EE20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288C2CA0" w14:textId="0C1DA1D8" w:rsidR="002F70F1" w:rsidRPr="00D561CF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029376</w:t>
            </w:r>
          </w:p>
        </w:tc>
        <w:tc>
          <w:tcPr>
            <w:tcW w:w="7289" w:type="dxa"/>
          </w:tcPr>
          <w:p w14:paraId="2498CF4B" w14:textId="45212E37" w:rsidR="002F70F1" w:rsidRPr="00BA3F39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przywództwa na motywację i zaangażowanie pracowników w przedsiębiorstwie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552992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F75ACE" w:rsidRPr="004E2740" w14:paraId="2E625ED3" w14:textId="77777777" w:rsidTr="003A21EF">
        <w:tc>
          <w:tcPr>
            <w:tcW w:w="647" w:type="dxa"/>
            <w:vAlign w:val="center"/>
          </w:tcPr>
          <w:p w14:paraId="1C948F1C" w14:textId="013B6058" w:rsidR="00F75ACE" w:rsidRPr="004E2740" w:rsidRDefault="00F75ACE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0A42F340" w14:textId="578CC66C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029552</w:t>
            </w:r>
          </w:p>
        </w:tc>
        <w:tc>
          <w:tcPr>
            <w:tcW w:w="7289" w:type="dxa"/>
          </w:tcPr>
          <w:p w14:paraId="457A9C11" w14:textId="40F47568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wiedzą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C20C66" w14:textId="77777777" w:rsidR="00F75ACE" w:rsidRPr="00B20CC2" w:rsidRDefault="00F75ACE" w:rsidP="003A21EF">
            <w:pPr>
              <w:spacing w:before="120" w:after="120"/>
              <w:jc w:val="both"/>
            </w:pPr>
          </w:p>
        </w:tc>
      </w:tr>
      <w:tr w:rsidR="00F75ACE" w:rsidRPr="004E2740" w14:paraId="602DF7D6" w14:textId="77777777" w:rsidTr="003A21EF">
        <w:tc>
          <w:tcPr>
            <w:tcW w:w="647" w:type="dxa"/>
            <w:vAlign w:val="center"/>
          </w:tcPr>
          <w:p w14:paraId="7D69BF0D" w14:textId="5DEBB44F" w:rsidR="00F75ACE" w:rsidRPr="004E2740" w:rsidRDefault="00F75ACE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5CD348E3" w14:textId="49983203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029369</w:t>
            </w:r>
          </w:p>
        </w:tc>
        <w:tc>
          <w:tcPr>
            <w:tcW w:w="7289" w:type="dxa"/>
          </w:tcPr>
          <w:p w14:paraId="30A00D59" w14:textId="660A5189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skuteczności procesu komunikowania się w przedsiębiorstwie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2CE3DB" w14:textId="77777777" w:rsidR="00F75ACE" w:rsidRPr="00B20CC2" w:rsidRDefault="00F75ACE" w:rsidP="003A21EF">
            <w:pPr>
              <w:spacing w:before="120" w:after="120"/>
              <w:jc w:val="both"/>
            </w:pPr>
          </w:p>
        </w:tc>
      </w:tr>
      <w:tr w:rsidR="00F75ACE" w:rsidRPr="004E2740" w14:paraId="648C6C56" w14:textId="77777777" w:rsidTr="003A21EF">
        <w:tc>
          <w:tcPr>
            <w:tcW w:w="647" w:type="dxa"/>
            <w:vAlign w:val="center"/>
          </w:tcPr>
          <w:p w14:paraId="6DC44293" w14:textId="36711836" w:rsidR="00F75ACE" w:rsidRPr="004E2740" w:rsidRDefault="00F75ACE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1D3AEC7A" w14:textId="0F00D61F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029298</w:t>
            </w:r>
          </w:p>
        </w:tc>
        <w:tc>
          <w:tcPr>
            <w:tcW w:w="7289" w:type="dxa"/>
          </w:tcPr>
          <w:p w14:paraId="788ECD86" w14:textId="261445DD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zarządzania zmianą na postawy pracowników w badanym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6F7948" w14:textId="77777777" w:rsidR="00F75ACE" w:rsidRPr="00B20CC2" w:rsidRDefault="00F75ACE" w:rsidP="003A21EF">
            <w:pPr>
              <w:spacing w:before="120" w:after="120"/>
              <w:jc w:val="both"/>
            </w:pPr>
          </w:p>
        </w:tc>
      </w:tr>
      <w:tr w:rsidR="00F75ACE" w:rsidRPr="004E2740" w14:paraId="229468E8" w14:textId="77777777" w:rsidTr="003A21EF">
        <w:tc>
          <w:tcPr>
            <w:tcW w:w="647" w:type="dxa"/>
            <w:vAlign w:val="center"/>
          </w:tcPr>
          <w:p w14:paraId="5068629A" w14:textId="2BBAA8EF" w:rsidR="00F75ACE" w:rsidRPr="004E2740" w:rsidRDefault="00F75ACE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4F9B872F" w14:textId="4EC08E4B" w:rsidR="00F75ACE" w:rsidRDefault="00F75AC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AA0CD0">
              <w:rPr>
                <w:rFonts w:cstheme="minorHAnsi"/>
              </w:rPr>
              <w:t>30226</w:t>
            </w:r>
          </w:p>
        </w:tc>
        <w:tc>
          <w:tcPr>
            <w:tcW w:w="7289" w:type="dxa"/>
          </w:tcPr>
          <w:p w14:paraId="1C9DFCBA" w14:textId="761AC437" w:rsidR="00F75ACE" w:rsidRDefault="00AA0CD0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Instrument</w:t>
            </w:r>
            <w:r w:rsidR="00743BA7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motywowania pracowników do pracy na przykładzie organizacji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F53F90" w14:textId="77777777" w:rsidR="00F75ACE" w:rsidRPr="00B20CC2" w:rsidRDefault="00F75ACE" w:rsidP="003A21EF">
            <w:pPr>
              <w:spacing w:before="120" w:after="120"/>
              <w:jc w:val="both"/>
            </w:pPr>
          </w:p>
        </w:tc>
      </w:tr>
      <w:tr w:rsidR="00F75ACE" w:rsidRPr="004E2740" w14:paraId="1444C7B9" w14:textId="77777777" w:rsidTr="003A21EF">
        <w:tc>
          <w:tcPr>
            <w:tcW w:w="647" w:type="dxa"/>
            <w:vAlign w:val="center"/>
          </w:tcPr>
          <w:p w14:paraId="02669375" w14:textId="32EFA015" w:rsidR="00F75ACE" w:rsidRPr="004E2740" w:rsidRDefault="00F75ACE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</w:tcPr>
          <w:p w14:paraId="34339605" w14:textId="44E18AFC" w:rsidR="00F75ACE" w:rsidRDefault="00AA0CD0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029378</w:t>
            </w:r>
          </w:p>
        </w:tc>
        <w:tc>
          <w:tcPr>
            <w:tcW w:w="7289" w:type="dxa"/>
          </w:tcPr>
          <w:p w14:paraId="3A0EFF3B" w14:textId="0923B3C5" w:rsidR="00F75ACE" w:rsidRDefault="00AA0CD0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motywowania pracowników w organizacji wielokulturowej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625ADD" w14:textId="77777777" w:rsidR="00F75ACE" w:rsidRPr="00B20CC2" w:rsidRDefault="00F75ACE" w:rsidP="003A21EF">
            <w:pPr>
              <w:spacing w:before="120" w:after="120"/>
              <w:jc w:val="both"/>
            </w:pPr>
          </w:p>
        </w:tc>
      </w:tr>
      <w:tr w:rsidR="00F75ACE" w:rsidRPr="004E2740" w14:paraId="64E6B1AF" w14:textId="77777777" w:rsidTr="003A21EF">
        <w:tc>
          <w:tcPr>
            <w:tcW w:w="647" w:type="dxa"/>
            <w:vAlign w:val="center"/>
          </w:tcPr>
          <w:p w14:paraId="12A7DF6A" w14:textId="2DDD1581" w:rsidR="00F75ACE" w:rsidRPr="004E2740" w:rsidRDefault="00F75ACE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</w:tcPr>
          <w:p w14:paraId="4D32A832" w14:textId="67F6F67D" w:rsidR="00F75ACE" w:rsidRDefault="00AA0CD0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029371</w:t>
            </w:r>
          </w:p>
        </w:tc>
        <w:tc>
          <w:tcPr>
            <w:tcW w:w="7289" w:type="dxa"/>
          </w:tcPr>
          <w:p w14:paraId="2B6B52F8" w14:textId="64948267" w:rsidR="00F75ACE" w:rsidRDefault="00AA0CD0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Kształtowanie kultury organizacji pracy w nowoczesnym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5AAE8A" w14:textId="77777777" w:rsidR="00F75ACE" w:rsidRPr="00B20CC2" w:rsidRDefault="00F75ACE" w:rsidP="003A21EF">
            <w:pPr>
              <w:spacing w:before="120" w:after="120"/>
              <w:jc w:val="both"/>
            </w:pPr>
          </w:p>
        </w:tc>
      </w:tr>
    </w:tbl>
    <w:p w14:paraId="4E88719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37AE61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CDA6662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96AFD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CE5B1A3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455C0C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6878D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5E9D36C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760AE4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C9A473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409BEB6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CDA2C0E" w14:textId="77777777" w:rsidR="002B73FF" w:rsidRPr="00AF1628" w:rsidRDefault="002B73FF" w:rsidP="009F1CBA">
      <w:pPr>
        <w:spacing w:after="0"/>
        <w:rPr>
          <w:rFonts w:cstheme="minorHAnsi"/>
          <w:bCs/>
        </w:rPr>
      </w:pPr>
    </w:p>
    <w:sectPr w:rsidR="002B73FF" w:rsidRPr="00AF1628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FDAE" w14:textId="77777777" w:rsidR="003A0516" w:rsidRDefault="003A0516" w:rsidP="00BD3DE5">
      <w:pPr>
        <w:spacing w:after="0" w:line="240" w:lineRule="auto"/>
      </w:pPr>
      <w:r>
        <w:separator/>
      </w:r>
    </w:p>
  </w:endnote>
  <w:endnote w:type="continuationSeparator" w:id="0">
    <w:p w14:paraId="6087F89F" w14:textId="77777777" w:rsidR="003A0516" w:rsidRDefault="003A0516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5F6F" w14:textId="01824F83" w:rsidR="00084E2E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56185E">
      <w:rPr>
        <w:noProof/>
      </w:rPr>
      <w:t>15.05.2025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D049" w14:textId="6EFF80CA" w:rsidR="00AB7C4F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56185E">
      <w:rPr>
        <w:noProof/>
      </w:rPr>
      <w:t>15.05.2025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8541" w14:textId="77777777" w:rsidR="003A0516" w:rsidRDefault="003A0516" w:rsidP="00BD3DE5">
      <w:pPr>
        <w:spacing w:after="0" w:line="240" w:lineRule="auto"/>
      </w:pPr>
      <w:r>
        <w:separator/>
      </w:r>
    </w:p>
  </w:footnote>
  <w:footnote w:type="continuationSeparator" w:id="0">
    <w:p w14:paraId="78EA6B33" w14:textId="77777777" w:rsidR="003A0516" w:rsidRDefault="003A0516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2876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EA520F" wp14:editId="745B017B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764477434" name="Obraz 764477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28F330" w14:textId="77777777" w:rsidR="00BD3DE5" w:rsidRDefault="00BD3DE5">
    <w:pPr>
      <w:pStyle w:val="Nagwek"/>
      <w:rPr>
        <w:noProof/>
        <w:lang w:eastAsia="pl-PL"/>
      </w:rPr>
    </w:pPr>
  </w:p>
  <w:p w14:paraId="32063462" w14:textId="77777777" w:rsidR="00BD3DE5" w:rsidRDefault="00BD3DE5">
    <w:pPr>
      <w:pStyle w:val="Nagwek"/>
      <w:rPr>
        <w:noProof/>
        <w:lang w:eastAsia="pl-PL"/>
      </w:rPr>
    </w:pPr>
  </w:p>
  <w:p w14:paraId="33145311" w14:textId="77777777" w:rsidR="00BD3DE5" w:rsidRDefault="00BD3DE5">
    <w:pPr>
      <w:pStyle w:val="Nagwek"/>
      <w:rPr>
        <w:noProof/>
        <w:lang w:eastAsia="pl-PL"/>
      </w:rPr>
    </w:pPr>
  </w:p>
  <w:p w14:paraId="2DC3873F" w14:textId="77777777" w:rsidR="00BD3DE5" w:rsidRDefault="00B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5A44" w14:textId="77777777" w:rsidR="00AB7C4F" w:rsidRDefault="00AB7C4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3B429CE" wp14:editId="21B49762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07B0DB" w14:textId="77777777" w:rsidR="00AB7C4F" w:rsidRDefault="00AB7C4F">
    <w:pPr>
      <w:pStyle w:val="Nagwek"/>
      <w:rPr>
        <w:noProof/>
        <w:lang w:eastAsia="pl-PL"/>
      </w:rPr>
    </w:pPr>
  </w:p>
  <w:p w14:paraId="25188658" w14:textId="77777777" w:rsidR="00AB7C4F" w:rsidRDefault="00AB7C4F">
    <w:pPr>
      <w:pStyle w:val="Nagwek"/>
      <w:rPr>
        <w:noProof/>
        <w:lang w:eastAsia="pl-PL"/>
      </w:rPr>
    </w:pPr>
  </w:p>
  <w:p w14:paraId="38E6AE11" w14:textId="77777777" w:rsidR="00AB7C4F" w:rsidRDefault="00AB7C4F">
    <w:pPr>
      <w:pStyle w:val="Nagwek"/>
      <w:rPr>
        <w:noProof/>
        <w:lang w:eastAsia="pl-PL"/>
      </w:rPr>
    </w:pPr>
  </w:p>
  <w:p w14:paraId="04B0A2B0" w14:textId="77777777" w:rsidR="00AB7C4F" w:rsidRDefault="00AB7C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44E0"/>
    <w:rsid w:val="00033112"/>
    <w:rsid w:val="00036A85"/>
    <w:rsid w:val="00050B88"/>
    <w:rsid w:val="00070404"/>
    <w:rsid w:val="000734B0"/>
    <w:rsid w:val="00084E2E"/>
    <w:rsid w:val="00097F1C"/>
    <w:rsid w:val="000F3AF0"/>
    <w:rsid w:val="001245E1"/>
    <w:rsid w:val="00151074"/>
    <w:rsid w:val="00153593"/>
    <w:rsid w:val="001554E3"/>
    <w:rsid w:val="00161C03"/>
    <w:rsid w:val="00162944"/>
    <w:rsid w:val="00163364"/>
    <w:rsid w:val="00171BF2"/>
    <w:rsid w:val="001737F3"/>
    <w:rsid w:val="00182996"/>
    <w:rsid w:val="00191081"/>
    <w:rsid w:val="001D6727"/>
    <w:rsid w:val="0020526B"/>
    <w:rsid w:val="0023385C"/>
    <w:rsid w:val="00246A90"/>
    <w:rsid w:val="00281FFA"/>
    <w:rsid w:val="002B73FF"/>
    <w:rsid w:val="002F70F1"/>
    <w:rsid w:val="00334C64"/>
    <w:rsid w:val="003829AD"/>
    <w:rsid w:val="003A0516"/>
    <w:rsid w:val="003B204D"/>
    <w:rsid w:val="003F69E9"/>
    <w:rsid w:val="00470913"/>
    <w:rsid w:val="00494A2B"/>
    <w:rsid w:val="004A7CBC"/>
    <w:rsid w:val="004C3D09"/>
    <w:rsid w:val="004D62BD"/>
    <w:rsid w:val="004D797E"/>
    <w:rsid w:val="004E2740"/>
    <w:rsid w:val="004F1973"/>
    <w:rsid w:val="004F42D3"/>
    <w:rsid w:val="00504B2F"/>
    <w:rsid w:val="00527A05"/>
    <w:rsid w:val="00536931"/>
    <w:rsid w:val="0056185E"/>
    <w:rsid w:val="005B11B6"/>
    <w:rsid w:val="005B3F9D"/>
    <w:rsid w:val="005D0373"/>
    <w:rsid w:val="005E0CC2"/>
    <w:rsid w:val="00641497"/>
    <w:rsid w:val="00657DB1"/>
    <w:rsid w:val="006702FF"/>
    <w:rsid w:val="0069085B"/>
    <w:rsid w:val="006B0B28"/>
    <w:rsid w:val="006C3A49"/>
    <w:rsid w:val="006C450F"/>
    <w:rsid w:val="006C4E49"/>
    <w:rsid w:val="006F5241"/>
    <w:rsid w:val="007241BF"/>
    <w:rsid w:val="00743BA7"/>
    <w:rsid w:val="00745C27"/>
    <w:rsid w:val="00755F2E"/>
    <w:rsid w:val="007639F0"/>
    <w:rsid w:val="00780A5E"/>
    <w:rsid w:val="007D4BA4"/>
    <w:rsid w:val="007D5B61"/>
    <w:rsid w:val="007E7093"/>
    <w:rsid w:val="007F5ECF"/>
    <w:rsid w:val="00835F54"/>
    <w:rsid w:val="008473F7"/>
    <w:rsid w:val="00881D65"/>
    <w:rsid w:val="008A1117"/>
    <w:rsid w:val="008C5219"/>
    <w:rsid w:val="008F55B5"/>
    <w:rsid w:val="008F72F7"/>
    <w:rsid w:val="00921D36"/>
    <w:rsid w:val="00923CB9"/>
    <w:rsid w:val="009474DF"/>
    <w:rsid w:val="00960497"/>
    <w:rsid w:val="00971FA5"/>
    <w:rsid w:val="009805CB"/>
    <w:rsid w:val="009931EA"/>
    <w:rsid w:val="009B2E4D"/>
    <w:rsid w:val="009B4D85"/>
    <w:rsid w:val="009E3156"/>
    <w:rsid w:val="009E6217"/>
    <w:rsid w:val="009F1CBA"/>
    <w:rsid w:val="00A257D9"/>
    <w:rsid w:val="00A467BD"/>
    <w:rsid w:val="00A73F9E"/>
    <w:rsid w:val="00A96A09"/>
    <w:rsid w:val="00AA0CD0"/>
    <w:rsid w:val="00AB7C4F"/>
    <w:rsid w:val="00AF1628"/>
    <w:rsid w:val="00AF2F78"/>
    <w:rsid w:val="00B06727"/>
    <w:rsid w:val="00B24883"/>
    <w:rsid w:val="00B331CD"/>
    <w:rsid w:val="00B33C22"/>
    <w:rsid w:val="00B7133C"/>
    <w:rsid w:val="00B7593C"/>
    <w:rsid w:val="00B82F21"/>
    <w:rsid w:val="00BA3F39"/>
    <w:rsid w:val="00BB6D82"/>
    <w:rsid w:val="00BC2F3C"/>
    <w:rsid w:val="00BC5295"/>
    <w:rsid w:val="00BD3DE5"/>
    <w:rsid w:val="00BE2CE7"/>
    <w:rsid w:val="00C6262F"/>
    <w:rsid w:val="00C652A1"/>
    <w:rsid w:val="00CA3C28"/>
    <w:rsid w:val="00CA7019"/>
    <w:rsid w:val="00D0675A"/>
    <w:rsid w:val="00D147BC"/>
    <w:rsid w:val="00D561CF"/>
    <w:rsid w:val="00D62810"/>
    <w:rsid w:val="00DB7CC0"/>
    <w:rsid w:val="00E411F0"/>
    <w:rsid w:val="00E41DFC"/>
    <w:rsid w:val="00E514CE"/>
    <w:rsid w:val="00E56BDE"/>
    <w:rsid w:val="00E571FE"/>
    <w:rsid w:val="00EE29FD"/>
    <w:rsid w:val="00EE5C31"/>
    <w:rsid w:val="00F10FE7"/>
    <w:rsid w:val="00F42DC0"/>
    <w:rsid w:val="00F72830"/>
    <w:rsid w:val="00F75ACE"/>
    <w:rsid w:val="00FC2380"/>
    <w:rsid w:val="00FE208F"/>
    <w:rsid w:val="00FF2161"/>
    <w:rsid w:val="00FF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15BA"/>
  <w15:docId w15:val="{E3CD6B0C-180E-46FE-89B5-C275C01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C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F5E0-B78C-47A5-85F3-9A1D60DE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37</cp:revision>
  <cp:lastPrinted>2020-07-17T10:07:00Z</cp:lastPrinted>
  <dcterms:created xsi:type="dcterms:W3CDTF">2022-05-26T10:46:00Z</dcterms:created>
  <dcterms:modified xsi:type="dcterms:W3CDTF">2025-05-15T13:17:00Z</dcterms:modified>
</cp:coreProperties>
</file>