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91" w:type="dxa"/>
        <w:tblInd w:w="32" w:type="dxa"/>
        <w:tblLook w:val="01E0" w:firstRow="1" w:lastRow="1" w:firstColumn="1" w:lastColumn="1" w:noHBand="0" w:noVBand="0"/>
      </w:tblPr>
      <w:tblGrid>
        <w:gridCol w:w="511"/>
        <w:gridCol w:w="900"/>
        <w:gridCol w:w="4056"/>
        <w:gridCol w:w="988"/>
        <w:gridCol w:w="2145"/>
        <w:gridCol w:w="2391"/>
      </w:tblGrid>
      <w:tr w:rsidR="004C6309" w:rsidRPr="007600D3" w14:paraId="720D8732" w14:textId="77777777" w:rsidTr="004C6309">
        <w:trPr>
          <w:trHeight w:val="533"/>
        </w:trPr>
        <w:tc>
          <w:tcPr>
            <w:tcW w:w="6455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FBFE06" w14:textId="77777777" w:rsidR="004C6309" w:rsidRPr="004D49A1" w:rsidRDefault="004C6309" w:rsidP="008B3C6A">
            <w:pPr>
              <w:pStyle w:val="Nagwek7"/>
            </w:pPr>
            <w:r w:rsidRPr="004D49A1">
              <w:t>Wydział Ekonomiczny</w:t>
            </w:r>
          </w:p>
          <w:p w14:paraId="734CF3BC" w14:textId="77777777" w:rsidR="004C6309" w:rsidRPr="00690EA6" w:rsidRDefault="004C6309" w:rsidP="008B3C6A">
            <w:pPr>
              <w:spacing w:after="0"/>
              <w:ind w:left="2220" w:hanging="2220"/>
              <w:jc w:val="center"/>
              <w:rPr>
                <w:rFonts w:ascii="Calibri" w:hAnsi="Calibri"/>
                <w:b/>
                <w:color w:val="FF0000"/>
              </w:rPr>
            </w:pPr>
            <w:r w:rsidRPr="00690EA6">
              <w:rPr>
                <w:rFonts w:ascii="Calibri" w:hAnsi="Calibri"/>
                <w:b/>
                <w:color w:val="FF0000"/>
              </w:rPr>
              <w:t xml:space="preserve">Studia </w:t>
            </w:r>
            <w:r>
              <w:rPr>
                <w:rFonts w:ascii="Calibri" w:hAnsi="Calibri"/>
                <w:b/>
                <w:color w:val="FF0000"/>
              </w:rPr>
              <w:t xml:space="preserve">drugiego </w:t>
            </w:r>
            <w:r w:rsidRPr="00690EA6">
              <w:rPr>
                <w:rFonts w:ascii="Calibri" w:hAnsi="Calibri"/>
                <w:b/>
                <w:color w:val="FF0000"/>
              </w:rPr>
              <w:t>stopnia</w:t>
            </w:r>
          </w:p>
          <w:p w14:paraId="6A2F5F0B" w14:textId="77777777" w:rsidR="004C6309" w:rsidRDefault="004C6309" w:rsidP="008B3C6A">
            <w:pPr>
              <w:spacing w:after="0"/>
              <w:ind w:left="2220" w:right="139" w:hanging="22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semestr zimowy, r. a.</w:t>
            </w:r>
          </w:p>
          <w:p w14:paraId="365E0AA1" w14:textId="32AF1FA6" w:rsidR="004C6309" w:rsidRDefault="004C6309" w:rsidP="008B3C6A">
            <w:pPr>
              <w:spacing w:after="0"/>
              <w:ind w:left="2220" w:right="139" w:hanging="22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2025</w:t>
            </w:r>
            <w:r w:rsidRPr="00236B4E">
              <w:rPr>
                <w:rFonts w:ascii="Calibri" w:hAnsi="Calibri"/>
              </w:rPr>
              <w:t>/20</w:t>
            </w:r>
            <w:r>
              <w:rPr>
                <w:rFonts w:ascii="Calibri" w:hAnsi="Calibri"/>
              </w:rPr>
              <w:t>26</w:t>
            </w:r>
          </w:p>
          <w:p w14:paraId="50CA8FF7" w14:textId="77777777" w:rsidR="004C6309" w:rsidRDefault="004C6309" w:rsidP="008B3C6A">
            <w:pPr>
              <w:tabs>
                <w:tab w:val="left" w:pos="615"/>
              </w:tabs>
              <w:spacing w:after="0"/>
              <w:ind w:left="2220" w:hanging="2220"/>
              <w:jc w:val="center"/>
              <w:rPr>
                <w:rFonts w:ascii="Calibri" w:hAnsi="Calibri"/>
                <w:b/>
              </w:rPr>
            </w:pPr>
            <w:r w:rsidRPr="00236B4E">
              <w:rPr>
                <w:rFonts w:ascii="Calibri" w:hAnsi="Calibri"/>
                <w:b/>
              </w:rPr>
              <w:t>studia stacjonarne</w:t>
            </w:r>
          </w:p>
          <w:p w14:paraId="0601C988" w14:textId="53FE05D3" w:rsidR="004C6309" w:rsidRPr="005703C3" w:rsidRDefault="00072B43" w:rsidP="008B3C6A">
            <w:pPr>
              <w:tabs>
                <w:tab w:val="left" w:pos="615"/>
              </w:tabs>
              <w:spacing w:after="0"/>
              <w:ind w:left="2220" w:hanging="2220"/>
              <w:jc w:val="center"/>
              <w:rPr>
                <w:rFonts w:ascii="Calibri" w:hAnsi="Calibri"/>
                <w:b/>
                <w:sz w:val="20"/>
                <w:szCs w:val="18"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LOGISTYKA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819EB8" w14:textId="77777777" w:rsidR="004C6309" w:rsidRDefault="004C6309" w:rsidP="004C6309">
            <w:pPr>
              <w:ind w:left="567" w:firstLine="335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  <w:p w14:paraId="651BAECB" w14:textId="401D137E" w:rsidR="004C6309" w:rsidRPr="004C6309" w:rsidRDefault="004C6309" w:rsidP="004C6309">
            <w:pPr>
              <w:ind w:left="2032" w:hanging="283"/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F111E2">
              <w:rPr>
                <w:rFonts w:ascii="Calibri" w:hAnsi="Calibri"/>
                <w:b/>
                <w:sz w:val="18"/>
                <w:szCs w:val="18"/>
                <w:u w:val="single"/>
              </w:rPr>
              <w:t>I TYDZIEŃ</w:t>
            </w:r>
          </w:p>
        </w:tc>
      </w:tr>
      <w:tr w:rsidR="004C6309" w:rsidRPr="007600D3" w14:paraId="685911D1" w14:textId="77777777" w:rsidTr="009727D2">
        <w:trPr>
          <w:trHeight w:val="2117"/>
        </w:trPr>
        <w:tc>
          <w:tcPr>
            <w:tcW w:w="6455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A0657A" w14:textId="77777777" w:rsidR="004C6309" w:rsidRPr="004D49A1" w:rsidRDefault="004C6309" w:rsidP="004C6309">
            <w:pPr>
              <w:pStyle w:val="Nagwek7"/>
            </w:pP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BFECF" w14:textId="4BE1B005" w:rsidR="004C6309" w:rsidRDefault="004C6309" w:rsidP="00ED220E">
            <w:pPr>
              <w:spacing w:line="240" w:lineRule="auto"/>
              <w:ind w:right="-841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0715CF">
              <w:rPr>
                <w:rFonts w:ascii="Calibri" w:hAnsi="Calibri"/>
                <w:b/>
                <w:sz w:val="18"/>
                <w:szCs w:val="18"/>
              </w:rPr>
              <w:t>30.09-0</w:t>
            </w:r>
            <w:r>
              <w:rPr>
                <w:rFonts w:ascii="Calibri" w:hAnsi="Calibri"/>
                <w:b/>
                <w:sz w:val="18"/>
                <w:szCs w:val="18"/>
              </w:rPr>
              <w:t>3</w:t>
            </w:r>
            <w:r w:rsidRPr="000715CF">
              <w:rPr>
                <w:rFonts w:ascii="Calibri" w:hAnsi="Calibri"/>
                <w:b/>
                <w:sz w:val="18"/>
                <w:szCs w:val="18"/>
              </w:rPr>
              <w:t>.10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0715CF">
              <w:rPr>
                <w:rFonts w:ascii="Calibri" w:hAnsi="Calibri"/>
                <w:b/>
                <w:sz w:val="18"/>
                <w:szCs w:val="18"/>
              </w:rPr>
              <w:t>(</w:t>
            </w:r>
            <w:r>
              <w:rPr>
                <w:rFonts w:ascii="Calibri" w:hAnsi="Calibri"/>
                <w:b/>
                <w:sz w:val="18"/>
                <w:szCs w:val="18"/>
              </w:rPr>
              <w:t>wt</w:t>
            </w:r>
            <w:r w:rsidRPr="000715CF">
              <w:rPr>
                <w:rFonts w:ascii="Calibri" w:hAnsi="Calibri"/>
                <w:b/>
                <w:sz w:val="18"/>
                <w:szCs w:val="18"/>
              </w:rPr>
              <w:t>-pt)</w:t>
            </w:r>
          </w:p>
          <w:p w14:paraId="192B44A9" w14:textId="77777777" w:rsidR="004C6309" w:rsidRPr="000715CF" w:rsidRDefault="004C6309" w:rsidP="004C6309">
            <w:pPr>
              <w:spacing w:line="240" w:lineRule="auto"/>
              <w:ind w:left="-579" w:right="-841" w:firstLine="591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0715CF">
              <w:rPr>
                <w:rFonts w:ascii="Calibri" w:hAnsi="Calibri"/>
                <w:b/>
                <w:sz w:val="18"/>
                <w:szCs w:val="18"/>
              </w:rPr>
              <w:t>1</w:t>
            </w:r>
            <w:r>
              <w:rPr>
                <w:rFonts w:ascii="Calibri" w:hAnsi="Calibri"/>
                <w:b/>
                <w:sz w:val="18"/>
                <w:szCs w:val="18"/>
              </w:rPr>
              <w:t>3</w:t>
            </w:r>
            <w:r w:rsidRPr="000715CF">
              <w:rPr>
                <w:rFonts w:ascii="Calibri" w:hAnsi="Calibri"/>
                <w:b/>
                <w:sz w:val="18"/>
                <w:szCs w:val="18"/>
              </w:rPr>
              <w:t>-1</w:t>
            </w:r>
            <w:r>
              <w:rPr>
                <w:rFonts w:ascii="Calibri" w:hAnsi="Calibri"/>
                <w:b/>
                <w:sz w:val="18"/>
                <w:szCs w:val="18"/>
              </w:rPr>
              <w:t>7</w:t>
            </w:r>
            <w:r w:rsidRPr="000715CF">
              <w:rPr>
                <w:rFonts w:ascii="Calibri" w:hAnsi="Calibri"/>
                <w:b/>
                <w:sz w:val="18"/>
                <w:szCs w:val="18"/>
              </w:rPr>
              <w:t>.10 (pn-pt)</w:t>
            </w:r>
          </w:p>
          <w:p w14:paraId="2BF5CBCE" w14:textId="77777777" w:rsidR="004C6309" w:rsidRPr="00F111E2" w:rsidRDefault="004C6309" w:rsidP="004C6309">
            <w:pPr>
              <w:spacing w:line="240" w:lineRule="auto"/>
              <w:jc w:val="both"/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>27</w:t>
            </w:r>
            <w:r w:rsidRPr="00F111E2">
              <w:rPr>
                <w:rFonts w:ascii="Calibri" w:hAnsi="Calibri"/>
                <w:b/>
                <w:sz w:val="18"/>
                <w:szCs w:val="18"/>
                <w:lang w:val="en-US"/>
              </w:rPr>
              <w:t>-</w:t>
            </w: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31.10 </w:t>
            </w:r>
            <w:r w:rsidRPr="00F111E2">
              <w:rPr>
                <w:rFonts w:ascii="Calibri" w:hAnsi="Calibri"/>
                <w:b/>
                <w:sz w:val="18"/>
                <w:szCs w:val="18"/>
                <w:lang w:val="en-US"/>
              </w:rPr>
              <w:t>(pn-</w:t>
            </w: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>pt</w:t>
            </w:r>
            <w:r w:rsidRPr="00F111E2">
              <w:rPr>
                <w:rFonts w:ascii="Calibri" w:hAnsi="Calibri"/>
                <w:b/>
                <w:sz w:val="18"/>
                <w:szCs w:val="18"/>
                <w:lang w:val="en-US"/>
              </w:rPr>
              <w:t>)</w:t>
            </w:r>
          </w:p>
          <w:p w14:paraId="6061E5BD" w14:textId="0F987176" w:rsidR="004C6309" w:rsidRPr="00F111E2" w:rsidRDefault="004C6309" w:rsidP="004C6309">
            <w:pPr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>12-14</w:t>
            </w:r>
            <w:r w:rsidRPr="00F111E2">
              <w:rPr>
                <w:rFonts w:ascii="Calibri" w:hAnsi="Calibri"/>
                <w:b/>
                <w:sz w:val="18"/>
                <w:szCs w:val="18"/>
                <w:lang w:val="en-US"/>
              </w:rPr>
              <w:t>.</w:t>
            </w: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>11</w:t>
            </w:r>
            <w:r w:rsidRPr="00F111E2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>śr</w:t>
            </w:r>
            <w:r w:rsidRPr="00F111E2">
              <w:rPr>
                <w:rFonts w:ascii="Calibri" w:hAnsi="Calibri"/>
                <w:b/>
                <w:sz w:val="18"/>
                <w:szCs w:val="18"/>
                <w:lang w:val="en-US"/>
              </w:rPr>
              <w:t>-pt)</w:t>
            </w:r>
            <w:r w:rsidRPr="000715CF">
              <w:rPr>
                <w:rFonts w:ascii="Calibri" w:hAnsi="Calibri"/>
                <w:b/>
                <w:bCs/>
                <w:color w:val="FF0000"/>
                <w:sz w:val="18"/>
                <w:szCs w:val="18"/>
                <w:lang w:val="en-US"/>
              </w:rPr>
              <w:t xml:space="preserve"> *</w:t>
            </w:r>
          </w:p>
        </w:tc>
        <w:tc>
          <w:tcPr>
            <w:tcW w:w="2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A4B408" w14:textId="77ECB852" w:rsidR="004C6309" w:rsidRPr="00F111E2" w:rsidRDefault="004C6309" w:rsidP="004C6309">
            <w:pPr>
              <w:spacing w:line="240" w:lineRule="auto"/>
              <w:jc w:val="both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24-28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.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11 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(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pn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-pt)</w:t>
            </w:r>
          </w:p>
          <w:p w14:paraId="0D9B5121" w14:textId="77777777" w:rsidR="004C6309" w:rsidRPr="00F111E2" w:rsidRDefault="004C6309" w:rsidP="004C6309">
            <w:pPr>
              <w:spacing w:line="240" w:lineRule="auto"/>
              <w:jc w:val="both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08-12.12 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(pn-pt)</w:t>
            </w:r>
          </w:p>
          <w:p w14:paraId="1A8417A3" w14:textId="77777777" w:rsidR="004C6309" w:rsidRPr="00F111E2" w:rsidRDefault="004C6309" w:rsidP="004C6309">
            <w:pPr>
              <w:spacing w:line="240" w:lineRule="auto"/>
              <w:jc w:val="both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12-16.01 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(pn-pt)</w:t>
            </w:r>
          </w:p>
          <w:p w14:paraId="26B77D92" w14:textId="1BFEB031" w:rsidR="00ED220E" w:rsidRPr="009727D2" w:rsidRDefault="004C6309" w:rsidP="004C6309">
            <w:pPr>
              <w:spacing w:line="240" w:lineRule="auto"/>
              <w:jc w:val="both"/>
              <w:rPr>
                <w:rFonts w:ascii="Calibri" w:hAnsi="Calibri"/>
                <w:b/>
                <w:bCs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26-30.01 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(pn-</w:t>
            </w:r>
            <w:r w:rsidR="00020F3B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pt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)</w:t>
            </w:r>
            <w:r w:rsidRPr="000715CF">
              <w:rPr>
                <w:rFonts w:ascii="Calibri" w:hAnsi="Calibri"/>
                <w:b/>
                <w:bCs/>
                <w:color w:val="FF0000"/>
                <w:sz w:val="18"/>
                <w:szCs w:val="18"/>
                <w:lang w:val="en-US"/>
              </w:rPr>
              <w:t xml:space="preserve"> *</w:t>
            </w:r>
          </w:p>
        </w:tc>
      </w:tr>
      <w:tr w:rsidR="004C6309" w:rsidRPr="00F962BB" w14:paraId="0CB00914" w14:textId="77777777" w:rsidTr="00BF7AB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7"/>
        </w:trPr>
        <w:tc>
          <w:tcPr>
            <w:tcW w:w="5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C08871F" w14:textId="77777777" w:rsidR="004C6309" w:rsidRPr="00E60BF7" w:rsidRDefault="004C6309" w:rsidP="004C6309">
            <w:pPr>
              <w:pStyle w:val="Nagwek1"/>
              <w:rPr>
                <w:rFonts w:ascii="Calibri" w:hAnsi="Calibri"/>
                <w:sz w:val="16"/>
                <w:szCs w:val="24"/>
              </w:rPr>
            </w:pPr>
            <w:r w:rsidRPr="00E60BF7">
              <w:rPr>
                <w:rFonts w:ascii="Calibri" w:hAnsi="Calibri"/>
                <w:sz w:val="16"/>
                <w:szCs w:val="24"/>
              </w:rPr>
              <w:t>Dzień</w:t>
            </w:r>
          </w:p>
        </w:tc>
        <w:tc>
          <w:tcPr>
            <w:tcW w:w="495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7CD744D3" w14:textId="7960F3A7" w:rsidR="004C6309" w:rsidRPr="00C43140" w:rsidRDefault="004C6309" w:rsidP="004C630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I ROK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99CC"/>
          </w:tcPr>
          <w:p w14:paraId="69785E3E" w14:textId="77777777" w:rsidR="004C6309" w:rsidRPr="00960EBB" w:rsidRDefault="004C6309" w:rsidP="004C630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49C459A6" w14:textId="77777777" w:rsidR="004C6309" w:rsidRPr="00960EBB" w:rsidRDefault="004C6309" w:rsidP="004C630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60EBB">
              <w:rPr>
                <w:rFonts w:ascii="Calibri" w:hAnsi="Calibri"/>
                <w:b/>
                <w:sz w:val="16"/>
                <w:szCs w:val="16"/>
              </w:rPr>
              <w:t>I</w:t>
            </w:r>
            <w:r>
              <w:rPr>
                <w:rFonts w:ascii="Calibri" w:hAnsi="Calibri"/>
                <w:b/>
                <w:sz w:val="16"/>
                <w:szCs w:val="16"/>
              </w:rPr>
              <w:t>I</w:t>
            </w:r>
            <w:r w:rsidRPr="00960EBB">
              <w:rPr>
                <w:rFonts w:ascii="Calibri" w:hAnsi="Calibri"/>
                <w:b/>
                <w:sz w:val="16"/>
                <w:szCs w:val="16"/>
              </w:rPr>
              <w:t xml:space="preserve"> ROK</w:t>
            </w:r>
          </w:p>
        </w:tc>
      </w:tr>
      <w:tr w:rsidR="004C6309" w:rsidRPr="00F962BB" w14:paraId="3084B4C2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1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58FA96" w14:textId="77777777" w:rsidR="004C6309" w:rsidRPr="00A80B3D" w:rsidRDefault="004C6309" w:rsidP="004C6309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P</w:t>
            </w:r>
          </w:p>
          <w:p w14:paraId="689240C7" w14:textId="77777777" w:rsidR="004C6309" w:rsidRPr="00A80B3D" w:rsidRDefault="004C6309" w:rsidP="004C6309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O</w:t>
            </w:r>
          </w:p>
          <w:p w14:paraId="4DCC0EE6" w14:textId="77777777" w:rsidR="004C6309" w:rsidRPr="00A80B3D" w:rsidRDefault="004C6309" w:rsidP="004C6309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N</w:t>
            </w:r>
          </w:p>
          <w:p w14:paraId="28646A05" w14:textId="77777777" w:rsidR="004C6309" w:rsidRPr="00A80B3D" w:rsidRDefault="004C6309" w:rsidP="004C6309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I</w:t>
            </w:r>
          </w:p>
          <w:p w14:paraId="2F43FAD7" w14:textId="77777777" w:rsidR="004C6309" w:rsidRPr="00A80B3D" w:rsidRDefault="004C6309" w:rsidP="004C6309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E</w:t>
            </w:r>
          </w:p>
          <w:p w14:paraId="5DFAC659" w14:textId="77777777" w:rsidR="004C6309" w:rsidRPr="00A80B3D" w:rsidRDefault="004C6309" w:rsidP="004C6309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D</w:t>
            </w:r>
          </w:p>
          <w:p w14:paraId="78981FAB" w14:textId="77777777" w:rsidR="004C6309" w:rsidRPr="00A80B3D" w:rsidRDefault="004C6309" w:rsidP="004C6309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Z</w:t>
            </w:r>
          </w:p>
          <w:p w14:paraId="7F03CD11" w14:textId="77777777" w:rsidR="004C6309" w:rsidRPr="00A80B3D" w:rsidRDefault="004C6309" w:rsidP="004C6309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I</w:t>
            </w:r>
          </w:p>
          <w:p w14:paraId="4FDEFF62" w14:textId="77777777" w:rsidR="004C6309" w:rsidRPr="00A80B3D" w:rsidRDefault="004C6309" w:rsidP="004C6309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A</w:t>
            </w:r>
          </w:p>
          <w:p w14:paraId="38F83655" w14:textId="77777777" w:rsidR="004C6309" w:rsidRPr="00A80B3D" w:rsidRDefault="004C6309" w:rsidP="004C6309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Ł</w:t>
            </w:r>
          </w:p>
          <w:p w14:paraId="25492BA7" w14:textId="77777777" w:rsidR="004C6309" w:rsidRPr="00A80B3D" w:rsidRDefault="004C6309" w:rsidP="004C6309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E</w:t>
            </w:r>
          </w:p>
          <w:p w14:paraId="031C782B" w14:textId="77777777" w:rsidR="004C6309" w:rsidRPr="00A80B3D" w:rsidRDefault="004C6309" w:rsidP="004C6309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3ABC92" w14:textId="77777777" w:rsidR="004C6309" w:rsidRPr="00BD52D0" w:rsidRDefault="004C6309" w:rsidP="004C6309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46611AA9" w14:textId="77777777" w:rsidR="004C6309" w:rsidRPr="00BD52D0" w:rsidRDefault="004C6309" w:rsidP="004C6309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05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14:paraId="1648AC46" w14:textId="67C7C82D" w:rsidR="004C6309" w:rsidRPr="00BD52D0" w:rsidRDefault="004C6309" w:rsidP="004C6309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05BBF6" w14:textId="77777777" w:rsidR="004C6309" w:rsidRPr="00BD52D0" w:rsidRDefault="004C6309" w:rsidP="004C6309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6008D7F5" w14:textId="77777777" w:rsidR="004C6309" w:rsidRPr="00BD52D0" w:rsidRDefault="004C6309" w:rsidP="004C6309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E51BB21" w14:textId="50918C69" w:rsidR="004C6309" w:rsidRPr="004E6063" w:rsidRDefault="004C6309" w:rsidP="004C6309">
            <w:pPr>
              <w:spacing w:after="0"/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</w:tr>
      <w:tr w:rsidR="004C6309" w:rsidRPr="00F962BB" w14:paraId="59766E21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E175329" w14:textId="77777777" w:rsidR="004C6309" w:rsidRPr="00A80B3D" w:rsidRDefault="004C6309" w:rsidP="004C6309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DE4030" w14:textId="77777777" w:rsidR="004C6309" w:rsidRPr="00BD52D0" w:rsidRDefault="004C6309" w:rsidP="004C6309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5C512151" w14:textId="77777777" w:rsidR="004C6309" w:rsidRPr="00BD52D0" w:rsidRDefault="004C6309" w:rsidP="004C6309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14:paraId="2F77FCE3" w14:textId="404C5266" w:rsidR="004C6309" w:rsidRPr="00727547" w:rsidRDefault="004C6309" w:rsidP="004C6309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2D6FDA" w14:textId="77777777" w:rsidR="004C6309" w:rsidRPr="00BD52D0" w:rsidRDefault="004C6309" w:rsidP="004C6309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4F28BA70" w14:textId="77777777" w:rsidR="004C6309" w:rsidRPr="00BD52D0" w:rsidRDefault="004C6309" w:rsidP="004C6309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8853606" w14:textId="7AC48ADB" w:rsidR="004C6309" w:rsidRPr="004E6063" w:rsidRDefault="004C6309" w:rsidP="004C6309">
            <w:pPr>
              <w:spacing w:after="0"/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</w:tr>
      <w:tr w:rsidR="0082534C" w:rsidRPr="00F962BB" w14:paraId="51921C1A" w14:textId="77777777" w:rsidTr="00562FB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4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F6BBBAF" w14:textId="77777777" w:rsidR="0082534C" w:rsidRPr="00E60BF7" w:rsidRDefault="0082534C" w:rsidP="0082534C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0BFE4B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0E27554C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14:paraId="15FFF41E" w14:textId="5C64A5B9" w:rsidR="0082534C" w:rsidRPr="00727547" w:rsidRDefault="0082534C" w:rsidP="0082534C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44DC85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47CCA7F1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F9CA0D" w14:textId="77777777" w:rsidR="0082534C" w:rsidRDefault="0082534C" w:rsidP="0082534C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Konfigurowanie łańcucha dostaw – wykład</w:t>
            </w:r>
          </w:p>
          <w:p w14:paraId="4807AF66" w14:textId="77777777" w:rsidR="0082534C" w:rsidRDefault="0082534C" w:rsidP="0082534C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Katarzyna Rozbejko</w:t>
            </w:r>
          </w:p>
          <w:p w14:paraId="1153A949" w14:textId="1B31CE74" w:rsidR="00D60CC0" w:rsidRPr="00727547" w:rsidRDefault="00D60CC0" w:rsidP="0082534C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sala 103/7</w:t>
            </w:r>
          </w:p>
        </w:tc>
      </w:tr>
      <w:tr w:rsidR="0082534C" w:rsidRPr="00F962BB" w14:paraId="38A97B3E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4CEF54" w14:textId="77777777" w:rsidR="0082534C" w:rsidRPr="00E60BF7" w:rsidRDefault="0082534C" w:rsidP="0082534C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865A35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2C3F844A" w14:textId="0B150E53" w:rsidR="0082534C" w:rsidRPr="00BD52D0" w:rsidRDefault="0082534C" w:rsidP="0082534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14:15</w:t>
            </w:r>
            <w:r>
              <w:rPr>
                <w:rFonts w:ascii="Calibri" w:hAnsi="Calibri" w:cs="Tahoma"/>
                <w:sz w:val="14"/>
              </w:rPr>
              <w:t>-</w:t>
            </w:r>
            <w:r w:rsidRPr="00BD52D0">
              <w:rPr>
                <w:rFonts w:ascii="Calibri" w:hAnsi="Calibri" w:cs="Tahoma"/>
                <w:sz w:val="14"/>
              </w:rPr>
              <w:t>15:00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14:paraId="1BC2C6FA" w14:textId="031B2FB9" w:rsidR="0082534C" w:rsidRPr="00FC246E" w:rsidRDefault="0082534C" w:rsidP="0082534C">
            <w:pPr>
              <w:spacing w:before="60"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583239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448B8089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6CEDAB7" w14:textId="427E12E2" w:rsidR="0082534C" w:rsidRPr="00727547" w:rsidRDefault="0082534C" w:rsidP="0082534C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82534C" w:rsidRPr="00F962BB" w14:paraId="75140C00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4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E9CE6A" w14:textId="77777777" w:rsidR="0082534C" w:rsidRPr="00E60BF7" w:rsidRDefault="0082534C" w:rsidP="0082534C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A0B0FF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5BB2DD1C" w14:textId="77777777" w:rsidR="0082534C" w:rsidRPr="00BD52D0" w:rsidRDefault="0082534C" w:rsidP="0082534C">
            <w:pPr>
              <w:spacing w:after="0"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14:paraId="77D95708" w14:textId="37A6909E" w:rsidR="0082534C" w:rsidRPr="00FC246E" w:rsidRDefault="0082534C" w:rsidP="0082534C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ECC245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00E5AE5B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5E9202" w14:textId="78C3D7B5" w:rsidR="0082534C" w:rsidRPr="00C02DBA" w:rsidRDefault="0082534C" w:rsidP="0082534C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82534C" w:rsidRPr="00F962BB" w14:paraId="64B64B36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43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1D46F5" w14:textId="77777777" w:rsidR="0082534C" w:rsidRPr="00E60BF7" w:rsidRDefault="0082534C" w:rsidP="0082534C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37EF43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07E2910B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14:paraId="19E31336" w14:textId="11B2BD0C" w:rsidR="0082534C" w:rsidRPr="00BD52D0" w:rsidRDefault="0082534C" w:rsidP="0082534C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64CBA5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30E5484B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13266F" w14:textId="77777777" w:rsidR="0082534C" w:rsidRPr="00C02DBA" w:rsidRDefault="0082534C" w:rsidP="0082534C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82534C" w:rsidRPr="00F962BB" w14:paraId="4A3DC5AD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8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703D1F" w14:textId="77777777" w:rsidR="0082534C" w:rsidRPr="00E60BF7" w:rsidRDefault="0082534C" w:rsidP="0082534C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E59452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18:25-19:10</w:t>
            </w:r>
          </w:p>
          <w:p w14:paraId="7E77E141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19:10-19.55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14:paraId="58098827" w14:textId="110B2817" w:rsidR="0082534C" w:rsidRPr="00BD52D0" w:rsidRDefault="0082534C" w:rsidP="0082534C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B91EA8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18:25-19:10</w:t>
            </w:r>
          </w:p>
          <w:p w14:paraId="58D9C861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19:10-19.55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E917AB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82534C" w:rsidRPr="00F962BB" w14:paraId="06B85115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ED54D6C" w14:textId="77777777" w:rsidR="0082534C" w:rsidRPr="00E60BF7" w:rsidRDefault="0082534C" w:rsidP="0082534C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W</w:t>
            </w:r>
          </w:p>
          <w:p w14:paraId="1807FE54" w14:textId="77777777" w:rsidR="0082534C" w:rsidRPr="00E60BF7" w:rsidRDefault="0082534C" w:rsidP="0082534C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T</w:t>
            </w:r>
          </w:p>
          <w:p w14:paraId="05B4AB0B" w14:textId="77777777" w:rsidR="0082534C" w:rsidRPr="00E60BF7" w:rsidRDefault="0082534C" w:rsidP="0082534C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O</w:t>
            </w:r>
          </w:p>
          <w:p w14:paraId="7F128641" w14:textId="77777777" w:rsidR="0082534C" w:rsidRPr="00E60BF7" w:rsidRDefault="0082534C" w:rsidP="0082534C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R</w:t>
            </w:r>
          </w:p>
          <w:p w14:paraId="04B573D6" w14:textId="77777777" w:rsidR="0082534C" w:rsidRDefault="0082534C" w:rsidP="0082534C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E</w:t>
            </w:r>
          </w:p>
          <w:p w14:paraId="402994E9" w14:textId="77777777" w:rsidR="0082534C" w:rsidRPr="00E60BF7" w:rsidRDefault="0082534C" w:rsidP="0082534C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K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428304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10A8F82A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05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18" w:space="0" w:color="auto"/>
            </w:tcBorders>
            <w:vAlign w:val="center"/>
          </w:tcPr>
          <w:p w14:paraId="3D451037" w14:textId="6DCB329C" w:rsidR="0082534C" w:rsidRPr="00727547" w:rsidRDefault="0082534C" w:rsidP="0082534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8BE739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1B323600" w14:textId="77777777" w:rsidR="0082534C" w:rsidRPr="00BD52D0" w:rsidRDefault="0082534C" w:rsidP="0082534C">
            <w:pPr>
              <w:spacing w:before="60"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4E4BA1" w14:textId="77777777" w:rsidR="0082534C" w:rsidRPr="00BD52D0" w:rsidRDefault="0082534C" w:rsidP="0082534C">
            <w:pPr>
              <w:spacing w:before="60" w:after="0"/>
              <w:rPr>
                <w:rFonts w:ascii="Calibri" w:hAnsi="Calibri"/>
                <w:sz w:val="16"/>
                <w:szCs w:val="16"/>
              </w:rPr>
            </w:pPr>
          </w:p>
        </w:tc>
      </w:tr>
      <w:tr w:rsidR="0082534C" w:rsidRPr="00F962BB" w14:paraId="5D82402A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42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0B5430" w14:textId="77777777" w:rsidR="0082534C" w:rsidRPr="00E60BF7" w:rsidRDefault="0082534C" w:rsidP="0082534C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A9B32C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2A4B4A85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18" w:space="0" w:color="auto"/>
            </w:tcBorders>
            <w:vAlign w:val="center"/>
          </w:tcPr>
          <w:p w14:paraId="25769840" w14:textId="276189C1" w:rsidR="0082534C" w:rsidRPr="00727547" w:rsidRDefault="0082534C" w:rsidP="0082534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BB911C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23BAD26A" w14:textId="77777777" w:rsidR="0082534C" w:rsidRPr="00BD52D0" w:rsidRDefault="0082534C" w:rsidP="0082534C">
            <w:pPr>
              <w:spacing w:before="60"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126EDEB" w14:textId="77777777" w:rsidR="0082534C" w:rsidRPr="00BD52D0" w:rsidRDefault="0082534C" w:rsidP="0082534C">
            <w:pPr>
              <w:spacing w:before="60" w:after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</w:tr>
      <w:tr w:rsidR="0082534C" w:rsidRPr="00F962BB" w14:paraId="299DE327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5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E46565" w14:textId="77777777" w:rsidR="0082534C" w:rsidRPr="00E60BF7" w:rsidRDefault="0082534C" w:rsidP="0082534C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12C13D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738C0A10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18" w:space="0" w:color="auto"/>
            </w:tcBorders>
            <w:vAlign w:val="center"/>
          </w:tcPr>
          <w:p w14:paraId="5E6AFDE6" w14:textId="6817CC0B" w:rsidR="0082534C" w:rsidRPr="00FC246E" w:rsidRDefault="0082534C" w:rsidP="0082534C">
            <w:pPr>
              <w:spacing w:after="0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9B4495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64A2F4C6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A95384E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82534C" w:rsidRPr="00F962BB" w14:paraId="6F58DED4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200857" w14:textId="77777777" w:rsidR="0082534C" w:rsidRPr="00E60BF7" w:rsidRDefault="0082534C" w:rsidP="0082534C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ECBBC9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30ECE11E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18" w:space="0" w:color="auto"/>
            </w:tcBorders>
            <w:vAlign w:val="center"/>
          </w:tcPr>
          <w:p w14:paraId="0A85003D" w14:textId="73FB9DDB" w:rsidR="0082534C" w:rsidRPr="00FC246E" w:rsidRDefault="0082534C" w:rsidP="0082534C">
            <w:pPr>
              <w:spacing w:after="0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66CA73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217170A6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FB661A" w14:textId="77777777" w:rsidR="0082534C" w:rsidRDefault="0082534C" w:rsidP="0082534C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  <w:p w14:paraId="2288A619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82534C" w:rsidRPr="00F962BB" w14:paraId="061BFD45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694B60" w14:textId="77777777" w:rsidR="0082534C" w:rsidRPr="00E60BF7" w:rsidRDefault="0082534C" w:rsidP="0082534C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7D6C21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77AA080D" w14:textId="77777777" w:rsidR="0082534C" w:rsidRPr="00BD52D0" w:rsidRDefault="0082534C" w:rsidP="0082534C">
            <w:pPr>
              <w:spacing w:after="0"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18" w:space="0" w:color="auto"/>
            </w:tcBorders>
            <w:vAlign w:val="center"/>
          </w:tcPr>
          <w:p w14:paraId="5103C14C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1B7414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7040D338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F3EEC7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82534C" w:rsidRPr="00F962BB" w14:paraId="0BF74B67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D003A7" w14:textId="77777777" w:rsidR="0082534C" w:rsidRPr="00E60BF7" w:rsidRDefault="0082534C" w:rsidP="0082534C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29085C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56326EF0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18" w:space="0" w:color="auto"/>
            </w:tcBorders>
            <w:vAlign w:val="center"/>
          </w:tcPr>
          <w:p w14:paraId="67D6CBE5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5900CF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0F80DF44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01F3EA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82534C" w:rsidRPr="00F962BB" w14:paraId="39420767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145768" w14:textId="77777777" w:rsidR="0082534C" w:rsidRPr="00E60BF7" w:rsidRDefault="0082534C" w:rsidP="0082534C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</w:rPr>
            </w:pPr>
            <w:r w:rsidRPr="00E60BF7">
              <w:rPr>
                <w:rFonts w:ascii="Calibri" w:hAnsi="Calibri"/>
                <w:b/>
                <w:bCs/>
                <w:sz w:val="16"/>
              </w:rPr>
              <w:t>Ś</w:t>
            </w:r>
          </w:p>
          <w:p w14:paraId="0C69F1F9" w14:textId="77777777" w:rsidR="0082534C" w:rsidRPr="00E60BF7" w:rsidRDefault="0082534C" w:rsidP="0082534C">
            <w:pPr>
              <w:pStyle w:val="Nagwek2"/>
              <w:rPr>
                <w:rFonts w:ascii="Calibri" w:hAnsi="Calibri"/>
              </w:rPr>
            </w:pPr>
            <w:r w:rsidRPr="00E60BF7">
              <w:rPr>
                <w:rFonts w:ascii="Calibri" w:hAnsi="Calibri"/>
              </w:rPr>
              <w:t>R</w:t>
            </w:r>
          </w:p>
          <w:p w14:paraId="577491FB" w14:textId="77777777" w:rsidR="0082534C" w:rsidRPr="00E60BF7" w:rsidRDefault="0082534C" w:rsidP="0082534C">
            <w:pPr>
              <w:pStyle w:val="Nagwek2"/>
              <w:rPr>
                <w:rFonts w:ascii="Calibri" w:hAnsi="Calibri"/>
              </w:rPr>
            </w:pPr>
            <w:r w:rsidRPr="00E60BF7">
              <w:rPr>
                <w:rFonts w:ascii="Calibri" w:hAnsi="Calibri"/>
              </w:rPr>
              <w:t>O</w:t>
            </w:r>
          </w:p>
          <w:p w14:paraId="2E1130B0" w14:textId="77777777" w:rsidR="0082534C" w:rsidRPr="00E60BF7" w:rsidRDefault="0082534C" w:rsidP="0082534C">
            <w:pPr>
              <w:pStyle w:val="Nagwek2"/>
              <w:rPr>
                <w:rFonts w:ascii="Calibri" w:hAnsi="Calibri"/>
              </w:rPr>
            </w:pPr>
            <w:r w:rsidRPr="00E60BF7">
              <w:rPr>
                <w:rFonts w:ascii="Calibri" w:hAnsi="Calibri"/>
              </w:rPr>
              <w:t>D</w:t>
            </w:r>
          </w:p>
          <w:p w14:paraId="648595FE" w14:textId="77777777" w:rsidR="0082534C" w:rsidRPr="00E60BF7" w:rsidRDefault="0082534C" w:rsidP="0082534C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</w:rPr>
            </w:pPr>
            <w:r w:rsidRPr="00E60BF7">
              <w:rPr>
                <w:rFonts w:ascii="Calibri" w:hAnsi="Calibri"/>
                <w:b/>
                <w:sz w:val="16"/>
                <w:szCs w:val="16"/>
              </w:rPr>
              <w:t>A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D82B1B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46FA91FC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05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18" w:space="0" w:color="auto"/>
            </w:tcBorders>
            <w:vAlign w:val="center"/>
          </w:tcPr>
          <w:p w14:paraId="15BF4F09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47C19E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46DBB0D3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1B741A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82534C" w:rsidRPr="00F962BB" w14:paraId="0D99A4D0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522BAEF" w14:textId="77777777" w:rsidR="0082534C" w:rsidRPr="00E60BF7" w:rsidRDefault="0082534C" w:rsidP="0082534C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6A255D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53281FA6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18" w:space="0" w:color="auto"/>
            </w:tcBorders>
            <w:vAlign w:val="center"/>
          </w:tcPr>
          <w:p w14:paraId="45530C5B" w14:textId="58191F59" w:rsidR="0082534C" w:rsidRPr="00B84F59" w:rsidRDefault="0082534C" w:rsidP="0082534C">
            <w:pPr>
              <w:spacing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E0DCBDD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125297BB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93AE7D" w14:textId="2ED53915" w:rsidR="0082534C" w:rsidRPr="00B84F59" w:rsidRDefault="0082534C" w:rsidP="0082534C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82534C" w:rsidRPr="00F962BB" w14:paraId="5CF9F0C1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548A44" w14:textId="77777777" w:rsidR="0082534C" w:rsidRPr="00E60BF7" w:rsidRDefault="0082534C" w:rsidP="0082534C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493036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2ACB7BD5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18" w:space="0" w:color="auto"/>
            </w:tcBorders>
            <w:vAlign w:val="center"/>
          </w:tcPr>
          <w:p w14:paraId="5B5A69BA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96EC1F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56ED3C26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29644E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82534C" w:rsidRPr="00F962BB" w14:paraId="4DB5173C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6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9615F2" w14:textId="77777777" w:rsidR="0082534C" w:rsidRPr="00E60BF7" w:rsidRDefault="0082534C" w:rsidP="0082534C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7D4CC17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49A66CD7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18" w:space="0" w:color="auto"/>
            </w:tcBorders>
            <w:vAlign w:val="center"/>
          </w:tcPr>
          <w:p w14:paraId="10AA4FD2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C4EB5A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4D85C126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4FA68C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82534C" w:rsidRPr="00F962BB" w14:paraId="3E38B1D2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49327D" w14:textId="77777777" w:rsidR="0082534C" w:rsidRPr="00E60BF7" w:rsidRDefault="0082534C" w:rsidP="0082534C">
            <w:pPr>
              <w:pStyle w:val="Nagwek2"/>
              <w:rPr>
                <w:rFonts w:ascii="Calibri" w:hAnsi="Calibri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22A926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62BFD212" w14:textId="77777777" w:rsidR="0082534C" w:rsidRPr="00BD52D0" w:rsidRDefault="0082534C" w:rsidP="0082534C">
            <w:pPr>
              <w:spacing w:after="0"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18" w:space="0" w:color="auto"/>
            </w:tcBorders>
            <w:vAlign w:val="center"/>
          </w:tcPr>
          <w:p w14:paraId="73EAF060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148C09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0A4D042C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7A5C9BA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82534C" w:rsidRPr="00F962BB" w14:paraId="5CED4E6C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00AA98C" w14:textId="77777777" w:rsidR="0082534C" w:rsidRPr="00E60BF7" w:rsidRDefault="0082534C" w:rsidP="0082534C">
            <w:pPr>
              <w:pStyle w:val="Nagwek2"/>
              <w:rPr>
                <w:rFonts w:ascii="Calibri" w:hAnsi="Calibri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1714AF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14815997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18" w:space="0" w:color="auto"/>
            </w:tcBorders>
            <w:vAlign w:val="center"/>
          </w:tcPr>
          <w:p w14:paraId="4156AB6E" w14:textId="18E36FE2" w:rsidR="0082534C" w:rsidRPr="00AD4473" w:rsidRDefault="0082534C" w:rsidP="008253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FB6FEE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2D01D68D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90B7F0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82534C" w:rsidRPr="00F962BB" w14:paraId="659B94D9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6BE764" w14:textId="77777777" w:rsidR="0082534C" w:rsidRPr="00E60BF7" w:rsidRDefault="0082534C" w:rsidP="0082534C">
            <w:pPr>
              <w:pStyle w:val="Nagwek2"/>
              <w:rPr>
                <w:rFonts w:ascii="Calibri" w:hAnsi="Calibri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2E5859" w14:textId="77777777" w:rsidR="0082534C" w:rsidRDefault="0082534C" w:rsidP="0082534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18:25-19:10</w:t>
            </w:r>
          </w:p>
          <w:p w14:paraId="3598C092" w14:textId="7D31B93C" w:rsidR="0082534C" w:rsidRPr="00BD52D0" w:rsidRDefault="0082534C" w:rsidP="0082534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19:10-19:55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18" w:space="0" w:color="auto"/>
            </w:tcBorders>
            <w:vAlign w:val="center"/>
          </w:tcPr>
          <w:p w14:paraId="40206154" w14:textId="6847EE17" w:rsidR="0082534C" w:rsidRPr="00EF0EA4" w:rsidRDefault="0082534C" w:rsidP="0082534C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869AFF" w14:textId="77777777" w:rsidR="0082534C" w:rsidRDefault="0082534C" w:rsidP="0082534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18:25-19:10</w:t>
            </w:r>
          </w:p>
          <w:p w14:paraId="3542A783" w14:textId="0BF4E2DC" w:rsidR="0082534C" w:rsidRPr="00BD52D0" w:rsidRDefault="0082534C" w:rsidP="0082534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19:10-19:55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2117D1" w14:textId="77777777" w:rsidR="0082534C" w:rsidRPr="00BD52D0" w:rsidRDefault="0082534C" w:rsidP="0082534C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C50C30" w:rsidRPr="00F962BB" w14:paraId="48B89426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2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E67614" w14:textId="77777777" w:rsidR="00C50C30" w:rsidRPr="00E60BF7" w:rsidRDefault="00C50C30" w:rsidP="00C50C30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C</w:t>
            </w:r>
          </w:p>
          <w:p w14:paraId="224CA5E0" w14:textId="77777777" w:rsidR="00C50C30" w:rsidRPr="00E60BF7" w:rsidRDefault="00C50C30" w:rsidP="00C50C30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Z</w:t>
            </w:r>
          </w:p>
          <w:p w14:paraId="71843639" w14:textId="77777777" w:rsidR="00C50C30" w:rsidRPr="00E60BF7" w:rsidRDefault="00C50C30" w:rsidP="00C50C30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W</w:t>
            </w:r>
          </w:p>
          <w:p w14:paraId="78211D38" w14:textId="77777777" w:rsidR="00C50C30" w:rsidRPr="00E60BF7" w:rsidRDefault="00C50C30" w:rsidP="00C50C30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A</w:t>
            </w:r>
          </w:p>
          <w:p w14:paraId="296AD891" w14:textId="77777777" w:rsidR="00C50C30" w:rsidRPr="00E60BF7" w:rsidRDefault="00C50C30" w:rsidP="00C50C30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R</w:t>
            </w:r>
          </w:p>
          <w:p w14:paraId="030309D2" w14:textId="77777777" w:rsidR="00C50C30" w:rsidRPr="00E60BF7" w:rsidRDefault="00C50C30" w:rsidP="00C50C30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T</w:t>
            </w:r>
          </w:p>
          <w:p w14:paraId="269C7A48" w14:textId="77777777" w:rsidR="00C50C30" w:rsidRPr="00E60BF7" w:rsidRDefault="00C50C30" w:rsidP="00C50C30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E</w:t>
            </w:r>
          </w:p>
          <w:p w14:paraId="5C0BF074" w14:textId="77777777" w:rsidR="00C50C30" w:rsidRPr="00E60BF7" w:rsidRDefault="00C50C30" w:rsidP="00C50C30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K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1469E2" w14:textId="77777777" w:rsidR="00C50C30" w:rsidRPr="00BD52D0" w:rsidRDefault="00C50C30" w:rsidP="00C50C30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172ED17B" w14:textId="77777777" w:rsidR="00C50C30" w:rsidRPr="00BD52D0" w:rsidRDefault="00C50C30" w:rsidP="00C50C30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05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18" w:space="0" w:color="auto"/>
            </w:tcBorders>
            <w:vAlign w:val="center"/>
          </w:tcPr>
          <w:p w14:paraId="7A270F02" w14:textId="63EE66FC" w:rsidR="00C50C30" w:rsidRPr="00727547" w:rsidRDefault="00C50C30" w:rsidP="00C50C30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777A9D3" w14:textId="77777777" w:rsidR="00C50C30" w:rsidRPr="00BD52D0" w:rsidRDefault="00C50C30" w:rsidP="00C50C30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20FAEEFF" w14:textId="11460806" w:rsidR="00C50C30" w:rsidRPr="0095240A" w:rsidRDefault="00C50C30" w:rsidP="00C50C30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56A533" w14:textId="77777777" w:rsidR="00C50C30" w:rsidRPr="00FF7D56" w:rsidRDefault="00C50C30" w:rsidP="00C50C30">
            <w:pPr>
              <w:spacing w:before="60"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FF7D56">
              <w:rPr>
                <w:rFonts w:ascii="Calibri" w:hAnsi="Calibri"/>
                <w:sz w:val="16"/>
                <w:szCs w:val="16"/>
              </w:rPr>
              <w:t>Finansowanie przedsiębiorstw logistycznych – projekt</w:t>
            </w:r>
          </w:p>
          <w:p w14:paraId="0B058B34" w14:textId="77777777" w:rsidR="00C50C30" w:rsidRDefault="00C50C30" w:rsidP="00C50C30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Mgr G.Jurec</w:t>
            </w:r>
          </w:p>
          <w:p w14:paraId="55AF7F6E" w14:textId="46883D35" w:rsidR="005C4392" w:rsidRPr="00BD52D0" w:rsidRDefault="005C4392" w:rsidP="00C50C30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Sala 5/b5</w:t>
            </w:r>
          </w:p>
        </w:tc>
      </w:tr>
      <w:tr w:rsidR="00C50C30" w:rsidRPr="00F962BB" w14:paraId="7621B6BD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1852F0" w14:textId="77777777" w:rsidR="00C50C30" w:rsidRPr="00E60BF7" w:rsidRDefault="00C50C30" w:rsidP="00C50C30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32B8EB" w14:textId="77777777" w:rsidR="00C50C30" w:rsidRPr="00BD52D0" w:rsidRDefault="00C50C30" w:rsidP="00C50C30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40ED19C4" w14:textId="77777777" w:rsidR="00C50C30" w:rsidRPr="00BD52D0" w:rsidRDefault="00C50C30" w:rsidP="00C50C30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18" w:space="0" w:color="auto"/>
            </w:tcBorders>
            <w:vAlign w:val="center"/>
          </w:tcPr>
          <w:p w14:paraId="63023A8F" w14:textId="4BF1C263" w:rsidR="00C50C30" w:rsidRPr="00727547" w:rsidRDefault="00C50C30" w:rsidP="00C50C30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8D6F4A" w14:textId="77777777" w:rsidR="00C50C30" w:rsidRPr="00BD52D0" w:rsidRDefault="00C50C30" w:rsidP="00C50C30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37F366F0" w14:textId="77777777" w:rsidR="00C50C30" w:rsidRPr="00BD52D0" w:rsidRDefault="00C50C30" w:rsidP="00C50C30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9500C5" w14:textId="77777777" w:rsidR="00C50C30" w:rsidRPr="00FF7D56" w:rsidRDefault="00C50C30" w:rsidP="00C50C30">
            <w:pPr>
              <w:spacing w:before="60"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FF7D56">
              <w:rPr>
                <w:rFonts w:ascii="Calibri" w:hAnsi="Calibri"/>
                <w:sz w:val="16"/>
                <w:szCs w:val="16"/>
              </w:rPr>
              <w:t>Finansowanie przedsiębiorstw logistycznych – projekt</w:t>
            </w:r>
          </w:p>
          <w:p w14:paraId="60D6A090" w14:textId="77777777" w:rsidR="00C50C30" w:rsidRDefault="00C50C30" w:rsidP="00C50C30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Mgr G.Jurec</w:t>
            </w:r>
          </w:p>
          <w:p w14:paraId="0FC0E519" w14:textId="6AB0BF84" w:rsidR="005C4392" w:rsidRPr="00BD52D0" w:rsidRDefault="005C4392" w:rsidP="00C50C30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Sala 5/b6</w:t>
            </w:r>
          </w:p>
        </w:tc>
      </w:tr>
      <w:tr w:rsidR="00C50C30" w:rsidRPr="00F962BB" w14:paraId="1BF995EA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6C5584" w14:textId="77777777" w:rsidR="00C50C30" w:rsidRPr="00E60BF7" w:rsidRDefault="00C50C30" w:rsidP="00C50C30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196F51" w14:textId="77777777" w:rsidR="00C50C30" w:rsidRPr="00BD52D0" w:rsidRDefault="00C50C30" w:rsidP="00C50C30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3BD0190B" w14:textId="77777777" w:rsidR="00C50C30" w:rsidRPr="00BD52D0" w:rsidRDefault="00C50C30" w:rsidP="00C50C30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18" w:space="0" w:color="auto"/>
            </w:tcBorders>
            <w:vAlign w:val="center"/>
          </w:tcPr>
          <w:p w14:paraId="395D91B0" w14:textId="14BB3EF0" w:rsidR="00C50C30" w:rsidRPr="00727547" w:rsidRDefault="00C50C30" w:rsidP="00C50C30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AAECD8" w14:textId="77777777" w:rsidR="00C50C30" w:rsidRPr="00BD52D0" w:rsidRDefault="00C50C30" w:rsidP="00C50C30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194D077E" w14:textId="77777777" w:rsidR="00C50C30" w:rsidRPr="00BD52D0" w:rsidRDefault="00C50C30" w:rsidP="00C50C30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B12A73B" w14:textId="77777777" w:rsidR="00297D56" w:rsidRPr="005C4392" w:rsidRDefault="00297D56" w:rsidP="00297D56">
            <w:pPr>
              <w:spacing w:before="60"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5C4392">
              <w:rPr>
                <w:rFonts w:ascii="Calibri" w:hAnsi="Calibri"/>
                <w:sz w:val="16"/>
                <w:szCs w:val="16"/>
              </w:rPr>
              <w:t>Finansowanie przedsiębiorstw logistycznych – projekt</w:t>
            </w:r>
          </w:p>
          <w:p w14:paraId="606B8520" w14:textId="77777777" w:rsidR="00C50C30" w:rsidRPr="005C4392" w:rsidRDefault="00297D56" w:rsidP="00297D56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5C4392">
              <w:rPr>
                <w:rFonts w:ascii="Calibri" w:hAnsi="Calibri"/>
                <w:sz w:val="16"/>
                <w:szCs w:val="16"/>
              </w:rPr>
              <w:t>Mgr G.Jurec</w:t>
            </w:r>
          </w:p>
          <w:p w14:paraId="7F17A187" w14:textId="77777777" w:rsidR="00297D56" w:rsidRDefault="00297D56" w:rsidP="00297D56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5C4392">
              <w:rPr>
                <w:rFonts w:ascii="Calibri" w:hAnsi="Calibri"/>
                <w:sz w:val="16"/>
                <w:szCs w:val="16"/>
              </w:rPr>
              <w:t>( w terminie 11.12)</w:t>
            </w:r>
          </w:p>
          <w:p w14:paraId="3B252B44" w14:textId="2CCD4DFB" w:rsidR="005C4392" w:rsidRPr="00297D56" w:rsidRDefault="005C4392" w:rsidP="00297D56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Sala</w:t>
            </w:r>
            <w:r w:rsidR="0039763C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5/b6</w:t>
            </w:r>
          </w:p>
        </w:tc>
      </w:tr>
      <w:tr w:rsidR="00C50C30" w:rsidRPr="00F962BB" w14:paraId="119D2C8D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F8ED0D" w14:textId="77777777" w:rsidR="00C50C30" w:rsidRPr="00E60BF7" w:rsidRDefault="00C50C30" w:rsidP="00C50C30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AAEAA7" w14:textId="77777777" w:rsidR="00C50C30" w:rsidRPr="00BD52D0" w:rsidRDefault="00C50C30" w:rsidP="00C50C30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4FF90E31" w14:textId="77777777" w:rsidR="00C50C30" w:rsidRPr="00BD52D0" w:rsidRDefault="00C50C30" w:rsidP="00C50C30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18" w:space="0" w:color="auto"/>
            </w:tcBorders>
            <w:vAlign w:val="center"/>
          </w:tcPr>
          <w:p w14:paraId="20A23BA7" w14:textId="6E6A3109" w:rsidR="00C50C30" w:rsidRPr="00727547" w:rsidRDefault="00C50C30" w:rsidP="00C50C30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D744F2" w14:textId="77777777" w:rsidR="00C50C30" w:rsidRPr="00BD52D0" w:rsidRDefault="00C50C30" w:rsidP="00C50C30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7F7CB221" w14:textId="77777777" w:rsidR="00C50C30" w:rsidRPr="00BD52D0" w:rsidRDefault="00C50C30" w:rsidP="00C50C30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DCAA15C" w14:textId="77777777" w:rsidR="00C50C30" w:rsidRPr="00BD52D0" w:rsidRDefault="00C50C30" w:rsidP="00C50C30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C50C30" w:rsidRPr="00F962BB" w14:paraId="3E38E438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C2E6E0" w14:textId="77777777" w:rsidR="00C50C30" w:rsidRPr="00E60BF7" w:rsidRDefault="00C50C30" w:rsidP="00C50C30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200E6C" w14:textId="77777777" w:rsidR="00C50C30" w:rsidRPr="009D0D02" w:rsidRDefault="00C50C30" w:rsidP="00C50C30">
            <w:pPr>
              <w:pStyle w:val="Nagwek2"/>
              <w:rPr>
                <w:rFonts w:ascii="Calibri" w:hAnsi="Calibri" w:cs="Calibri"/>
                <w:b w:val="0"/>
                <w:bCs/>
                <w:sz w:val="14"/>
                <w:szCs w:val="14"/>
              </w:rPr>
            </w:pPr>
            <w:r w:rsidRPr="009D0D02">
              <w:rPr>
                <w:rFonts w:ascii="Calibri" w:hAnsi="Calibri" w:cs="Calibri"/>
                <w:b w:val="0"/>
                <w:bCs/>
                <w:sz w:val="14"/>
                <w:szCs w:val="14"/>
              </w:rPr>
              <w:t>15:15-16:00</w:t>
            </w:r>
          </w:p>
          <w:p w14:paraId="35D6000E" w14:textId="77777777" w:rsidR="00C50C30" w:rsidRPr="009D0D02" w:rsidRDefault="00C50C30" w:rsidP="00C50C30">
            <w:pPr>
              <w:pStyle w:val="Nagwek2"/>
              <w:rPr>
                <w:rFonts w:ascii="Calibri" w:hAnsi="Calibri" w:cs="Calibri"/>
                <w:b w:val="0"/>
                <w:bCs/>
              </w:rPr>
            </w:pPr>
            <w:r w:rsidRPr="009D0D02">
              <w:rPr>
                <w:rFonts w:ascii="Calibri" w:hAnsi="Calibri" w:cs="Calibri"/>
                <w:b w:val="0"/>
                <w:bCs/>
                <w:sz w:val="14"/>
                <w:szCs w:val="14"/>
              </w:rPr>
              <w:t>16:00-16:45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18" w:space="0" w:color="auto"/>
            </w:tcBorders>
            <w:vAlign w:val="center"/>
          </w:tcPr>
          <w:p w14:paraId="6DCCE31D" w14:textId="7AE81AC8" w:rsidR="00C50C30" w:rsidRPr="009D0D02" w:rsidRDefault="00C50C30" w:rsidP="00C50C30">
            <w:pPr>
              <w:pStyle w:val="Nagwek2"/>
              <w:rPr>
                <w:rFonts w:ascii="Calibri" w:hAnsi="Calibri" w:cs="Calibri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831BB0E" w14:textId="77777777" w:rsidR="00C50C30" w:rsidRPr="009D0D02" w:rsidRDefault="00C50C30" w:rsidP="00C50C30">
            <w:pPr>
              <w:pStyle w:val="Nagwek2"/>
              <w:rPr>
                <w:rFonts w:ascii="Calibri" w:hAnsi="Calibri" w:cs="Calibri"/>
                <w:b w:val="0"/>
                <w:bCs/>
                <w:sz w:val="14"/>
                <w:szCs w:val="14"/>
              </w:rPr>
            </w:pPr>
            <w:r w:rsidRPr="009D0D02">
              <w:rPr>
                <w:rFonts w:ascii="Calibri" w:hAnsi="Calibri" w:cs="Calibri"/>
                <w:b w:val="0"/>
                <w:bCs/>
                <w:sz w:val="14"/>
                <w:szCs w:val="14"/>
              </w:rPr>
              <w:t>15:15-16:00</w:t>
            </w:r>
          </w:p>
          <w:p w14:paraId="56E1FB1A" w14:textId="77777777" w:rsidR="00C50C30" w:rsidRPr="009D0D02" w:rsidRDefault="00C50C30" w:rsidP="00C50C30">
            <w:pPr>
              <w:pStyle w:val="Nagwek2"/>
              <w:rPr>
                <w:rFonts w:ascii="Calibri" w:hAnsi="Calibri" w:cs="Calibri"/>
                <w:b w:val="0"/>
                <w:bCs/>
                <w:sz w:val="18"/>
                <w:szCs w:val="18"/>
              </w:rPr>
            </w:pPr>
            <w:r w:rsidRPr="009D0D02">
              <w:rPr>
                <w:rFonts w:ascii="Calibri" w:hAnsi="Calibri" w:cs="Calibri"/>
                <w:b w:val="0"/>
                <w:bCs/>
                <w:sz w:val="14"/>
                <w:szCs w:val="14"/>
              </w:rPr>
              <w:t>16:00-16:45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6AE751" w14:textId="77777777" w:rsidR="00C50C30" w:rsidRPr="00E52A98" w:rsidRDefault="00C50C30" w:rsidP="00C50C30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C50C30" w:rsidRPr="00F962BB" w14:paraId="5D6C7833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98115C" w14:textId="77777777" w:rsidR="00C50C30" w:rsidRPr="00E60BF7" w:rsidRDefault="00C50C30" w:rsidP="00C50C30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DEC82C" w14:textId="77777777" w:rsidR="00C50C30" w:rsidRPr="00BD52D0" w:rsidRDefault="00C50C30" w:rsidP="00C50C30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70B1F9FA" w14:textId="77777777" w:rsidR="00C50C30" w:rsidRPr="00BD52D0" w:rsidRDefault="00C50C30" w:rsidP="00C50C30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18" w:space="0" w:color="auto"/>
            </w:tcBorders>
            <w:vAlign w:val="center"/>
          </w:tcPr>
          <w:p w14:paraId="76CFDC49" w14:textId="355855E1" w:rsidR="00C50C30" w:rsidRPr="009D0D02" w:rsidRDefault="00C50C30" w:rsidP="00C50C30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42CF16" w14:textId="77777777" w:rsidR="00C50C30" w:rsidRPr="00E52A98" w:rsidRDefault="00C50C30" w:rsidP="00C50C30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E52A98">
              <w:rPr>
                <w:rFonts w:ascii="Calibri" w:hAnsi="Calibri" w:cs="Tahoma"/>
                <w:sz w:val="14"/>
              </w:rPr>
              <w:t>16:50-17:35</w:t>
            </w:r>
          </w:p>
          <w:p w14:paraId="610F4E7D" w14:textId="77777777" w:rsidR="00C50C30" w:rsidRPr="00E52A98" w:rsidRDefault="00C50C30" w:rsidP="00C50C30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E52A98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4306E6" w14:textId="77777777" w:rsidR="00C50C30" w:rsidRPr="00E52A98" w:rsidRDefault="00C50C30" w:rsidP="00C50C30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C50C30" w:rsidRPr="00F962BB" w14:paraId="20573EA2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54C23C8" w14:textId="77777777" w:rsidR="00C50C30" w:rsidRPr="00E60BF7" w:rsidRDefault="00C50C30" w:rsidP="00C50C30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5056EAB" w14:textId="77777777" w:rsidR="00C50C30" w:rsidRPr="00BD52D0" w:rsidRDefault="00C50C30" w:rsidP="00C50C30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18:25-19:10</w:t>
            </w:r>
          </w:p>
          <w:p w14:paraId="6C738D1B" w14:textId="77777777" w:rsidR="00C50C30" w:rsidRPr="00BD52D0" w:rsidRDefault="00C50C30" w:rsidP="00C50C30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19:10-19.55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  <w:tl2br w:val="single" w:sz="18" w:space="0" w:color="auto"/>
            </w:tcBorders>
            <w:vAlign w:val="center"/>
          </w:tcPr>
          <w:p w14:paraId="27F92FBC" w14:textId="77777777" w:rsidR="00C50C30" w:rsidRPr="00E52A98" w:rsidRDefault="00C50C30" w:rsidP="00C50C30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DA8FA91" w14:textId="77777777" w:rsidR="00C50C30" w:rsidRPr="00E52A98" w:rsidRDefault="00C50C30" w:rsidP="00C50C30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E52A98">
              <w:rPr>
                <w:rFonts w:ascii="Calibri" w:hAnsi="Calibri" w:cs="Tahoma"/>
                <w:sz w:val="14"/>
              </w:rPr>
              <w:t>18:25-19:10</w:t>
            </w:r>
          </w:p>
          <w:p w14:paraId="76A15A26" w14:textId="77777777" w:rsidR="00C50C30" w:rsidRPr="00E52A98" w:rsidRDefault="00C50C30" w:rsidP="00C50C30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E52A98">
              <w:rPr>
                <w:rFonts w:ascii="Calibri" w:hAnsi="Calibri" w:cs="Tahoma"/>
                <w:sz w:val="14"/>
              </w:rPr>
              <w:t>19:10-19.55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70C5CF7" w14:textId="77777777" w:rsidR="00C50C30" w:rsidRPr="00E52A98" w:rsidRDefault="00C50C30" w:rsidP="00C50C30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C50C30" w:rsidRPr="00F962BB" w14:paraId="4D85D438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0A8A98" w14:textId="77777777" w:rsidR="00C50C30" w:rsidRPr="00E60BF7" w:rsidRDefault="00C50C30" w:rsidP="00C50C30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P</w:t>
            </w:r>
          </w:p>
          <w:p w14:paraId="0573B679" w14:textId="77777777" w:rsidR="00C50C30" w:rsidRPr="00E60BF7" w:rsidRDefault="00C50C30" w:rsidP="00C50C30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I</w:t>
            </w:r>
          </w:p>
          <w:p w14:paraId="432BFDD9" w14:textId="77777777" w:rsidR="00C50C30" w:rsidRPr="00E60BF7" w:rsidRDefault="00C50C30" w:rsidP="00C50C30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Ą</w:t>
            </w:r>
          </w:p>
          <w:p w14:paraId="09B64906" w14:textId="77777777" w:rsidR="00C50C30" w:rsidRPr="00E60BF7" w:rsidRDefault="00C50C30" w:rsidP="00C50C30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T</w:t>
            </w:r>
          </w:p>
          <w:p w14:paraId="311C20D4" w14:textId="77777777" w:rsidR="00C50C30" w:rsidRPr="00E60BF7" w:rsidRDefault="00C50C30" w:rsidP="00C50C30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E</w:t>
            </w:r>
          </w:p>
          <w:p w14:paraId="1F2440F4" w14:textId="77777777" w:rsidR="00C50C30" w:rsidRPr="00E60BF7" w:rsidRDefault="00C50C30" w:rsidP="00C50C30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lastRenderedPageBreak/>
              <w:t>K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DCA59C" w14:textId="77777777" w:rsidR="00C50C30" w:rsidRPr="00BD52D0" w:rsidRDefault="00C50C30" w:rsidP="00C50C30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lastRenderedPageBreak/>
              <w:t>08:15-09:00</w:t>
            </w:r>
          </w:p>
          <w:p w14:paraId="47CA2AC3" w14:textId="77777777" w:rsidR="00C50C30" w:rsidRPr="00BD52D0" w:rsidRDefault="00C50C30" w:rsidP="00C50C30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05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18" w:space="0" w:color="auto"/>
            </w:tcBorders>
            <w:vAlign w:val="center"/>
          </w:tcPr>
          <w:p w14:paraId="31D7538E" w14:textId="77777777" w:rsidR="00C50C30" w:rsidRPr="00E52A98" w:rsidRDefault="00C50C30" w:rsidP="00C50C30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AD4AD3" w14:textId="77777777" w:rsidR="00C50C30" w:rsidRPr="00E52A98" w:rsidRDefault="00C50C30" w:rsidP="00C50C30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E52A98">
              <w:rPr>
                <w:rFonts w:ascii="Calibri" w:hAnsi="Calibri" w:cs="Tahoma"/>
                <w:sz w:val="14"/>
              </w:rPr>
              <w:t>08:15-09:00</w:t>
            </w:r>
          </w:p>
          <w:p w14:paraId="0F1C4B22" w14:textId="77777777" w:rsidR="00C50C30" w:rsidRPr="00E52A98" w:rsidRDefault="00C50C30" w:rsidP="00C50C30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E52A98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7B1FF5" w14:textId="643A7B10" w:rsidR="00C50C30" w:rsidRPr="009D0D02" w:rsidRDefault="00C50C30" w:rsidP="00C50C30">
            <w:pPr>
              <w:pStyle w:val="Nagwek2"/>
              <w:rPr>
                <w:rFonts w:asciiTheme="minorHAnsi" w:hAnsiTheme="minorHAnsi" w:cstheme="minorHAnsi"/>
              </w:rPr>
            </w:pPr>
          </w:p>
        </w:tc>
      </w:tr>
      <w:tr w:rsidR="00C50C30" w:rsidRPr="00F962BB" w14:paraId="687C93C6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6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22B367F" w14:textId="77777777" w:rsidR="00C50C30" w:rsidRPr="00E60BF7" w:rsidRDefault="00C50C30" w:rsidP="00C50C30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ED66AEB" w14:textId="77777777" w:rsidR="00C50C30" w:rsidRPr="00BD52D0" w:rsidRDefault="00C50C30" w:rsidP="00C50C30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32D0AFD5" w14:textId="77777777" w:rsidR="00C50C30" w:rsidRPr="00BD52D0" w:rsidRDefault="00C50C30" w:rsidP="00C50C30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18" w:space="0" w:color="auto"/>
            </w:tcBorders>
            <w:vAlign w:val="center"/>
          </w:tcPr>
          <w:p w14:paraId="0AF65EF7" w14:textId="2A85E304" w:rsidR="00C50C30" w:rsidRPr="00E52A98" w:rsidRDefault="00C50C30" w:rsidP="00C50C30">
            <w:pPr>
              <w:pStyle w:val="Nagwek1"/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A5E261" w14:textId="77777777" w:rsidR="00C50C30" w:rsidRPr="00E52A98" w:rsidRDefault="00C50C30" w:rsidP="00C50C30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E52A98">
              <w:rPr>
                <w:rFonts w:ascii="Calibri" w:hAnsi="Calibri" w:cs="Tahoma"/>
                <w:sz w:val="14"/>
              </w:rPr>
              <w:t>10:00-10:45</w:t>
            </w:r>
          </w:p>
          <w:p w14:paraId="7EEA6300" w14:textId="77777777" w:rsidR="00C50C30" w:rsidRPr="00E52A98" w:rsidRDefault="00C50C30" w:rsidP="00C50C30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E52A98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E4E6F2" w14:textId="32900A9A" w:rsidR="00C50C30" w:rsidRPr="009D0D02" w:rsidRDefault="00C50C30" w:rsidP="00C50C30">
            <w:pPr>
              <w:pStyle w:val="Nagwek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50C30" w:rsidRPr="00F962BB" w14:paraId="0C5F1081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3E062D" w14:textId="77777777" w:rsidR="00C50C30" w:rsidRPr="001F02D6" w:rsidRDefault="00C50C30" w:rsidP="00C50C30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7F92DC" w14:textId="77777777" w:rsidR="00C50C30" w:rsidRPr="00BD52D0" w:rsidRDefault="00C50C30" w:rsidP="00C50C30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4531E9B3" w14:textId="77777777" w:rsidR="00C50C30" w:rsidRPr="00BD52D0" w:rsidRDefault="00C50C30" w:rsidP="00C50C30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18" w:space="0" w:color="auto"/>
            </w:tcBorders>
            <w:vAlign w:val="center"/>
          </w:tcPr>
          <w:p w14:paraId="26DF4189" w14:textId="6D62D130" w:rsidR="00C50C30" w:rsidRPr="00727547" w:rsidRDefault="00C50C30" w:rsidP="00C50C30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E1DF83" w14:textId="77777777" w:rsidR="00C50C30" w:rsidRPr="00BD52D0" w:rsidRDefault="00C50C30" w:rsidP="00C50C30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3D488E04" w14:textId="77777777" w:rsidR="00C50C30" w:rsidRPr="00BD52D0" w:rsidRDefault="00C50C30" w:rsidP="00C50C30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07CE2E" w14:textId="77777777" w:rsidR="00C50C30" w:rsidRPr="00852AD0" w:rsidRDefault="00C50C30" w:rsidP="00C50C30">
            <w:pPr>
              <w:spacing w:after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852AD0">
              <w:rPr>
                <w:rFonts w:ascii="Calibri" w:hAnsi="Calibri"/>
                <w:bCs/>
                <w:sz w:val="16"/>
                <w:szCs w:val="16"/>
              </w:rPr>
              <w:t xml:space="preserve">Seminarium dyplomowe </w:t>
            </w:r>
          </w:p>
          <w:p w14:paraId="5A7D7168" w14:textId="77777777" w:rsidR="00C50C30" w:rsidRPr="00852AD0" w:rsidRDefault="00C50C30" w:rsidP="00C50C30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852AD0">
              <w:rPr>
                <w:rFonts w:ascii="Calibri" w:hAnsi="Calibri" w:cs="Tahoma"/>
                <w:sz w:val="16"/>
                <w:szCs w:val="16"/>
              </w:rPr>
              <w:t>Prof. AJP dr hab. K.Witkowski</w:t>
            </w:r>
          </w:p>
          <w:p w14:paraId="284D49DD" w14:textId="77777777" w:rsidR="00C50C30" w:rsidRPr="00D230CB" w:rsidRDefault="00C50C30" w:rsidP="00C50C30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( w terminach 17.10, 31.10, 28.11,12.12,16.01,30.01)</w:t>
            </w:r>
          </w:p>
          <w:p w14:paraId="237CF8BC" w14:textId="62DE23CA" w:rsidR="00C50C30" w:rsidRPr="00BD52D0" w:rsidRDefault="00C50C30" w:rsidP="00C50C30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C50C30" w:rsidRPr="00F962BB" w14:paraId="5C69E13B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53"/>
        </w:trPr>
        <w:tc>
          <w:tcPr>
            <w:tcW w:w="5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08CDED" w14:textId="77777777" w:rsidR="00C50C30" w:rsidRPr="00E60BF7" w:rsidRDefault="00C50C30" w:rsidP="00C50C30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D0C542" w14:textId="77777777" w:rsidR="00C50C30" w:rsidRPr="00BD52D0" w:rsidRDefault="00C50C30" w:rsidP="00C50C30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062C2562" w14:textId="77777777" w:rsidR="00C50C30" w:rsidRPr="00BD52D0" w:rsidRDefault="00C50C30" w:rsidP="00C50C30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18" w:space="0" w:color="auto"/>
            </w:tcBorders>
            <w:vAlign w:val="center"/>
          </w:tcPr>
          <w:p w14:paraId="66A2E11D" w14:textId="03001C3F" w:rsidR="00C50C30" w:rsidRPr="00727547" w:rsidRDefault="00C50C30" w:rsidP="00C50C30">
            <w:pPr>
              <w:pStyle w:val="Nagwek2"/>
              <w:rPr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A2FE70" w14:textId="77777777" w:rsidR="00C50C30" w:rsidRPr="00BD52D0" w:rsidRDefault="00C50C30" w:rsidP="00C50C30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3507CD8E" w14:textId="77777777" w:rsidR="00C50C30" w:rsidRPr="00BD52D0" w:rsidRDefault="00C50C30" w:rsidP="00C50C30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456BF3" w14:textId="77777777" w:rsidR="00C50C30" w:rsidRPr="00852AD0" w:rsidRDefault="00C50C30" w:rsidP="00C50C30">
            <w:pPr>
              <w:spacing w:after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852AD0">
              <w:rPr>
                <w:rFonts w:ascii="Calibri" w:hAnsi="Calibri"/>
                <w:bCs/>
                <w:sz w:val="16"/>
                <w:szCs w:val="16"/>
              </w:rPr>
              <w:t xml:space="preserve">Seminarium dyplomowe </w:t>
            </w:r>
          </w:p>
          <w:p w14:paraId="0D4B0C0B" w14:textId="0BBB5004" w:rsidR="00C50C30" w:rsidRPr="00852AD0" w:rsidRDefault="00C50C30" w:rsidP="00C50C30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852AD0">
              <w:rPr>
                <w:rFonts w:ascii="Calibri" w:hAnsi="Calibri" w:cs="Tahoma"/>
                <w:sz w:val="16"/>
                <w:szCs w:val="16"/>
              </w:rPr>
              <w:t xml:space="preserve"> dr hab. K.Witkowski</w:t>
            </w:r>
          </w:p>
          <w:p w14:paraId="5B6ADF1A" w14:textId="77777777" w:rsidR="00C50C30" w:rsidRDefault="00C50C30" w:rsidP="00C50C30">
            <w:pPr>
              <w:jc w:val="center"/>
              <w:rPr>
                <w:rFonts w:ascii="Calibri" w:hAnsi="Calibri" w:cs="Tahoma"/>
                <w:sz w:val="16"/>
                <w:szCs w:val="16"/>
                <w:lang w:val="fr-FR"/>
              </w:rPr>
            </w:pPr>
            <w:r>
              <w:rPr>
                <w:rFonts w:ascii="Calibri" w:hAnsi="Calibri" w:cs="Tahoma"/>
                <w:sz w:val="16"/>
                <w:szCs w:val="16"/>
                <w:lang w:val="fr-FR"/>
              </w:rPr>
              <w:t>( w terminie 3.10)</w:t>
            </w:r>
          </w:p>
          <w:p w14:paraId="07658347" w14:textId="7F0FEEDF" w:rsidR="00C50C30" w:rsidRPr="00BD52D0" w:rsidRDefault="00C50C30" w:rsidP="00C50C30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C50C30" w:rsidRPr="00F962BB" w14:paraId="0F8F84DF" w14:textId="77777777" w:rsidTr="00852AD0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5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F2753D" w14:textId="77777777" w:rsidR="00C50C30" w:rsidRPr="00E60BF7" w:rsidRDefault="00C50C30" w:rsidP="00C50C30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889913" w14:textId="77777777" w:rsidR="00C50C30" w:rsidRPr="00BD52D0" w:rsidRDefault="00C50C30" w:rsidP="00C50C30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476547AB" w14:textId="77777777" w:rsidR="00C50C30" w:rsidRPr="00BD52D0" w:rsidRDefault="00C50C30" w:rsidP="00C50C30">
            <w:pPr>
              <w:spacing w:after="0"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18" w:space="0" w:color="auto"/>
            </w:tcBorders>
            <w:vAlign w:val="center"/>
          </w:tcPr>
          <w:p w14:paraId="137B35D4" w14:textId="36484F77" w:rsidR="00C50C30" w:rsidRPr="00727547" w:rsidRDefault="00C50C30" w:rsidP="00C50C30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CCBD29" w14:textId="77777777" w:rsidR="00C50C30" w:rsidRPr="00BD52D0" w:rsidRDefault="00C50C30" w:rsidP="00C50C30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6181C21B" w14:textId="77777777" w:rsidR="00C50C30" w:rsidRPr="00BD52D0" w:rsidRDefault="00C50C30" w:rsidP="00C50C30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007B85" w14:textId="77777777" w:rsidR="00C50C30" w:rsidRPr="00BD52D0" w:rsidRDefault="00C50C30" w:rsidP="00C50C30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C50C30" w:rsidRPr="00F962BB" w14:paraId="79BF90F3" w14:textId="77777777" w:rsidTr="00852AD0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5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FE9138A" w14:textId="77777777" w:rsidR="00C50C30" w:rsidRPr="00E60BF7" w:rsidRDefault="00C50C30" w:rsidP="00C50C30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9F5545" w14:textId="77777777" w:rsidR="00C50C30" w:rsidRPr="00BD52D0" w:rsidRDefault="00C50C30" w:rsidP="00C50C30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2A97247D" w14:textId="77777777" w:rsidR="00C50C30" w:rsidRPr="00BD52D0" w:rsidRDefault="00C50C30" w:rsidP="00C50C30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035FA2F6" w14:textId="77777777" w:rsidR="00C50C30" w:rsidRPr="00BD52D0" w:rsidRDefault="00C50C30" w:rsidP="00C50C30">
            <w:pPr>
              <w:spacing w:after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FB58CA" w14:textId="77777777" w:rsidR="00C50C30" w:rsidRPr="00BD52D0" w:rsidRDefault="00C50C30" w:rsidP="00C50C30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7389F14E" w14:textId="77777777" w:rsidR="00C50C30" w:rsidRPr="00BD52D0" w:rsidRDefault="00C50C30" w:rsidP="00C50C30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FB38D2" w14:textId="3AA805E7" w:rsidR="00C50C30" w:rsidRPr="00BD52D0" w:rsidRDefault="00C50C30" w:rsidP="00C50C30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C50C30" w:rsidRPr="00F962BB" w14:paraId="3B097C35" w14:textId="77777777" w:rsidTr="00852AD0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5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08D65E" w14:textId="77777777" w:rsidR="00C50C30" w:rsidRPr="00E60BF7" w:rsidRDefault="00C50C30" w:rsidP="00C50C30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A5FE72" w14:textId="77777777" w:rsidR="00C50C30" w:rsidRPr="00797675" w:rsidRDefault="00C50C30" w:rsidP="00C50C30">
            <w:pPr>
              <w:jc w:val="center"/>
              <w:rPr>
                <w:rFonts w:ascii="Calibri" w:hAnsi="Calibri" w:cs="Tahoma"/>
                <w:sz w:val="14"/>
              </w:rPr>
            </w:pPr>
            <w:r w:rsidRPr="00797675">
              <w:rPr>
                <w:rFonts w:ascii="Calibri" w:hAnsi="Calibri" w:cs="Tahoma"/>
                <w:sz w:val="14"/>
              </w:rPr>
              <w:t>18:25-19:10</w:t>
            </w:r>
          </w:p>
          <w:p w14:paraId="621487B3" w14:textId="251F2200" w:rsidR="00C50C30" w:rsidRPr="00BD52D0" w:rsidRDefault="00C50C30" w:rsidP="00C50C30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797675">
              <w:rPr>
                <w:rFonts w:ascii="Calibri" w:hAnsi="Calibri" w:cs="Tahoma"/>
                <w:sz w:val="14"/>
              </w:rPr>
              <w:t>19:10-19.55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48A6CDA9" w14:textId="77777777" w:rsidR="00C50C30" w:rsidRPr="00BD52D0" w:rsidRDefault="00C50C30" w:rsidP="00C50C30">
            <w:pPr>
              <w:spacing w:after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FCE594" w14:textId="77777777" w:rsidR="00C50C30" w:rsidRPr="00797675" w:rsidRDefault="00C50C30" w:rsidP="00C50C30">
            <w:pPr>
              <w:jc w:val="center"/>
              <w:rPr>
                <w:rFonts w:ascii="Calibri" w:hAnsi="Calibri" w:cs="Tahoma"/>
                <w:sz w:val="14"/>
              </w:rPr>
            </w:pPr>
            <w:r w:rsidRPr="00797675">
              <w:rPr>
                <w:rFonts w:ascii="Calibri" w:hAnsi="Calibri" w:cs="Tahoma"/>
                <w:sz w:val="14"/>
              </w:rPr>
              <w:t>18:25-19:10</w:t>
            </w:r>
          </w:p>
          <w:p w14:paraId="422CAFAD" w14:textId="2B001D55" w:rsidR="00C50C30" w:rsidRPr="00BD52D0" w:rsidRDefault="00C50C30" w:rsidP="00C50C30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797675">
              <w:rPr>
                <w:rFonts w:ascii="Calibri" w:hAnsi="Calibri" w:cs="Tahoma"/>
                <w:sz w:val="14"/>
              </w:rPr>
              <w:t>19:10-19.55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5C4D2C" w14:textId="5AF739FF" w:rsidR="00C50C30" w:rsidRPr="00BD52D0" w:rsidRDefault="00C50C30" w:rsidP="00C50C30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</w:tbl>
    <w:p w14:paraId="170A1185" w14:textId="7DCDCFD0" w:rsidR="00C548BE" w:rsidRPr="00C548BE" w:rsidRDefault="00C548BE" w:rsidP="00C548BE">
      <w:pPr>
        <w:tabs>
          <w:tab w:val="left" w:pos="1920"/>
        </w:tabs>
        <w:rPr>
          <w:rFonts w:ascii="Calibri" w:eastAsia="Times New Roman" w:hAnsi="Calibri" w:cs="Times New Roman"/>
          <w:sz w:val="20"/>
          <w:szCs w:val="20"/>
          <w:lang w:eastAsia="pl-PL"/>
        </w:rPr>
        <w:sectPr w:rsidR="00C548BE" w:rsidRPr="00C548BE" w:rsidSect="00D74698">
          <w:pgSz w:w="11906" w:h="16838"/>
          <w:pgMar w:top="284" w:right="567" w:bottom="0" w:left="567" w:header="709" w:footer="709" w:gutter="0"/>
          <w:cols w:space="708"/>
          <w:docGrid w:linePitch="360"/>
        </w:sectPr>
      </w:pPr>
    </w:p>
    <w:tbl>
      <w:tblPr>
        <w:tblW w:w="10991" w:type="dxa"/>
        <w:tblInd w:w="32" w:type="dxa"/>
        <w:tblLook w:val="01E0" w:firstRow="1" w:lastRow="1" w:firstColumn="1" w:lastColumn="1" w:noHBand="0" w:noVBand="0"/>
      </w:tblPr>
      <w:tblGrid>
        <w:gridCol w:w="511"/>
        <w:gridCol w:w="900"/>
        <w:gridCol w:w="4056"/>
        <w:gridCol w:w="988"/>
        <w:gridCol w:w="2287"/>
        <w:gridCol w:w="2249"/>
      </w:tblGrid>
      <w:tr w:rsidR="004C6309" w:rsidRPr="008A6E42" w14:paraId="24A219E5" w14:textId="77777777" w:rsidTr="004C6309">
        <w:trPr>
          <w:trHeight w:val="675"/>
        </w:trPr>
        <w:tc>
          <w:tcPr>
            <w:tcW w:w="6455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CC6D07" w14:textId="77777777" w:rsidR="004C6309" w:rsidRPr="004D49A1" w:rsidRDefault="004C6309" w:rsidP="0095240A">
            <w:pPr>
              <w:spacing w:after="0"/>
              <w:ind w:left="2220" w:right="183" w:hanging="2220"/>
              <w:jc w:val="center"/>
              <w:rPr>
                <w:rFonts w:ascii="Calibri" w:hAnsi="Calibri"/>
                <w:b/>
                <w:bCs/>
              </w:rPr>
            </w:pPr>
            <w:r w:rsidRPr="004D49A1">
              <w:rPr>
                <w:rFonts w:ascii="Calibri" w:hAnsi="Calibri" w:cs="Latha"/>
                <w:b/>
                <w:bCs/>
              </w:rPr>
              <w:lastRenderedPageBreak/>
              <w:t>Wydział Ekonomiczny</w:t>
            </w:r>
          </w:p>
          <w:p w14:paraId="3A7F7438" w14:textId="77777777" w:rsidR="004C6309" w:rsidRPr="00690EA6" w:rsidRDefault="004C6309" w:rsidP="0095240A">
            <w:pPr>
              <w:spacing w:after="0"/>
              <w:ind w:left="2220" w:hanging="2220"/>
              <w:jc w:val="center"/>
              <w:rPr>
                <w:rFonts w:ascii="Calibri" w:hAnsi="Calibri"/>
                <w:b/>
                <w:color w:val="FF0000"/>
              </w:rPr>
            </w:pPr>
            <w:r w:rsidRPr="00690EA6">
              <w:rPr>
                <w:rFonts w:ascii="Calibri" w:hAnsi="Calibri"/>
                <w:b/>
                <w:color w:val="FF0000"/>
              </w:rPr>
              <w:t xml:space="preserve">Studia </w:t>
            </w:r>
            <w:r>
              <w:rPr>
                <w:rFonts w:ascii="Calibri" w:hAnsi="Calibri"/>
                <w:b/>
                <w:color w:val="FF0000"/>
              </w:rPr>
              <w:t xml:space="preserve">drugiego </w:t>
            </w:r>
            <w:r w:rsidRPr="00690EA6">
              <w:rPr>
                <w:rFonts w:ascii="Calibri" w:hAnsi="Calibri"/>
                <w:b/>
                <w:color w:val="FF0000"/>
              </w:rPr>
              <w:t>stopnia</w:t>
            </w:r>
          </w:p>
          <w:p w14:paraId="469A578B" w14:textId="77777777" w:rsidR="004C6309" w:rsidRDefault="004C6309" w:rsidP="0095240A">
            <w:pPr>
              <w:spacing w:after="0"/>
              <w:ind w:left="2220" w:right="139" w:hanging="22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semestr zimowy, r. a.</w:t>
            </w:r>
          </w:p>
          <w:p w14:paraId="2A1D491D" w14:textId="52E0AFFF" w:rsidR="004C6309" w:rsidRDefault="004C6309" w:rsidP="0095240A">
            <w:pPr>
              <w:spacing w:after="0"/>
              <w:ind w:left="2220" w:right="139" w:hanging="22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2025</w:t>
            </w:r>
            <w:r w:rsidRPr="00236B4E">
              <w:rPr>
                <w:rFonts w:ascii="Calibri" w:hAnsi="Calibri"/>
              </w:rPr>
              <w:t>/20</w:t>
            </w:r>
            <w:r>
              <w:rPr>
                <w:rFonts w:ascii="Calibri" w:hAnsi="Calibri"/>
              </w:rPr>
              <w:t>26</w:t>
            </w:r>
          </w:p>
          <w:p w14:paraId="408A9A4D" w14:textId="77777777" w:rsidR="004C6309" w:rsidRDefault="004C6309" w:rsidP="0095240A">
            <w:pPr>
              <w:tabs>
                <w:tab w:val="left" w:pos="615"/>
              </w:tabs>
              <w:spacing w:after="0"/>
              <w:ind w:left="2220" w:hanging="2220"/>
              <w:jc w:val="center"/>
              <w:rPr>
                <w:rFonts w:ascii="Calibri" w:hAnsi="Calibri"/>
                <w:b/>
              </w:rPr>
            </w:pPr>
            <w:r w:rsidRPr="00236B4E">
              <w:rPr>
                <w:rFonts w:ascii="Calibri" w:hAnsi="Calibri"/>
                <w:b/>
              </w:rPr>
              <w:t>studia stacjonarne</w:t>
            </w:r>
          </w:p>
          <w:p w14:paraId="204E61BA" w14:textId="7CD41F8A" w:rsidR="004C6309" w:rsidRPr="005703C3" w:rsidRDefault="00072B43" w:rsidP="0095240A">
            <w:pPr>
              <w:tabs>
                <w:tab w:val="left" w:pos="615"/>
              </w:tabs>
              <w:spacing w:after="0"/>
              <w:ind w:left="2220" w:hanging="2220"/>
              <w:jc w:val="center"/>
              <w:rPr>
                <w:rFonts w:ascii="Calibri" w:hAnsi="Calibri"/>
                <w:b/>
                <w:sz w:val="20"/>
                <w:szCs w:val="18"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LOGISTYKA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619BD2" w14:textId="77777777" w:rsidR="004C6309" w:rsidRDefault="004C6309" w:rsidP="004C6309">
            <w:pPr>
              <w:ind w:left="-94"/>
              <w:jc w:val="center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  <w:p w14:paraId="333573A4" w14:textId="19F5D10D" w:rsidR="004C6309" w:rsidRPr="004C6309" w:rsidRDefault="004C6309" w:rsidP="004C6309">
            <w:pPr>
              <w:ind w:left="-94"/>
              <w:jc w:val="center"/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b/>
                <w:sz w:val="18"/>
                <w:szCs w:val="18"/>
                <w:u w:val="single"/>
              </w:rPr>
              <w:t>I</w:t>
            </w:r>
            <w:r w:rsidRPr="00F111E2">
              <w:rPr>
                <w:rFonts w:ascii="Calibri" w:hAnsi="Calibri"/>
                <w:b/>
                <w:sz w:val="18"/>
                <w:szCs w:val="18"/>
                <w:u w:val="single"/>
              </w:rPr>
              <w:t>I TYDZIEŃ</w:t>
            </w:r>
          </w:p>
        </w:tc>
      </w:tr>
      <w:tr w:rsidR="004C6309" w:rsidRPr="008A6E42" w14:paraId="0CB1FCFE" w14:textId="77777777" w:rsidTr="004C6309">
        <w:trPr>
          <w:trHeight w:val="1976"/>
        </w:trPr>
        <w:tc>
          <w:tcPr>
            <w:tcW w:w="6455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51EE6" w14:textId="77777777" w:rsidR="004C6309" w:rsidRPr="004D49A1" w:rsidRDefault="004C6309" w:rsidP="0095240A">
            <w:pPr>
              <w:spacing w:after="0"/>
              <w:ind w:left="2220" w:right="183" w:hanging="2220"/>
              <w:jc w:val="center"/>
              <w:rPr>
                <w:rFonts w:ascii="Calibri" w:hAnsi="Calibri" w:cs="Latha"/>
                <w:b/>
                <w:bCs/>
              </w:rPr>
            </w:pPr>
          </w:p>
        </w:tc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1ECE7" w14:textId="77777777" w:rsidR="004C6309" w:rsidRPr="004C6309" w:rsidRDefault="004C6309" w:rsidP="004C6309">
            <w:pPr>
              <w:ind w:right="-841"/>
              <w:jc w:val="both"/>
              <w:rPr>
                <w:rFonts w:ascii="Calibri" w:hAnsi="Calibri"/>
                <w:b/>
                <w:sz w:val="18"/>
                <w:szCs w:val="18"/>
                <w:lang w:val="fr-FR"/>
              </w:rPr>
            </w:pPr>
            <w:r w:rsidRPr="004C6309">
              <w:rPr>
                <w:rFonts w:ascii="Calibri" w:hAnsi="Calibri"/>
                <w:b/>
                <w:sz w:val="18"/>
                <w:szCs w:val="18"/>
                <w:lang w:val="fr-FR"/>
              </w:rPr>
              <w:t>06-10.10 (pn-pt)</w:t>
            </w:r>
          </w:p>
          <w:p w14:paraId="426A528D" w14:textId="77777777" w:rsidR="004C6309" w:rsidRPr="004C6309" w:rsidRDefault="004C6309" w:rsidP="004C6309">
            <w:pPr>
              <w:jc w:val="both"/>
              <w:rPr>
                <w:rFonts w:ascii="Calibri" w:hAnsi="Calibri"/>
                <w:b/>
                <w:sz w:val="18"/>
                <w:szCs w:val="18"/>
                <w:lang w:val="fr-FR"/>
              </w:rPr>
            </w:pPr>
            <w:r w:rsidRPr="004C6309">
              <w:rPr>
                <w:rFonts w:ascii="Calibri" w:hAnsi="Calibri"/>
                <w:b/>
                <w:sz w:val="18"/>
                <w:szCs w:val="18"/>
                <w:lang w:val="fr-FR"/>
              </w:rPr>
              <w:t>20-24.10 (pn-pt)</w:t>
            </w:r>
          </w:p>
          <w:p w14:paraId="03EDD626" w14:textId="77777777" w:rsidR="004C6309" w:rsidRPr="00F111E2" w:rsidRDefault="004C6309" w:rsidP="004C6309">
            <w:pPr>
              <w:jc w:val="both"/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03-07.11 </w:t>
            </w:r>
            <w:r w:rsidRPr="00F111E2">
              <w:rPr>
                <w:rFonts w:ascii="Calibri" w:hAnsi="Calibri"/>
                <w:b/>
                <w:sz w:val="18"/>
                <w:szCs w:val="18"/>
                <w:lang w:val="en-US"/>
              </w:rPr>
              <w:t>(pn-</w:t>
            </w: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>pt</w:t>
            </w:r>
            <w:r w:rsidRPr="00F111E2">
              <w:rPr>
                <w:rFonts w:ascii="Calibri" w:hAnsi="Calibri"/>
                <w:b/>
                <w:sz w:val="18"/>
                <w:szCs w:val="18"/>
                <w:lang w:val="en-US"/>
              </w:rPr>
              <w:t>)</w:t>
            </w:r>
          </w:p>
          <w:p w14:paraId="78AF06E9" w14:textId="563D2AFF" w:rsidR="004C6309" w:rsidRDefault="004C6309" w:rsidP="004C6309">
            <w:pPr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>17-21.11</w:t>
            </w:r>
            <w:r w:rsidRPr="00F111E2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>pn</w:t>
            </w:r>
            <w:r w:rsidRPr="00F111E2">
              <w:rPr>
                <w:rFonts w:ascii="Calibri" w:hAnsi="Calibri"/>
                <w:b/>
                <w:sz w:val="18"/>
                <w:szCs w:val="18"/>
                <w:lang w:val="en-US"/>
              </w:rPr>
              <w:t>-pt)</w:t>
            </w: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B29DC7" w14:textId="4677A481" w:rsidR="004C6309" w:rsidRPr="00F111E2" w:rsidRDefault="004C6309" w:rsidP="004C6309">
            <w:pPr>
              <w:jc w:val="both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01-05.12 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(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pn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-pt)</w:t>
            </w:r>
          </w:p>
          <w:p w14:paraId="2A5BAA28" w14:textId="77777777" w:rsidR="004C6309" w:rsidRPr="00F111E2" w:rsidRDefault="004C6309" w:rsidP="004C6309">
            <w:pPr>
              <w:jc w:val="both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15-19.12 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(pn-pt)</w:t>
            </w:r>
          </w:p>
          <w:p w14:paraId="199B8E03" w14:textId="77777777" w:rsidR="004C6309" w:rsidRPr="00F111E2" w:rsidRDefault="004C6309" w:rsidP="004C6309">
            <w:pPr>
              <w:jc w:val="both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07-9.01 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(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śr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-pt)</w:t>
            </w:r>
          </w:p>
          <w:p w14:paraId="6DA92309" w14:textId="63DCFFB8" w:rsidR="004C6309" w:rsidRDefault="004C6309" w:rsidP="001735CE">
            <w:pPr>
              <w:jc w:val="both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19-23.01 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(pn-pt)</w:t>
            </w:r>
          </w:p>
        </w:tc>
      </w:tr>
      <w:tr w:rsidR="00C548BE" w:rsidRPr="00F962BB" w14:paraId="5A787009" w14:textId="77777777" w:rsidTr="009524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7"/>
        </w:trPr>
        <w:tc>
          <w:tcPr>
            <w:tcW w:w="5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9C82C52" w14:textId="77777777" w:rsidR="00C548BE" w:rsidRPr="00E60BF7" w:rsidRDefault="00C548BE" w:rsidP="001735CE">
            <w:pPr>
              <w:pStyle w:val="Nagwek1"/>
              <w:rPr>
                <w:rFonts w:ascii="Calibri" w:hAnsi="Calibri"/>
                <w:sz w:val="16"/>
                <w:szCs w:val="24"/>
              </w:rPr>
            </w:pPr>
            <w:r w:rsidRPr="00E60BF7">
              <w:rPr>
                <w:rFonts w:ascii="Calibri" w:hAnsi="Calibri"/>
                <w:sz w:val="16"/>
                <w:szCs w:val="24"/>
              </w:rPr>
              <w:t>Dzień</w:t>
            </w:r>
          </w:p>
        </w:tc>
        <w:tc>
          <w:tcPr>
            <w:tcW w:w="495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6EF5F1FC" w14:textId="7A000E9C" w:rsidR="00C548BE" w:rsidRPr="00C43140" w:rsidRDefault="00C548BE" w:rsidP="0095240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I RO</w:t>
            </w:r>
            <w:r w:rsidR="0095240A">
              <w:rPr>
                <w:rFonts w:ascii="Calibri" w:hAnsi="Calibri"/>
                <w:b/>
                <w:sz w:val="16"/>
                <w:szCs w:val="16"/>
              </w:rPr>
              <w:t>K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99CC"/>
          </w:tcPr>
          <w:p w14:paraId="6C51364C" w14:textId="77777777" w:rsidR="00C548BE" w:rsidRPr="00960EBB" w:rsidRDefault="00C548BE" w:rsidP="001735C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029CF53A" w14:textId="77777777" w:rsidR="00C548BE" w:rsidRPr="00960EBB" w:rsidRDefault="00C548BE" w:rsidP="001735C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60EBB">
              <w:rPr>
                <w:rFonts w:ascii="Calibri" w:hAnsi="Calibri"/>
                <w:b/>
                <w:sz w:val="16"/>
                <w:szCs w:val="16"/>
              </w:rPr>
              <w:t>I</w:t>
            </w:r>
            <w:r>
              <w:rPr>
                <w:rFonts w:ascii="Calibri" w:hAnsi="Calibri"/>
                <w:b/>
                <w:sz w:val="16"/>
                <w:szCs w:val="16"/>
              </w:rPr>
              <w:t>I</w:t>
            </w:r>
            <w:r w:rsidRPr="00960EBB">
              <w:rPr>
                <w:rFonts w:ascii="Calibri" w:hAnsi="Calibri"/>
                <w:b/>
                <w:sz w:val="16"/>
                <w:szCs w:val="16"/>
              </w:rPr>
              <w:t xml:space="preserve"> ROK</w:t>
            </w:r>
          </w:p>
        </w:tc>
      </w:tr>
      <w:tr w:rsidR="00FC246E" w:rsidRPr="00F962BB" w14:paraId="1899E45C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1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6EEB6D" w14:textId="77777777" w:rsidR="00FC246E" w:rsidRPr="00A80B3D" w:rsidRDefault="00FC246E" w:rsidP="00FC246E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P</w:t>
            </w:r>
          </w:p>
          <w:p w14:paraId="0F4AA37F" w14:textId="77777777" w:rsidR="00FC246E" w:rsidRPr="00A80B3D" w:rsidRDefault="00FC246E" w:rsidP="00FC246E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O</w:t>
            </w:r>
          </w:p>
          <w:p w14:paraId="3D6EEC05" w14:textId="77777777" w:rsidR="00FC246E" w:rsidRPr="00A80B3D" w:rsidRDefault="00FC246E" w:rsidP="00FC246E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N</w:t>
            </w:r>
          </w:p>
          <w:p w14:paraId="63614E16" w14:textId="77777777" w:rsidR="00FC246E" w:rsidRPr="00A80B3D" w:rsidRDefault="00FC246E" w:rsidP="00FC246E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I</w:t>
            </w:r>
          </w:p>
          <w:p w14:paraId="26FD8CC4" w14:textId="77777777" w:rsidR="00FC246E" w:rsidRPr="00A80B3D" w:rsidRDefault="00FC246E" w:rsidP="00FC246E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E</w:t>
            </w:r>
          </w:p>
          <w:p w14:paraId="680E0ED2" w14:textId="77777777" w:rsidR="00FC246E" w:rsidRPr="00A80B3D" w:rsidRDefault="00FC246E" w:rsidP="00FC246E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D</w:t>
            </w:r>
          </w:p>
          <w:p w14:paraId="7E5B8366" w14:textId="77777777" w:rsidR="00FC246E" w:rsidRPr="00A80B3D" w:rsidRDefault="00FC246E" w:rsidP="00FC246E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Z</w:t>
            </w:r>
          </w:p>
          <w:p w14:paraId="17CCDC97" w14:textId="77777777" w:rsidR="00FC246E" w:rsidRPr="00A80B3D" w:rsidRDefault="00FC246E" w:rsidP="00FC246E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I</w:t>
            </w:r>
          </w:p>
          <w:p w14:paraId="29373C23" w14:textId="77777777" w:rsidR="00FC246E" w:rsidRPr="00A80B3D" w:rsidRDefault="00FC246E" w:rsidP="00FC246E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A</w:t>
            </w:r>
          </w:p>
          <w:p w14:paraId="470AD5CB" w14:textId="77777777" w:rsidR="00FC246E" w:rsidRPr="00A80B3D" w:rsidRDefault="00FC246E" w:rsidP="00FC246E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Ł</w:t>
            </w:r>
          </w:p>
          <w:p w14:paraId="05B8A6BD" w14:textId="77777777" w:rsidR="00FC246E" w:rsidRPr="00A80B3D" w:rsidRDefault="00FC246E" w:rsidP="00FC246E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E</w:t>
            </w:r>
          </w:p>
          <w:p w14:paraId="17E159E8" w14:textId="77777777" w:rsidR="00FC246E" w:rsidRPr="00A80B3D" w:rsidRDefault="00FC246E" w:rsidP="00FC246E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42EA6E" w14:textId="77777777" w:rsidR="00FC246E" w:rsidRPr="00BD52D0" w:rsidRDefault="00FC246E" w:rsidP="00FC246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11284CF0" w14:textId="77777777" w:rsidR="00FC246E" w:rsidRPr="00BD52D0" w:rsidRDefault="00FC246E" w:rsidP="00FC246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05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14:paraId="521C57E5" w14:textId="30EC4741" w:rsidR="00FC246E" w:rsidRPr="007C24B2" w:rsidRDefault="00FC246E" w:rsidP="00FC246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64DBB0" w14:textId="77777777" w:rsidR="00FC246E" w:rsidRPr="00BD52D0" w:rsidRDefault="00FC246E" w:rsidP="00FC246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4C4CAD34" w14:textId="77777777" w:rsidR="00FC246E" w:rsidRPr="00BD52D0" w:rsidRDefault="00FC246E" w:rsidP="00FC246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9D7B8F" w14:textId="4FF2765A" w:rsidR="00FC246E" w:rsidRPr="00BD52D0" w:rsidRDefault="00FC246E" w:rsidP="00FC246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FC246E" w:rsidRPr="00F962BB" w14:paraId="11DD19DF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DA54DE" w14:textId="77777777" w:rsidR="00FC246E" w:rsidRPr="00A80B3D" w:rsidRDefault="00FC246E" w:rsidP="00FC246E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F6B25F" w14:textId="77777777" w:rsidR="00FC246E" w:rsidRPr="00BD52D0" w:rsidRDefault="00FC246E" w:rsidP="00FC246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4F25CBAA" w14:textId="77777777" w:rsidR="00FC246E" w:rsidRPr="00BD52D0" w:rsidRDefault="00FC246E" w:rsidP="00FC246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14:paraId="78031AFC" w14:textId="3837CE4F" w:rsidR="008A5BE0" w:rsidRPr="008A5BE0" w:rsidRDefault="008A5BE0" w:rsidP="00580540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2F3AC5" w14:textId="77777777" w:rsidR="00FC246E" w:rsidRPr="00BD52D0" w:rsidRDefault="00FC246E" w:rsidP="00FC246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70EE6FE7" w14:textId="77777777" w:rsidR="00FC246E" w:rsidRPr="00BD52D0" w:rsidRDefault="00FC246E" w:rsidP="00FC246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47F70B" w14:textId="23B349BE" w:rsidR="00FC246E" w:rsidRPr="00BD52D0" w:rsidRDefault="00FC246E" w:rsidP="00FC246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7B38D9" w:rsidRPr="00F962BB" w14:paraId="528C5DF7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4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A362E51" w14:textId="77777777" w:rsidR="007B38D9" w:rsidRPr="00E60BF7" w:rsidRDefault="007B38D9" w:rsidP="007B38D9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9BBD02" w14:textId="77777777" w:rsidR="007B38D9" w:rsidRPr="00BD52D0" w:rsidRDefault="007B38D9" w:rsidP="007B38D9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60AEB890" w14:textId="77777777" w:rsidR="007B38D9" w:rsidRPr="00BD52D0" w:rsidRDefault="007B38D9" w:rsidP="007B38D9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14:paraId="29EB470D" w14:textId="12DF26C6" w:rsidR="007B38D9" w:rsidRPr="00FC246E" w:rsidRDefault="007B38D9" w:rsidP="007B38D9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11964A" w14:textId="77777777" w:rsidR="007B38D9" w:rsidRPr="00BD52D0" w:rsidRDefault="007B38D9" w:rsidP="007B38D9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37BF632F" w14:textId="77777777" w:rsidR="007B38D9" w:rsidRPr="00BD52D0" w:rsidRDefault="007B38D9" w:rsidP="007B38D9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44CD4CC" w14:textId="3020B8D8" w:rsidR="008A5BE0" w:rsidRPr="008A5BE0" w:rsidRDefault="008A5BE0" w:rsidP="007B38D9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7B38D9" w:rsidRPr="00F962BB" w14:paraId="209C07AE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FDADFC" w14:textId="77777777" w:rsidR="007B38D9" w:rsidRPr="00E60BF7" w:rsidRDefault="007B38D9" w:rsidP="007B38D9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0893E9" w14:textId="77777777" w:rsidR="007B38D9" w:rsidRPr="00BD52D0" w:rsidRDefault="007B38D9" w:rsidP="007B38D9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3C1F12C2" w14:textId="77777777" w:rsidR="007B38D9" w:rsidRPr="00BD52D0" w:rsidRDefault="007B38D9" w:rsidP="007B38D9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14:paraId="0F1F7066" w14:textId="15DF411D" w:rsidR="007B38D9" w:rsidRPr="00FC246E" w:rsidRDefault="007B38D9" w:rsidP="007B38D9">
            <w:pPr>
              <w:spacing w:before="60"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427BD50" w14:textId="77777777" w:rsidR="007B38D9" w:rsidRPr="00BD52D0" w:rsidRDefault="007B38D9" w:rsidP="007B38D9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4396921C" w14:textId="77777777" w:rsidR="007B38D9" w:rsidRPr="00BD52D0" w:rsidRDefault="007B38D9" w:rsidP="007B38D9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70132B" w14:textId="7260007F" w:rsidR="008A5BE0" w:rsidRPr="008A5BE0" w:rsidRDefault="008A5BE0" w:rsidP="007B38D9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C246E" w:rsidRPr="00041A59" w14:paraId="5290D170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4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DF5464" w14:textId="77777777" w:rsidR="00FC246E" w:rsidRPr="00E60BF7" w:rsidRDefault="00FC246E" w:rsidP="00FC246E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B530F5" w14:textId="77777777" w:rsidR="00FC246E" w:rsidRPr="00BD52D0" w:rsidRDefault="00FC246E" w:rsidP="00FC246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4823FC6C" w14:textId="77777777" w:rsidR="00FC246E" w:rsidRPr="00BD52D0" w:rsidRDefault="00FC246E" w:rsidP="00FC246E">
            <w:pPr>
              <w:spacing w:after="0"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14:paraId="279797C6" w14:textId="77777777" w:rsidR="00FC246E" w:rsidRPr="00BD52D0" w:rsidRDefault="00FC246E" w:rsidP="00FC246E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A646EA" w14:textId="77777777" w:rsidR="00FC246E" w:rsidRPr="00BD52D0" w:rsidRDefault="00FC246E" w:rsidP="00FC246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6EFB83DA" w14:textId="77777777" w:rsidR="00FC246E" w:rsidRPr="00BD52D0" w:rsidRDefault="00FC246E" w:rsidP="00FC246E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DB69AF" w14:textId="77777777" w:rsidR="007D6B70" w:rsidRPr="00041A59" w:rsidRDefault="007D6B70" w:rsidP="007D6B70">
            <w:pPr>
              <w:jc w:val="center"/>
              <w:rPr>
                <w:rFonts w:ascii="Calibri" w:hAnsi="Calibri"/>
                <w:sz w:val="16"/>
                <w:szCs w:val="16"/>
                <w:lang w:val="fr-FR"/>
              </w:rPr>
            </w:pPr>
            <w:r w:rsidRPr="00041A59">
              <w:rPr>
                <w:rFonts w:ascii="Calibri" w:hAnsi="Calibri"/>
                <w:sz w:val="16"/>
                <w:szCs w:val="16"/>
                <w:lang w:val="fr-FR"/>
              </w:rPr>
              <w:t>E-commerce – laboratoria</w:t>
            </w:r>
          </w:p>
          <w:p w14:paraId="28722DDA" w14:textId="77777777" w:rsidR="007D6B70" w:rsidRDefault="007D6B70" w:rsidP="007D6B70">
            <w:pPr>
              <w:jc w:val="center"/>
              <w:rPr>
                <w:rFonts w:ascii="Calibri" w:hAnsi="Calibri"/>
                <w:sz w:val="16"/>
                <w:szCs w:val="16"/>
                <w:lang w:val="fr-FR"/>
              </w:rPr>
            </w:pPr>
            <w:r>
              <w:rPr>
                <w:rFonts w:ascii="Calibri" w:hAnsi="Calibri"/>
                <w:sz w:val="16"/>
                <w:szCs w:val="16"/>
                <w:lang w:val="fr-FR"/>
              </w:rPr>
              <w:t>m</w:t>
            </w:r>
            <w:r w:rsidRPr="00041A59">
              <w:rPr>
                <w:rFonts w:ascii="Calibri" w:hAnsi="Calibri"/>
                <w:sz w:val="16"/>
                <w:szCs w:val="16"/>
                <w:lang w:val="fr-FR"/>
              </w:rPr>
              <w:t>gr T</w:t>
            </w:r>
            <w:r>
              <w:rPr>
                <w:rFonts w:ascii="Calibri" w:hAnsi="Calibri"/>
                <w:sz w:val="16"/>
                <w:szCs w:val="16"/>
                <w:lang w:val="fr-FR"/>
              </w:rPr>
              <w:t>.Borecki</w:t>
            </w:r>
          </w:p>
          <w:p w14:paraId="3F55BE6A" w14:textId="77777777" w:rsidR="007D6B70" w:rsidRDefault="007D6B70" w:rsidP="007D6B70">
            <w:pPr>
              <w:jc w:val="center"/>
              <w:rPr>
                <w:rFonts w:ascii="Calibri" w:hAnsi="Calibri"/>
                <w:sz w:val="16"/>
                <w:szCs w:val="16"/>
                <w:lang w:val="fr-FR"/>
              </w:rPr>
            </w:pPr>
            <w:r>
              <w:rPr>
                <w:rFonts w:ascii="Calibri" w:hAnsi="Calibri"/>
                <w:sz w:val="16"/>
                <w:szCs w:val="16"/>
                <w:lang w:val="fr-FR"/>
              </w:rPr>
              <w:t>( w terminach 20.10, 17.11, 1.12, 19.01)</w:t>
            </w:r>
          </w:p>
          <w:p w14:paraId="41FE4459" w14:textId="37BF4B99" w:rsidR="00041A59" w:rsidRPr="00041A59" w:rsidRDefault="00D60CC0" w:rsidP="00FC246E">
            <w:pPr>
              <w:spacing w:after="0"/>
              <w:jc w:val="center"/>
              <w:rPr>
                <w:rFonts w:ascii="Calibri" w:hAnsi="Calibri"/>
                <w:sz w:val="16"/>
                <w:szCs w:val="16"/>
                <w:lang w:val="fr-FR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Sala </w:t>
            </w:r>
            <w:r w:rsidR="00C72C5F">
              <w:rPr>
                <w:rFonts w:ascii="Calibri" w:hAnsi="Calibri"/>
                <w:sz w:val="16"/>
                <w:szCs w:val="16"/>
              </w:rPr>
              <w:t>1/5</w:t>
            </w:r>
          </w:p>
        </w:tc>
      </w:tr>
      <w:tr w:rsidR="00FC246E" w:rsidRPr="00041A59" w14:paraId="7842FAA3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43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BF9DFE" w14:textId="77777777" w:rsidR="00FC246E" w:rsidRPr="00041A59" w:rsidRDefault="00FC246E" w:rsidP="00FC246E">
            <w:pPr>
              <w:spacing w:after="0"/>
              <w:jc w:val="center"/>
              <w:rPr>
                <w:rFonts w:ascii="Calibri" w:hAnsi="Calibri"/>
                <w:b/>
                <w:sz w:val="16"/>
                <w:lang w:val="fr-FR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1CC6C2" w14:textId="77777777" w:rsidR="00FC246E" w:rsidRPr="00BD52D0" w:rsidRDefault="00FC246E" w:rsidP="00FC246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0D01BDC5" w14:textId="77777777" w:rsidR="00FC246E" w:rsidRPr="00BD52D0" w:rsidRDefault="00FC246E" w:rsidP="00FC246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14:paraId="16D9F860" w14:textId="77777777" w:rsidR="00FC246E" w:rsidRPr="00BD52D0" w:rsidRDefault="00FC246E" w:rsidP="00FC246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31A2B21" w14:textId="77777777" w:rsidR="00FC246E" w:rsidRPr="00BD52D0" w:rsidRDefault="00FC246E" w:rsidP="00FC246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5DF569ED" w14:textId="77777777" w:rsidR="00FC246E" w:rsidRPr="00BD52D0" w:rsidRDefault="00FC246E" w:rsidP="00FC246E">
            <w:pPr>
              <w:spacing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10994A3" w14:textId="77777777" w:rsidR="007D6B70" w:rsidRPr="00041A59" w:rsidRDefault="007D6B70" w:rsidP="007D6B70">
            <w:pPr>
              <w:jc w:val="center"/>
              <w:rPr>
                <w:rFonts w:ascii="Calibri" w:hAnsi="Calibri"/>
                <w:sz w:val="16"/>
                <w:szCs w:val="16"/>
                <w:lang w:val="fr-FR"/>
              </w:rPr>
            </w:pPr>
            <w:r w:rsidRPr="00041A59">
              <w:rPr>
                <w:rFonts w:ascii="Calibri" w:hAnsi="Calibri"/>
                <w:sz w:val="16"/>
                <w:szCs w:val="16"/>
                <w:lang w:val="fr-FR"/>
              </w:rPr>
              <w:t>E-commerce – laboratoria</w:t>
            </w:r>
          </w:p>
          <w:p w14:paraId="2797FBB2" w14:textId="77777777" w:rsidR="007D6B70" w:rsidRDefault="007D6B70" w:rsidP="007D6B70">
            <w:pPr>
              <w:jc w:val="center"/>
              <w:rPr>
                <w:rFonts w:ascii="Calibri" w:hAnsi="Calibri"/>
                <w:sz w:val="16"/>
                <w:szCs w:val="16"/>
                <w:lang w:val="fr-FR"/>
              </w:rPr>
            </w:pPr>
            <w:r>
              <w:rPr>
                <w:rFonts w:ascii="Calibri" w:hAnsi="Calibri"/>
                <w:sz w:val="16"/>
                <w:szCs w:val="16"/>
                <w:lang w:val="fr-FR"/>
              </w:rPr>
              <w:t>m</w:t>
            </w:r>
            <w:r w:rsidRPr="00041A59">
              <w:rPr>
                <w:rFonts w:ascii="Calibri" w:hAnsi="Calibri"/>
                <w:sz w:val="16"/>
                <w:szCs w:val="16"/>
                <w:lang w:val="fr-FR"/>
              </w:rPr>
              <w:t>gr T</w:t>
            </w:r>
            <w:r>
              <w:rPr>
                <w:rFonts w:ascii="Calibri" w:hAnsi="Calibri"/>
                <w:sz w:val="16"/>
                <w:szCs w:val="16"/>
                <w:lang w:val="fr-FR"/>
              </w:rPr>
              <w:t>.Borecki</w:t>
            </w:r>
          </w:p>
          <w:p w14:paraId="0C9FA446" w14:textId="77777777" w:rsidR="007D6B70" w:rsidRDefault="007D6B70" w:rsidP="007D6B70">
            <w:pPr>
              <w:jc w:val="center"/>
              <w:rPr>
                <w:rFonts w:ascii="Calibri" w:hAnsi="Calibri"/>
                <w:sz w:val="16"/>
                <w:szCs w:val="16"/>
                <w:lang w:val="fr-FR"/>
              </w:rPr>
            </w:pPr>
            <w:r>
              <w:rPr>
                <w:rFonts w:ascii="Calibri" w:hAnsi="Calibri"/>
                <w:sz w:val="16"/>
                <w:szCs w:val="16"/>
                <w:lang w:val="fr-FR"/>
              </w:rPr>
              <w:t>( w terminach 20.10, 17.11, 1.12, 19.01)</w:t>
            </w:r>
          </w:p>
          <w:p w14:paraId="354B3F42" w14:textId="77777777" w:rsidR="00041A59" w:rsidRDefault="00041A59" w:rsidP="00041A59">
            <w:pPr>
              <w:spacing w:after="0"/>
              <w:jc w:val="center"/>
              <w:rPr>
                <w:rFonts w:ascii="Calibri" w:hAnsi="Calibri"/>
                <w:sz w:val="16"/>
                <w:szCs w:val="16"/>
                <w:lang w:val="fr-FR"/>
              </w:rPr>
            </w:pPr>
          </w:p>
          <w:p w14:paraId="2AED9A3E" w14:textId="13553CB0" w:rsidR="00B41F56" w:rsidRPr="00041A59" w:rsidRDefault="00D60CC0" w:rsidP="00041A59">
            <w:pPr>
              <w:spacing w:after="0"/>
              <w:jc w:val="center"/>
              <w:rPr>
                <w:rFonts w:ascii="Calibri" w:hAnsi="Calibri"/>
                <w:sz w:val="16"/>
                <w:szCs w:val="16"/>
                <w:lang w:val="fr-FR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Sala </w:t>
            </w:r>
            <w:r w:rsidR="00C72C5F">
              <w:rPr>
                <w:rFonts w:ascii="Calibri" w:hAnsi="Calibri"/>
                <w:sz w:val="16"/>
                <w:szCs w:val="16"/>
              </w:rPr>
              <w:t>1/5</w:t>
            </w:r>
          </w:p>
        </w:tc>
      </w:tr>
      <w:tr w:rsidR="00FC246E" w:rsidRPr="00F962BB" w14:paraId="7E2B2BB6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8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962F4F" w14:textId="77777777" w:rsidR="00FC246E" w:rsidRPr="00041A59" w:rsidRDefault="00FC246E" w:rsidP="00FC246E">
            <w:pPr>
              <w:spacing w:after="0"/>
              <w:jc w:val="center"/>
              <w:rPr>
                <w:rFonts w:ascii="Calibri" w:hAnsi="Calibri"/>
                <w:b/>
                <w:sz w:val="16"/>
                <w:lang w:val="fr-FR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8A1B959" w14:textId="77777777" w:rsidR="00FC246E" w:rsidRPr="00BD52D0" w:rsidRDefault="00FC246E" w:rsidP="00FC246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18:25-19:10</w:t>
            </w:r>
          </w:p>
          <w:p w14:paraId="1F506865" w14:textId="77777777" w:rsidR="00FC246E" w:rsidRPr="00BD52D0" w:rsidRDefault="00FC246E" w:rsidP="00FC246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19:10-19.55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14:paraId="6AC1B518" w14:textId="77777777" w:rsidR="00FC246E" w:rsidRPr="00BD52D0" w:rsidRDefault="00FC246E" w:rsidP="00FC246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4D41B9" w14:textId="77777777" w:rsidR="00FC246E" w:rsidRPr="00BD52D0" w:rsidRDefault="00FC246E" w:rsidP="00FC246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18:25-19:10</w:t>
            </w:r>
          </w:p>
          <w:p w14:paraId="42DF0E2E" w14:textId="77777777" w:rsidR="00FC246E" w:rsidRPr="00BD52D0" w:rsidRDefault="00FC246E" w:rsidP="00FC246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19:10-19.55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2FC87E" w14:textId="77777777" w:rsidR="00FC246E" w:rsidRPr="00BD52D0" w:rsidRDefault="00FC246E" w:rsidP="00FC246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9C01ED" w:rsidRPr="00F962BB" w14:paraId="2C2E8B5D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51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38F02F" w14:textId="77777777" w:rsidR="009C01ED" w:rsidRPr="00E60BF7" w:rsidRDefault="009C01ED" w:rsidP="009C01E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W</w:t>
            </w:r>
          </w:p>
          <w:p w14:paraId="786330C9" w14:textId="77777777" w:rsidR="009C01ED" w:rsidRPr="00E60BF7" w:rsidRDefault="009C01ED" w:rsidP="009C01E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T</w:t>
            </w:r>
          </w:p>
          <w:p w14:paraId="10537693" w14:textId="77777777" w:rsidR="009C01ED" w:rsidRPr="00E60BF7" w:rsidRDefault="009C01ED" w:rsidP="009C01E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O</w:t>
            </w:r>
          </w:p>
          <w:p w14:paraId="6CF89A13" w14:textId="77777777" w:rsidR="009C01ED" w:rsidRPr="00E60BF7" w:rsidRDefault="009C01ED" w:rsidP="009C01E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R</w:t>
            </w:r>
          </w:p>
          <w:p w14:paraId="183BBF58" w14:textId="77777777" w:rsidR="009C01ED" w:rsidRDefault="009C01ED" w:rsidP="009C01E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E</w:t>
            </w:r>
          </w:p>
          <w:p w14:paraId="472850EF" w14:textId="77777777" w:rsidR="009C01ED" w:rsidRPr="00E60BF7" w:rsidRDefault="009C01ED" w:rsidP="009C01E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K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B5C2FA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0805EF14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05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14:paraId="66B18849" w14:textId="4B40C73E" w:rsidR="009C01ED" w:rsidRPr="008A5BE0" w:rsidRDefault="009C01ED" w:rsidP="009C01ED">
            <w:pPr>
              <w:pStyle w:val="Nagwek1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3C6574C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2B0FE556" w14:textId="77777777" w:rsidR="009C01ED" w:rsidRPr="00BD52D0" w:rsidRDefault="009C01ED" w:rsidP="009C01ED">
            <w:pPr>
              <w:spacing w:before="60"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8A5FF4" w14:textId="77777777" w:rsidR="009C01ED" w:rsidRPr="009C01ED" w:rsidRDefault="009C01ED" w:rsidP="009C01ED">
            <w:pPr>
              <w:pStyle w:val="Nagwek1"/>
              <w:rPr>
                <w:rFonts w:ascii="Calibri" w:hAnsi="Calibri" w:cs="Calibri"/>
                <w:b w:val="0"/>
                <w:bCs/>
                <w:sz w:val="16"/>
                <w:szCs w:val="16"/>
              </w:rPr>
            </w:pPr>
            <w:r w:rsidRPr="009C01ED">
              <w:rPr>
                <w:rFonts w:ascii="Calibri" w:hAnsi="Calibri" w:cs="Calibri"/>
                <w:b w:val="0"/>
                <w:bCs/>
                <w:sz w:val="16"/>
                <w:szCs w:val="16"/>
              </w:rPr>
              <w:t>Technologie transportowe – wykład</w:t>
            </w:r>
          </w:p>
          <w:p w14:paraId="08900802" w14:textId="77777777" w:rsidR="009C01ED" w:rsidRDefault="009C01ED" w:rsidP="009C01ED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hAnsi="Calibri" w:cs="Calibri"/>
                <w:sz w:val="16"/>
                <w:szCs w:val="16"/>
                <w:lang w:eastAsia="pl-PL"/>
              </w:rPr>
              <w:t>d</w:t>
            </w:r>
            <w:r w:rsidRPr="009C01ED">
              <w:rPr>
                <w:rFonts w:ascii="Calibri" w:hAnsi="Calibri" w:cs="Calibri"/>
                <w:sz w:val="16"/>
                <w:szCs w:val="16"/>
                <w:lang w:eastAsia="pl-PL"/>
              </w:rPr>
              <w:t>r J. Marszałkiewicz</w:t>
            </w:r>
          </w:p>
          <w:p w14:paraId="1BDDEF35" w14:textId="38DECF7E" w:rsidR="009C01ED" w:rsidRPr="00BD52D0" w:rsidRDefault="00D60CC0" w:rsidP="00D60CC0">
            <w:pPr>
              <w:spacing w:before="6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sala 109/6</w:t>
            </w:r>
          </w:p>
        </w:tc>
      </w:tr>
      <w:tr w:rsidR="009C01ED" w:rsidRPr="00F962BB" w14:paraId="20600837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42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A530BA" w14:textId="77777777" w:rsidR="009C01ED" w:rsidRPr="00E60BF7" w:rsidRDefault="009C01ED" w:rsidP="009C01E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4AFD0E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53DABF60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14:paraId="09ECB60C" w14:textId="5A874FA4" w:rsidR="009C01ED" w:rsidRPr="008A5BE0" w:rsidRDefault="009C01ED" w:rsidP="009C01ED">
            <w:pPr>
              <w:pStyle w:val="Nagwek1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109A9D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6D0851F9" w14:textId="77777777" w:rsidR="009C01ED" w:rsidRPr="00BD52D0" w:rsidRDefault="009C01ED" w:rsidP="009C01ED">
            <w:pPr>
              <w:spacing w:before="60"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8FEB94" w14:textId="77777777" w:rsidR="009C01ED" w:rsidRPr="009C01ED" w:rsidRDefault="009C01ED" w:rsidP="009C01ED">
            <w:pPr>
              <w:pStyle w:val="Nagwek1"/>
              <w:rPr>
                <w:rFonts w:ascii="Calibri" w:hAnsi="Calibri" w:cs="Calibri"/>
                <w:b w:val="0"/>
                <w:bCs/>
                <w:sz w:val="16"/>
                <w:szCs w:val="16"/>
              </w:rPr>
            </w:pPr>
            <w:r w:rsidRPr="009C01ED">
              <w:rPr>
                <w:rFonts w:ascii="Calibri" w:hAnsi="Calibri" w:cs="Calibri"/>
                <w:b w:val="0"/>
                <w:bCs/>
                <w:sz w:val="16"/>
                <w:szCs w:val="16"/>
              </w:rPr>
              <w:t xml:space="preserve">Technologie transportowe </w:t>
            </w:r>
            <w:r>
              <w:rPr>
                <w:rFonts w:ascii="Calibri" w:hAnsi="Calibri" w:cs="Calibri"/>
                <w:b w:val="0"/>
                <w:bCs/>
                <w:sz w:val="16"/>
                <w:szCs w:val="16"/>
              </w:rPr>
              <w:t>- projekty</w:t>
            </w:r>
          </w:p>
          <w:p w14:paraId="644D3EBE" w14:textId="77777777" w:rsidR="009C01ED" w:rsidRDefault="009C01ED" w:rsidP="009C01ED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hAnsi="Calibri" w:cs="Calibri"/>
                <w:sz w:val="16"/>
                <w:szCs w:val="16"/>
                <w:lang w:eastAsia="pl-PL"/>
              </w:rPr>
              <w:t>d</w:t>
            </w:r>
            <w:r w:rsidRPr="009C01ED">
              <w:rPr>
                <w:rFonts w:ascii="Calibri" w:hAnsi="Calibri" w:cs="Calibri"/>
                <w:sz w:val="16"/>
                <w:szCs w:val="16"/>
                <w:lang w:eastAsia="pl-PL"/>
              </w:rPr>
              <w:t>r J. Marszałkiewicz</w:t>
            </w:r>
          </w:p>
          <w:p w14:paraId="733DAE99" w14:textId="3683B154" w:rsidR="009C01ED" w:rsidRPr="009C01ED" w:rsidRDefault="00D60CC0" w:rsidP="009C01ED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sz w:val="16"/>
                <w:szCs w:val="16"/>
              </w:rPr>
              <w:t>sala 109/6</w:t>
            </w:r>
          </w:p>
        </w:tc>
      </w:tr>
      <w:tr w:rsidR="009C01ED" w:rsidRPr="00F962BB" w14:paraId="645F9F0C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5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27D75C" w14:textId="77777777" w:rsidR="009C01ED" w:rsidRPr="00E60BF7" w:rsidRDefault="009C01ED" w:rsidP="009C01E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67DB2CC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2F4115CD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14:paraId="6EEE1D35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FE35BE3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1048E105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6ED3037" w14:textId="54BADCA9" w:rsidR="009C01ED" w:rsidRPr="008A5BE0" w:rsidRDefault="009C01ED" w:rsidP="009C01ED">
            <w:pPr>
              <w:spacing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9C01ED" w:rsidRPr="00F962BB" w14:paraId="4B17F198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656CDF" w14:textId="77777777" w:rsidR="009C01ED" w:rsidRPr="00E60BF7" w:rsidRDefault="009C01ED" w:rsidP="009C01E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0E74DD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36A6118F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14:paraId="1BFC7B89" w14:textId="77777777" w:rsidR="009C01ED" w:rsidRPr="00BD52D0" w:rsidRDefault="009C01ED" w:rsidP="009C01ED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01BEF6A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0ABC9BA3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F38A4D2" w14:textId="0C050A3C" w:rsidR="009C01ED" w:rsidRPr="008A5BE0" w:rsidRDefault="009C01ED" w:rsidP="009C01ED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9C01ED" w:rsidRPr="00F962BB" w14:paraId="07014A64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9C2956" w14:textId="77777777" w:rsidR="009C01ED" w:rsidRPr="00E60BF7" w:rsidRDefault="009C01ED" w:rsidP="009C01E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EAAF45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1352BA9E" w14:textId="77777777" w:rsidR="009C01ED" w:rsidRPr="00BD52D0" w:rsidRDefault="009C01ED" w:rsidP="009C01ED">
            <w:pPr>
              <w:spacing w:after="0"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14:paraId="67CDFCFD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6F5B96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1F1975FE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D0455A" w14:textId="626BEE02" w:rsidR="009C01ED" w:rsidRPr="0009791B" w:rsidRDefault="009C01ED" w:rsidP="009C01ED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C01ED" w:rsidRPr="00F962BB" w14:paraId="15C04A4F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78F96BF" w14:textId="77777777" w:rsidR="009C01ED" w:rsidRPr="00E60BF7" w:rsidRDefault="009C01ED" w:rsidP="009C01E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9714F9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510C6A66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14:paraId="645AB201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6BC03C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6EBA788A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AF2F90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C01ED" w:rsidRPr="00F962BB" w14:paraId="18B47419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CEF6583" w14:textId="77777777" w:rsidR="009C01ED" w:rsidRPr="00E60BF7" w:rsidRDefault="009C01ED" w:rsidP="009C01ED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</w:rPr>
            </w:pPr>
            <w:r w:rsidRPr="00E60BF7">
              <w:rPr>
                <w:rFonts w:ascii="Calibri" w:hAnsi="Calibri"/>
                <w:b/>
                <w:bCs/>
                <w:sz w:val="16"/>
              </w:rPr>
              <w:t>Ś</w:t>
            </w:r>
          </w:p>
          <w:p w14:paraId="57160E88" w14:textId="77777777" w:rsidR="009C01ED" w:rsidRPr="00E60BF7" w:rsidRDefault="009C01ED" w:rsidP="009C01ED">
            <w:pPr>
              <w:pStyle w:val="Nagwek2"/>
              <w:rPr>
                <w:rFonts w:ascii="Calibri" w:hAnsi="Calibri"/>
              </w:rPr>
            </w:pPr>
            <w:r w:rsidRPr="00E60BF7">
              <w:rPr>
                <w:rFonts w:ascii="Calibri" w:hAnsi="Calibri"/>
              </w:rPr>
              <w:t>R</w:t>
            </w:r>
          </w:p>
          <w:p w14:paraId="04385D3D" w14:textId="77777777" w:rsidR="009C01ED" w:rsidRPr="00E60BF7" w:rsidRDefault="009C01ED" w:rsidP="009C01ED">
            <w:pPr>
              <w:pStyle w:val="Nagwek2"/>
              <w:rPr>
                <w:rFonts w:ascii="Calibri" w:hAnsi="Calibri"/>
              </w:rPr>
            </w:pPr>
            <w:r w:rsidRPr="00E60BF7">
              <w:rPr>
                <w:rFonts w:ascii="Calibri" w:hAnsi="Calibri"/>
              </w:rPr>
              <w:t>O</w:t>
            </w:r>
          </w:p>
          <w:p w14:paraId="015D9ADF" w14:textId="77777777" w:rsidR="009C01ED" w:rsidRPr="00E60BF7" w:rsidRDefault="009C01ED" w:rsidP="009C01ED">
            <w:pPr>
              <w:pStyle w:val="Nagwek2"/>
              <w:rPr>
                <w:rFonts w:ascii="Calibri" w:hAnsi="Calibri"/>
              </w:rPr>
            </w:pPr>
            <w:r w:rsidRPr="00E60BF7">
              <w:rPr>
                <w:rFonts w:ascii="Calibri" w:hAnsi="Calibri"/>
              </w:rPr>
              <w:t>D</w:t>
            </w:r>
          </w:p>
          <w:p w14:paraId="7F0B08D7" w14:textId="77777777" w:rsidR="009C01ED" w:rsidRPr="00E60BF7" w:rsidRDefault="009C01ED" w:rsidP="009C01ED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</w:rPr>
            </w:pPr>
            <w:r w:rsidRPr="00E60BF7">
              <w:rPr>
                <w:rFonts w:ascii="Calibri" w:hAnsi="Calibri"/>
                <w:b/>
                <w:sz w:val="16"/>
                <w:szCs w:val="16"/>
              </w:rPr>
              <w:t>A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5F2A46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0EE5A2B7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05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14:paraId="1A9FED72" w14:textId="2AA72097" w:rsidR="009C01ED" w:rsidRPr="00BD52D0" w:rsidRDefault="009C01ED" w:rsidP="009C01ED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464F347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2FD59B7F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BB3386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9C01ED" w:rsidRPr="00F962BB" w14:paraId="6208D6E9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D6A372" w14:textId="77777777" w:rsidR="009C01ED" w:rsidRPr="00E60BF7" w:rsidRDefault="009C01ED" w:rsidP="009C01ED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492761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27787B59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14:paraId="5420C745" w14:textId="167D262C" w:rsidR="009C01ED" w:rsidRPr="00BD52D0" w:rsidRDefault="009C01ED" w:rsidP="009C01ED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8975EA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1C7D4F4D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5806C8" w14:textId="4D0095C1" w:rsidR="009C01ED" w:rsidRPr="00BD52D0" w:rsidRDefault="009C01ED" w:rsidP="009C01ED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9C01ED" w:rsidRPr="00F962BB" w14:paraId="69E00A80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8298197" w14:textId="77777777" w:rsidR="009C01ED" w:rsidRPr="00E60BF7" w:rsidRDefault="009C01ED" w:rsidP="009C01ED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5D2245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7EF8958B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14:paraId="218DE597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ADA181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2F19AEED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588481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9C01ED" w:rsidRPr="00F962BB" w14:paraId="2EEFD0B1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6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FFAED5" w14:textId="77777777" w:rsidR="009C01ED" w:rsidRPr="00E60BF7" w:rsidRDefault="009C01ED" w:rsidP="009C01E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E31585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63BD579F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14:paraId="71D75376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A9DADD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4B3E3A02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D4443F5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9C01ED" w:rsidRPr="00F962BB" w14:paraId="388073BD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3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25E31A" w14:textId="77777777" w:rsidR="009C01ED" w:rsidRPr="00E60BF7" w:rsidRDefault="009C01ED" w:rsidP="009C01ED">
            <w:pPr>
              <w:pStyle w:val="Nagwek2"/>
              <w:rPr>
                <w:rFonts w:ascii="Calibri" w:hAnsi="Calibri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863D40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69E8B429" w14:textId="77777777" w:rsidR="009C01ED" w:rsidRPr="00BD52D0" w:rsidRDefault="009C01ED" w:rsidP="009C01ED">
            <w:pPr>
              <w:spacing w:after="0"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14:paraId="1F548906" w14:textId="1C61C565" w:rsidR="009C01ED" w:rsidRPr="00772D5A" w:rsidRDefault="009C01ED" w:rsidP="009C01ED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1975E3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30CC3C9D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3E20E3" w14:textId="65DC8ED0" w:rsidR="009C01ED" w:rsidRPr="00EF008B" w:rsidRDefault="009C01ED" w:rsidP="009C01ED">
            <w:pPr>
              <w:spacing w:after="0"/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</w:p>
        </w:tc>
      </w:tr>
      <w:tr w:rsidR="009C01ED" w:rsidRPr="00F962BB" w14:paraId="515F71FC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2E4FA3E" w14:textId="77777777" w:rsidR="009C01ED" w:rsidRPr="00E60BF7" w:rsidRDefault="009C01ED" w:rsidP="009C01ED">
            <w:pPr>
              <w:pStyle w:val="Nagwek2"/>
              <w:rPr>
                <w:rFonts w:ascii="Calibri" w:hAnsi="Calibri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60FB89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449E7689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14:paraId="0E362F5A" w14:textId="6DDE6AE9" w:rsidR="009C01ED" w:rsidRPr="00772D5A" w:rsidRDefault="009C01ED" w:rsidP="009C01ED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FC35168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1316E816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D25DA5" w14:textId="595FA524" w:rsidR="009C01ED" w:rsidRPr="00EF008B" w:rsidRDefault="009C01ED" w:rsidP="009C01ED">
            <w:pPr>
              <w:spacing w:after="0"/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</w:p>
        </w:tc>
      </w:tr>
      <w:tr w:rsidR="009C01ED" w:rsidRPr="00F962BB" w14:paraId="58E5FB4F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2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A4B1E1" w14:textId="77777777" w:rsidR="009C01ED" w:rsidRPr="00E60BF7" w:rsidRDefault="009C01ED" w:rsidP="009C01E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C</w:t>
            </w:r>
          </w:p>
          <w:p w14:paraId="2A48DCB5" w14:textId="77777777" w:rsidR="009C01ED" w:rsidRPr="00E60BF7" w:rsidRDefault="009C01ED" w:rsidP="009C01E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Z</w:t>
            </w:r>
          </w:p>
          <w:p w14:paraId="4847C8AC" w14:textId="77777777" w:rsidR="009C01ED" w:rsidRPr="00E60BF7" w:rsidRDefault="009C01ED" w:rsidP="009C01E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W</w:t>
            </w:r>
          </w:p>
          <w:p w14:paraId="04EA3BD0" w14:textId="77777777" w:rsidR="009C01ED" w:rsidRPr="00E60BF7" w:rsidRDefault="009C01ED" w:rsidP="009C01E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A</w:t>
            </w:r>
          </w:p>
          <w:p w14:paraId="29055F6C" w14:textId="77777777" w:rsidR="009C01ED" w:rsidRPr="00E60BF7" w:rsidRDefault="009C01ED" w:rsidP="009C01E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R</w:t>
            </w:r>
          </w:p>
          <w:p w14:paraId="4E2A894D" w14:textId="77777777" w:rsidR="009C01ED" w:rsidRPr="00E60BF7" w:rsidRDefault="009C01ED" w:rsidP="009C01E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T</w:t>
            </w:r>
          </w:p>
          <w:p w14:paraId="50E22B5C" w14:textId="77777777" w:rsidR="009C01ED" w:rsidRPr="00E60BF7" w:rsidRDefault="009C01ED" w:rsidP="009C01E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E</w:t>
            </w:r>
          </w:p>
          <w:p w14:paraId="0FA640D7" w14:textId="77777777" w:rsidR="009C01ED" w:rsidRPr="00E60BF7" w:rsidRDefault="009C01ED" w:rsidP="009C01E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K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123877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6E0D2E8E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05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14:paraId="0ABFEB36" w14:textId="38664F3A" w:rsidR="009C01ED" w:rsidRPr="00BD52D0" w:rsidRDefault="009C01ED" w:rsidP="009C01ED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AF2033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6C09B84C" w14:textId="24AB3A1B" w:rsidR="009C01ED" w:rsidRPr="0095240A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F0331F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C01ED" w:rsidRPr="00F962BB" w14:paraId="7CA347E3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E6F7BE" w14:textId="77777777" w:rsidR="009C01ED" w:rsidRPr="00E60BF7" w:rsidRDefault="009C01ED" w:rsidP="009C01E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BAF907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2BF08CE9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14:paraId="465A9ACA" w14:textId="47FA3D16" w:rsidR="009C01ED" w:rsidRPr="00BD52D0" w:rsidRDefault="009C01ED" w:rsidP="009C01ED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F1108D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6714AA8A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EDF6E9D" w14:textId="75D8B214" w:rsidR="009C01ED" w:rsidRPr="006B783F" w:rsidRDefault="009C01ED" w:rsidP="009C01ED">
            <w:pPr>
              <w:spacing w:after="0"/>
              <w:jc w:val="center"/>
              <w:rPr>
                <w:rFonts w:ascii="Calibri" w:hAnsi="Calibri"/>
                <w:strike/>
                <w:sz w:val="16"/>
                <w:szCs w:val="16"/>
              </w:rPr>
            </w:pPr>
          </w:p>
        </w:tc>
      </w:tr>
      <w:tr w:rsidR="009C01ED" w:rsidRPr="00F962BB" w14:paraId="6387600A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09BAEA" w14:textId="77777777" w:rsidR="009C01ED" w:rsidRPr="00E60BF7" w:rsidRDefault="009C01ED" w:rsidP="009C01E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5468C4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68440529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14:paraId="1486ED8F" w14:textId="660646BD" w:rsidR="009C01ED" w:rsidRPr="008A5BE0" w:rsidRDefault="009C01ED" w:rsidP="009C01ED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543D80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15C813F8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6FCA14" w14:textId="6E60747C" w:rsidR="009C01ED" w:rsidRPr="00C03A43" w:rsidRDefault="009C01ED" w:rsidP="009C01ED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C03A43">
              <w:rPr>
                <w:rFonts w:ascii="Calibri" w:hAnsi="Calibri"/>
                <w:sz w:val="16"/>
                <w:szCs w:val="16"/>
              </w:rPr>
              <w:t>Konfigurowanie łańcucha dostaw – projekt</w:t>
            </w:r>
          </w:p>
          <w:p w14:paraId="506FB934" w14:textId="77777777" w:rsidR="009C01ED" w:rsidRDefault="009C01ED" w:rsidP="009C01ED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C03A43">
              <w:rPr>
                <w:rFonts w:ascii="Calibri" w:hAnsi="Calibri"/>
                <w:sz w:val="16"/>
                <w:szCs w:val="16"/>
              </w:rPr>
              <w:t>dr Katarzyna Rozbejko</w:t>
            </w:r>
          </w:p>
          <w:p w14:paraId="37B2DAF9" w14:textId="73BEFE2B" w:rsidR="00D60CC0" w:rsidRPr="00C03A43" w:rsidRDefault="00D60CC0" w:rsidP="009C01ED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sala 5/6</w:t>
            </w:r>
          </w:p>
        </w:tc>
      </w:tr>
      <w:tr w:rsidR="009C01ED" w:rsidRPr="00F962BB" w14:paraId="489CD243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7C5AD0" w14:textId="77777777" w:rsidR="009C01ED" w:rsidRPr="00E60BF7" w:rsidRDefault="009C01ED" w:rsidP="009C01E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B4CF14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4F791339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14:paraId="72E34D31" w14:textId="19D4A105" w:rsidR="009C01ED" w:rsidRPr="008A5BE0" w:rsidRDefault="009C01ED" w:rsidP="009C01ED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1548B0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6C925363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552EB4" w14:textId="52F0428A" w:rsidR="009C01ED" w:rsidRDefault="004028DB" w:rsidP="009C01ED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5PL w systemach logistycznych – wykład</w:t>
            </w:r>
          </w:p>
          <w:p w14:paraId="38D14793" w14:textId="77777777" w:rsidR="004028DB" w:rsidRDefault="004028DB" w:rsidP="009C01ED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L. Dzhuguryan</w:t>
            </w:r>
          </w:p>
          <w:p w14:paraId="4495F9CC" w14:textId="40B40BB2" w:rsidR="00D60CC0" w:rsidRPr="00BD52D0" w:rsidRDefault="00D60CC0" w:rsidP="009C01ED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sala 5/6</w:t>
            </w:r>
          </w:p>
        </w:tc>
      </w:tr>
      <w:tr w:rsidR="009C01ED" w:rsidRPr="00F962BB" w14:paraId="70DF34BE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5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3B354C" w14:textId="77777777" w:rsidR="009C01ED" w:rsidRPr="00E60BF7" w:rsidRDefault="009C01ED" w:rsidP="009C01E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788019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16D7109B" w14:textId="77777777" w:rsidR="009C01ED" w:rsidRPr="00BD52D0" w:rsidRDefault="009C01ED" w:rsidP="009C01ED">
            <w:pPr>
              <w:spacing w:after="0"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14:paraId="53A4D5C3" w14:textId="45F7EC7B" w:rsidR="009C01ED" w:rsidRPr="006B783F" w:rsidRDefault="009C01ED" w:rsidP="009C01ED">
            <w:pPr>
              <w:pStyle w:val="Nagwek2"/>
              <w:rPr>
                <w:strike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A9704E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004651B5" w14:textId="77777777" w:rsidR="009C01ED" w:rsidRPr="00BD52D0" w:rsidRDefault="009C01ED" w:rsidP="009C01ED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FCD919" w14:textId="5B66CD87" w:rsidR="004028DB" w:rsidRDefault="004028DB" w:rsidP="004028DB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5PL w systemach logistycznych – ćwiczenia</w:t>
            </w:r>
          </w:p>
          <w:p w14:paraId="4265F3DC" w14:textId="77777777" w:rsidR="009C01ED" w:rsidRDefault="004028DB" w:rsidP="004028DB">
            <w:pPr>
              <w:spacing w:before="6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L. Dzhuguryan</w:t>
            </w:r>
          </w:p>
          <w:p w14:paraId="24B9397D" w14:textId="01F5F62D" w:rsidR="00D60CC0" w:rsidRPr="00BD52D0" w:rsidRDefault="00D60CC0" w:rsidP="004028DB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6"/>
              </w:rPr>
              <w:t>sala 5/6</w:t>
            </w:r>
          </w:p>
        </w:tc>
      </w:tr>
      <w:tr w:rsidR="009C01ED" w:rsidRPr="00F962BB" w14:paraId="580F4816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F75E6D" w14:textId="77777777" w:rsidR="009C01ED" w:rsidRPr="00E60BF7" w:rsidRDefault="009C01ED" w:rsidP="009C01E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EE49BF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31900F89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14:paraId="7EB0CADD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638728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0844E193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8E8849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C01ED" w:rsidRPr="00F962BB" w14:paraId="71DD6098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4D5F96" w14:textId="77777777" w:rsidR="009C01ED" w:rsidRPr="00E60BF7" w:rsidRDefault="009C01ED" w:rsidP="009C01E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C58F766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18:25-19:10</w:t>
            </w:r>
          </w:p>
          <w:p w14:paraId="7C17F232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19:10-19.55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14:paraId="3DB368F7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6CEAEDD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18:25-19:10</w:t>
            </w:r>
          </w:p>
          <w:p w14:paraId="621713AC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19:10-19.55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A5AA0F3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C01ED" w:rsidRPr="00F962BB" w14:paraId="6688AFB7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CF8AA6" w14:textId="77777777" w:rsidR="009C01ED" w:rsidRPr="00E60BF7" w:rsidRDefault="009C01ED" w:rsidP="009C01E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P</w:t>
            </w:r>
          </w:p>
          <w:p w14:paraId="3906DDA5" w14:textId="77777777" w:rsidR="009C01ED" w:rsidRPr="00E60BF7" w:rsidRDefault="009C01ED" w:rsidP="009C01E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I</w:t>
            </w:r>
          </w:p>
          <w:p w14:paraId="5771C687" w14:textId="77777777" w:rsidR="009C01ED" w:rsidRPr="00E60BF7" w:rsidRDefault="009C01ED" w:rsidP="009C01E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Ą</w:t>
            </w:r>
          </w:p>
          <w:p w14:paraId="42D9FCBD" w14:textId="77777777" w:rsidR="009C01ED" w:rsidRPr="00E60BF7" w:rsidRDefault="009C01ED" w:rsidP="009C01E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T</w:t>
            </w:r>
          </w:p>
          <w:p w14:paraId="3FC1B461" w14:textId="77777777" w:rsidR="009C01ED" w:rsidRPr="00E60BF7" w:rsidRDefault="009C01ED" w:rsidP="009C01E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E</w:t>
            </w:r>
          </w:p>
          <w:p w14:paraId="0531BF4A" w14:textId="77777777" w:rsidR="009C01ED" w:rsidRPr="00E60BF7" w:rsidRDefault="009C01ED" w:rsidP="009C01E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K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842963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49349AF3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05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14:paraId="022929E8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3963A8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34B0C441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65C021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C01ED" w:rsidRPr="00F962BB" w14:paraId="1B2E9F01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C9F7E4" w14:textId="77777777" w:rsidR="009C01ED" w:rsidRPr="00E60BF7" w:rsidRDefault="009C01ED" w:rsidP="009C01E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37BBB1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3C287BA6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14:paraId="781C5D01" w14:textId="15FF755A" w:rsidR="009C01ED" w:rsidRPr="008A5BE0" w:rsidRDefault="009C01ED" w:rsidP="009C01ED">
            <w:pPr>
              <w:pStyle w:val="Nagwek1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28D710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00CF69A4" w14:textId="77777777" w:rsidR="009C01ED" w:rsidRPr="00BD52D0" w:rsidRDefault="009C01ED" w:rsidP="009C01ED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14708D" w14:textId="2CEACAA3" w:rsidR="009C01ED" w:rsidRPr="00BD52D0" w:rsidRDefault="009C01ED" w:rsidP="009C01ED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9C01ED" w:rsidRPr="00F962BB" w14:paraId="1A906248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68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69696CE" w14:textId="77777777" w:rsidR="009C01ED" w:rsidRPr="001F02D6" w:rsidRDefault="009C01ED" w:rsidP="009C01E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245030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1E252073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14:paraId="115A9B8B" w14:textId="0445AC14" w:rsidR="009C01ED" w:rsidRPr="008A5BE0" w:rsidRDefault="009C01ED" w:rsidP="009C01ED">
            <w:pPr>
              <w:pStyle w:val="Nagwek1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C0DED13" w14:textId="77777777" w:rsidR="009C01ED" w:rsidRPr="00BD52D0" w:rsidRDefault="009C01ED" w:rsidP="009C01E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1D4CD9FB" w14:textId="77777777" w:rsidR="009C01ED" w:rsidRPr="00BD52D0" w:rsidRDefault="009C01ED" w:rsidP="009C01ED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013F3C" w14:textId="77777777" w:rsidR="009F412E" w:rsidRPr="00852AD0" w:rsidRDefault="009F412E" w:rsidP="009F412E">
            <w:pPr>
              <w:spacing w:after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852AD0">
              <w:rPr>
                <w:rFonts w:ascii="Calibri" w:hAnsi="Calibri"/>
                <w:bCs/>
                <w:sz w:val="16"/>
                <w:szCs w:val="16"/>
              </w:rPr>
              <w:t xml:space="preserve">Seminarium dyplomowe </w:t>
            </w:r>
          </w:p>
          <w:p w14:paraId="6CE389EE" w14:textId="1033910A" w:rsidR="009F412E" w:rsidRPr="00852AD0" w:rsidRDefault="009F412E" w:rsidP="009F412E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852AD0">
              <w:rPr>
                <w:rFonts w:ascii="Calibri" w:hAnsi="Calibri" w:cs="Tahoma"/>
                <w:sz w:val="16"/>
                <w:szCs w:val="16"/>
              </w:rPr>
              <w:t xml:space="preserve"> dr hab. K.Witkowski</w:t>
            </w:r>
          </w:p>
          <w:p w14:paraId="28533120" w14:textId="38413FDB" w:rsidR="00FF7D56" w:rsidRPr="00FF7D56" w:rsidRDefault="00FF7D56" w:rsidP="009F412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FF7D56" w:rsidRPr="00F962BB" w14:paraId="297724CE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5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172CD7" w14:textId="77777777" w:rsidR="00FF7D56" w:rsidRPr="00E60BF7" w:rsidRDefault="00FF7D56" w:rsidP="00FF7D56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1FEEEE" w14:textId="77777777" w:rsidR="00FF7D56" w:rsidRPr="00BD52D0" w:rsidRDefault="00FF7D56" w:rsidP="00FF7D56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581DC420" w14:textId="77777777" w:rsidR="00FF7D56" w:rsidRPr="00BD52D0" w:rsidRDefault="00FF7D56" w:rsidP="00FF7D56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14:paraId="08F9EB27" w14:textId="7FE73F72" w:rsidR="00FF7D56" w:rsidRPr="008A5BE0" w:rsidRDefault="00FF7D56" w:rsidP="00FF7D56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BEDD61" w14:textId="77777777" w:rsidR="00FF7D56" w:rsidRPr="00BD52D0" w:rsidRDefault="00FF7D56" w:rsidP="00FF7D56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133FC482" w14:textId="77777777" w:rsidR="00FF7D56" w:rsidRPr="00BD52D0" w:rsidRDefault="00FF7D56" w:rsidP="00FF7D56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6262DB" w14:textId="3A3B76A5" w:rsidR="00FF7D56" w:rsidRPr="00BD52D0" w:rsidRDefault="00FF7D56" w:rsidP="009F412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F7D56" w:rsidRPr="00F962BB" w14:paraId="3936FF85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5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CBC3FB" w14:textId="77777777" w:rsidR="00FF7D56" w:rsidRPr="00E60BF7" w:rsidRDefault="00FF7D56" w:rsidP="00FF7D56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2A6985" w14:textId="77777777" w:rsidR="00FF7D56" w:rsidRPr="00BD52D0" w:rsidRDefault="00FF7D56" w:rsidP="00FF7D56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341EFE64" w14:textId="77777777" w:rsidR="00FF7D56" w:rsidRPr="00BD52D0" w:rsidRDefault="00FF7D56" w:rsidP="00FF7D56">
            <w:pPr>
              <w:spacing w:after="0"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14:paraId="24120B76" w14:textId="657A03DB" w:rsidR="00FF7D56" w:rsidRPr="008A5BE0" w:rsidRDefault="00FF7D56" w:rsidP="00FF7D56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4E6C21" w14:textId="77777777" w:rsidR="00FF7D56" w:rsidRPr="00BD52D0" w:rsidRDefault="00FF7D56" w:rsidP="00FF7D56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52972C04" w14:textId="77777777" w:rsidR="00FF7D56" w:rsidRPr="00BD52D0" w:rsidRDefault="00FF7D56" w:rsidP="00FF7D56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80833A" w14:textId="77777777" w:rsidR="00FF7D56" w:rsidRPr="00BD52D0" w:rsidRDefault="00FF7D56" w:rsidP="00FF7D56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F7D56" w:rsidRPr="00F962BB" w14:paraId="40C4AAC2" w14:textId="77777777" w:rsidTr="00852AD0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F554AE" w14:textId="77777777" w:rsidR="00FF7D56" w:rsidRPr="00E60BF7" w:rsidRDefault="00FF7D56" w:rsidP="00FF7D56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E5601" w14:textId="77777777" w:rsidR="00FF7D56" w:rsidRPr="00BD52D0" w:rsidRDefault="00FF7D56" w:rsidP="00FF7D56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7BF62014" w14:textId="77777777" w:rsidR="00FF7D56" w:rsidRPr="00BD52D0" w:rsidRDefault="00FF7D56" w:rsidP="00FF7D56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14:paraId="2C39968E" w14:textId="77777777" w:rsidR="00FF7D56" w:rsidRPr="00BD52D0" w:rsidRDefault="00FF7D56" w:rsidP="00FF7D56">
            <w:pPr>
              <w:spacing w:after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517FA8" w14:textId="77777777" w:rsidR="00FF7D56" w:rsidRPr="00BD52D0" w:rsidRDefault="00FF7D56" w:rsidP="00FF7D56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299B211B" w14:textId="77777777" w:rsidR="00FF7D56" w:rsidRPr="00BD52D0" w:rsidRDefault="00FF7D56" w:rsidP="00FF7D56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51D0D1" w14:textId="56E772E9" w:rsidR="00FF7D56" w:rsidRPr="00BD52D0" w:rsidRDefault="00FF7D56" w:rsidP="00FF7D56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852AD0" w:rsidRPr="00F962BB" w14:paraId="57047886" w14:textId="77777777" w:rsidTr="00F063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5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9551F6" w14:textId="77777777" w:rsidR="00852AD0" w:rsidRPr="00E60BF7" w:rsidRDefault="00852AD0" w:rsidP="00FF7D56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59B5A3" w14:textId="77777777" w:rsidR="00852AD0" w:rsidRPr="00797675" w:rsidRDefault="00852AD0" w:rsidP="00852AD0">
            <w:pPr>
              <w:jc w:val="center"/>
              <w:rPr>
                <w:rFonts w:ascii="Calibri" w:hAnsi="Calibri" w:cs="Tahoma"/>
                <w:sz w:val="14"/>
              </w:rPr>
            </w:pPr>
            <w:r w:rsidRPr="00797675">
              <w:rPr>
                <w:rFonts w:ascii="Calibri" w:hAnsi="Calibri" w:cs="Tahoma"/>
                <w:sz w:val="14"/>
              </w:rPr>
              <w:t>18:25-19:10</w:t>
            </w:r>
          </w:p>
          <w:p w14:paraId="617605DC" w14:textId="329A0984" w:rsidR="00852AD0" w:rsidRPr="00BD52D0" w:rsidRDefault="00852AD0" w:rsidP="00852AD0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797675">
              <w:rPr>
                <w:rFonts w:ascii="Calibri" w:hAnsi="Calibri" w:cs="Tahoma"/>
                <w:sz w:val="14"/>
              </w:rPr>
              <w:t>19:10-19.55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14:paraId="07CBAB4E" w14:textId="77777777" w:rsidR="00852AD0" w:rsidRPr="00BD52D0" w:rsidRDefault="00852AD0" w:rsidP="00FF7D56">
            <w:pPr>
              <w:spacing w:after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6BE046" w14:textId="77777777" w:rsidR="00852AD0" w:rsidRPr="00797675" w:rsidRDefault="00852AD0" w:rsidP="00852AD0">
            <w:pPr>
              <w:jc w:val="center"/>
              <w:rPr>
                <w:rFonts w:ascii="Calibri" w:hAnsi="Calibri" w:cs="Tahoma"/>
                <w:sz w:val="14"/>
              </w:rPr>
            </w:pPr>
            <w:r w:rsidRPr="00797675">
              <w:rPr>
                <w:rFonts w:ascii="Calibri" w:hAnsi="Calibri" w:cs="Tahoma"/>
                <w:sz w:val="14"/>
              </w:rPr>
              <w:t>18:25-19:10</w:t>
            </w:r>
          </w:p>
          <w:p w14:paraId="2B7795C5" w14:textId="7787B6AB" w:rsidR="00852AD0" w:rsidRPr="00BD52D0" w:rsidRDefault="00852AD0" w:rsidP="00852AD0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797675">
              <w:rPr>
                <w:rFonts w:ascii="Calibri" w:hAnsi="Calibri" w:cs="Tahoma"/>
                <w:sz w:val="14"/>
              </w:rPr>
              <w:t>19:10-19.55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B97684" w14:textId="0830292B" w:rsidR="00852AD0" w:rsidRPr="00BD52D0" w:rsidRDefault="00852AD0" w:rsidP="00FF7D56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</w:tbl>
    <w:p w14:paraId="1A5BBED4" w14:textId="77777777" w:rsidR="0095240A" w:rsidRDefault="0095240A" w:rsidP="008B3C6A">
      <w:pPr>
        <w:rPr>
          <w:rFonts w:ascii="Garamond" w:hAnsi="Garamond"/>
          <w:b/>
          <w:color w:val="FF0000"/>
          <w:sz w:val="28"/>
          <w:szCs w:val="28"/>
          <w:lang w:val="en-US"/>
        </w:rPr>
      </w:pPr>
    </w:p>
    <w:p w14:paraId="024A8987" w14:textId="77777777" w:rsidR="008B3C6A" w:rsidRDefault="008B3C6A" w:rsidP="0049641F">
      <w:pPr>
        <w:spacing w:after="0"/>
        <w:jc w:val="center"/>
        <w:rPr>
          <w:rFonts w:ascii="Garamond" w:hAnsi="Garamond"/>
          <w:b/>
          <w:color w:val="FF0000"/>
          <w:sz w:val="28"/>
          <w:szCs w:val="28"/>
        </w:rPr>
      </w:pPr>
    </w:p>
    <w:p w14:paraId="5851026B" w14:textId="307136A8" w:rsidR="0095240A" w:rsidRPr="00BF3669" w:rsidRDefault="0095240A" w:rsidP="0049641F">
      <w:pPr>
        <w:spacing w:after="0"/>
        <w:jc w:val="center"/>
        <w:rPr>
          <w:rFonts w:ascii="Garamond" w:hAnsi="Garamond"/>
        </w:rPr>
      </w:pPr>
      <w:r w:rsidRPr="00E52A98">
        <w:rPr>
          <w:rFonts w:ascii="Garamond" w:hAnsi="Garamond"/>
          <w:b/>
          <w:color w:val="FF0000"/>
          <w:sz w:val="28"/>
          <w:szCs w:val="28"/>
        </w:rPr>
        <w:t xml:space="preserve">* </w:t>
      </w:r>
      <w:r w:rsidRPr="00EC0D39">
        <w:rPr>
          <w:rFonts w:ascii="Garamond" w:hAnsi="Garamond"/>
        </w:rPr>
        <w:t>UWAGA!!! Zmiana dnia w planie!!!</w:t>
      </w:r>
    </w:p>
    <w:p w14:paraId="7589C2D9" w14:textId="77777777" w:rsidR="008B3C6A" w:rsidRPr="008B3C6A" w:rsidRDefault="008B3C6A" w:rsidP="008B3C6A">
      <w:pPr>
        <w:shd w:val="clear" w:color="auto" w:fill="FF99CC"/>
        <w:spacing w:after="0"/>
        <w:jc w:val="center"/>
        <w:rPr>
          <w:rFonts w:ascii="Garamond" w:hAnsi="Garamond"/>
          <w:color w:val="FF0000"/>
          <w:u w:val="single"/>
        </w:rPr>
      </w:pPr>
      <w:r w:rsidRPr="008B3C6A">
        <w:rPr>
          <w:rFonts w:ascii="Garamond" w:hAnsi="Garamond"/>
          <w:color w:val="FF0000"/>
          <w:u w:val="single"/>
        </w:rPr>
        <w:t xml:space="preserve">W dniu </w:t>
      </w:r>
      <w:r w:rsidRPr="008B3C6A">
        <w:rPr>
          <w:rFonts w:ascii="Garamond" w:hAnsi="Garamond"/>
          <w:b/>
          <w:color w:val="FF0000"/>
          <w:u w:val="single"/>
        </w:rPr>
        <w:t>14.11.2025 r.</w:t>
      </w:r>
      <w:r w:rsidRPr="008B3C6A">
        <w:rPr>
          <w:rFonts w:ascii="Garamond" w:hAnsi="Garamond"/>
          <w:color w:val="FF0000"/>
          <w:u w:val="single"/>
        </w:rPr>
        <w:t xml:space="preserve"> </w:t>
      </w:r>
      <w:r w:rsidRPr="008B3C6A">
        <w:rPr>
          <w:rFonts w:ascii="Garamond" w:hAnsi="Garamond"/>
          <w:b/>
          <w:bCs/>
          <w:color w:val="FF0000"/>
          <w:u w:val="single"/>
        </w:rPr>
        <w:t>(piątek)</w:t>
      </w:r>
      <w:r w:rsidRPr="008B3C6A">
        <w:rPr>
          <w:rFonts w:ascii="Garamond" w:hAnsi="Garamond"/>
          <w:color w:val="FF0000"/>
          <w:u w:val="single"/>
        </w:rPr>
        <w:t xml:space="preserve">odbędą się zajęcia </w:t>
      </w:r>
      <w:r w:rsidRPr="008B3C6A">
        <w:rPr>
          <w:rFonts w:ascii="Garamond" w:hAnsi="Garamond"/>
          <w:b/>
          <w:bCs/>
          <w:color w:val="FF0000"/>
          <w:u w:val="single"/>
        </w:rPr>
        <w:t>poniedziałkowe</w:t>
      </w:r>
      <w:r w:rsidRPr="008B3C6A">
        <w:rPr>
          <w:rFonts w:ascii="Garamond" w:hAnsi="Garamond"/>
          <w:color w:val="FF0000"/>
          <w:u w:val="single"/>
        </w:rPr>
        <w:t xml:space="preserve"> </w:t>
      </w:r>
      <w:r w:rsidRPr="008B3C6A">
        <w:rPr>
          <w:rFonts w:ascii="Garamond" w:hAnsi="Garamond"/>
          <w:b/>
          <w:color w:val="FF0000"/>
          <w:u w:val="single"/>
        </w:rPr>
        <w:t>I tygodnia</w:t>
      </w:r>
      <w:r w:rsidRPr="008B3C6A">
        <w:rPr>
          <w:rFonts w:ascii="Garamond" w:hAnsi="Garamond"/>
          <w:color w:val="FF0000"/>
          <w:u w:val="single"/>
        </w:rPr>
        <w:t xml:space="preserve"> </w:t>
      </w:r>
    </w:p>
    <w:p w14:paraId="4104E602" w14:textId="77777777" w:rsidR="008B3C6A" w:rsidRPr="008B3C6A" w:rsidRDefault="008B3C6A" w:rsidP="008B3C6A">
      <w:pPr>
        <w:shd w:val="clear" w:color="auto" w:fill="FF99CC"/>
        <w:spacing w:after="0"/>
        <w:jc w:val="center"/>
        <w:rPr>
          <w:rFonts w:ascii="Garamond" w:hAnsi="Garamond"/>
          <w:color w:val="FF0000"/>
          <w:u w:val="single"/>
        </w:rPr>
      </w:pPr>
      <w:r w:rsidRPr="008B3C6A">
        <w:rPr>
          <w:rFonts w:ascii="Garamond" w:hAnsi="Garamond"/>
          <w:color w:val="FF0000"/>
          <w:u w:val="single"/>
        </w:rPr>
        <w:t xml:space="preserve">W dniu </w:t>
      </w:r>
      <w:r w:rsidRPr="008B3C6A">
        <w:rPr>
          <w:rFonts w:ascii="Garamond" w:hAnsi="Garamond"/>
          <w:b/>
          <w:color w:val="FF0000"/>
          <w:u w:val="single"/>
        </w:rPr>
        <w:t>28.01.2026 r. (środa)</w:t>
      </w:r>
      <w:r w:rsidRPr="008B3C6A">
        <w:rPr>
          <w:rFonts w:ascii="Garamond" w:hAnsi="Garamond"/>
          <w:color w:val="FF0000"/>
          <w:u w:val="single"/>
        </w:rPr>
        <w:t xml:space="preserve"> odbędą się zajęcia </w:t>
      </w:r>
      <w:r w:rsidRPr="008B3C6A">
        <w:rPr>
          <w:rFonts w:ascii="Garamond" w:hAnsi="Garamond"/>
          <w:b/>
          <w:color w:val="FF0000"/>
          <w:u w:val="single"/>
        </w:rPr>
        <w:t>poniedziałkowe I tygodnia</w:t>
      </w:r>
      <w:r w:rsidRPr="008B3C6A">
        <w:rPr>
          <w:rFonts w:ascii="Garamond" w:hAnsi="Garamond"/>
          <w:color w:val="FF0000"/>
          <w:u w:val="single"/>
        </w:rPr>
        <w:t xml:space="preserve"> </w:t>
      </w:r>
    </w:p>
    <w:p w14:paraId="73F8B935" w14:textId="77777777" w:rsidR="008B3C6A" w:rsidRPr="008B3C6A" w:rsidRDefault="008B3C6A" w:rsidP="008B3C6A">
      <w:pPr>
        <w:shd w:val="clear" w:color="auto" w:fill="FF99CC"/>
        <w:spacing w:after="0"/>
        <w:jc w:val="center"/>
        <w:rPr>
          <w:rFonts w:ascii="Garamond" w:hAnsi="Garamond"/>
          <w:color w:val="FF0000"/>
          <w:u w:val="single"/>
        </w:rPr>
      </w:pPr>
      <w:r w:rsidRPr="008B3C6A">
        <w:rPr>
          <w:rFonts w:ascii="Garamond" w:hAnsi="Garamond"/>
          <w:color w:val="FF0000"/>
          <w:u w:val="single"/>
        </w:rPr>
        <w:t xml:space="preserve">W dniu </w:t>
      </w:r>
      <w:r w:rsidRPr="008B3C6A">
        <w:rPr>
          <w:rFonts w:ascii="Garamond" w:hAnsi="Garamond"/>
          <w:b/>
          <w:color w:val="FF0000"/>
          <w:u w:val="single"/>
        </w:rPr>
        <w:t>29.01.2026 r. (czwartek)</w:t>
      </w:r>
      <w:r w:rsidRPr="008B3C6A">
        <w:rPr>
          <w:rFonts w:ascii="Garamond" w:hAnsi="Garamond"/>
          <w:color w:val="FF0000"/>
          <w:u w:val="single"/>
        </w:rPr>
        <w:t xml:space="preserve"> odbędą się zajęcia </w:t>
      </w:r>
      <w:r w:rsidRPr="008B3C6A">
        <w:rPr>
          <w:rFonts w:ascii="Garamond" w:hAnsi="Garamond"/>
          <w:b/>
          <w:color w:val="FF0000"/>
          <w:u w:val="single"/>
        </w:rPr>
        <w:t>wtorkowe I tygodnia</w:t>
      </w:r>
      <w:r w:rsidRPr="008B3C6A">
        <w:rPr>
          <w:rFonts w:ascii="Garamond" w:hAnsi="Garamond"/>
          <w:color w:val="FF0000"/>
          <w:u w:val="single"/>
        </w:rPr>
        <w:t xml:space="preserve"> </w:t>
      </w:r>
    </w:p>
    <w:p w14:paraId="64494CA3" w14:textId="6B8AFA1C" w:rsidR="0095240A" w:rsidRPr="00C27CBB" w:rsidRDefault="0095240A" w:rsidP="008B3C6A">
      <w:pPr>
        <w:shd w:val="clear" w:color="auto" w:fill="FF99CC"/>
        <w:spacing w:after="0"/>
        <w:jc w:val="center"/>
        <w:rPr>
          <w:rFonts w:ascii="Garamond" w:hAnsi="Garamond"/>
          <w:color w:val="FF0000"/>
          <w:u w:val="single"/>
        </w:rPr>
      </w:pPr>
    </w:p>
    <w:p w14:paraId="160A65B3" w14:textId="359E994F" w:rsidR="008C1BEB" w:rsidRDefault="008C1BEB" w:rsidP="008C1BEB">
      <w:pPr>
        <w:spacing w:after="0" w:line="240" w:lineRule="auto"/>
        <w:rPr>
          <w:rFonts w:ascii="Calibri" w:eastAsia="Times New Roman" w:hAnsi="Calibri" w:cs="Calibri"/>
          <w:color w:val="FF0000"/>
          <w:sz w:val="20"/>
          <w:szCs w:val="16"/>
          <w:lang w:eastAsia="pl-PL"/>
        </w:rPr>
      </w:pPr>
    </w:p>
    <w:p w14:paraId="48232E14" w14:textId="77777777" w:rsidR="006E3119" w:rsidRDefault="006E3119" w:rsidP="008300B4">
      <w:pPr>
        <w:jc w:val="center"/>
        <w:rPr>
          <w:rFonts w:ascii="Calibri" w:hAnsi="Calibri" w:cs="Calibri"/>
          <w:b/>
          <w:bCs/>
          <w:color w:val="FF0000"/>
          <w:sz w:val="20"/>
          <w:szCs w:val="16"/>
        </w:rPr>
      </w:pPr>
      <w:r>
        <w:rPr>
          <w:rFonts w:ascii="Calibri" w:hAnsi="Calibri" w:cs="Calibri"/>
          <w:b/>
          <w:bCs/>
          <w:color w:val="FF0000"/>
          <w:sz w:val="20"/>
          <w:szCs w:val="16"/>
        </w:rPr>
        <w:t>UWAGA!!!</w:t>
      </w:r>
    </w:p>
    <w:p w14:paraId="377F8B3A" w14:textId="5B19F24A" w:rsidR="008C1BEB" w:rsidRPr="00B067C0" w:rsidRDefault="006E3119" w:rsidP="00B067C0">
      <w:pPr>
        <w:jc w:val="both"/>
        <w:rPr>
          <w:rFonts w:ascii="Calibri" w:hAnsi="Calibri" w:cs="Calibri"/>
          <w:color w:val="FF0000"/>
          <w:sz w:val="20"/>
          <w:szCs w:val="16"/>
        </w:rPr>
      </w:pPr>
      <w:r>
        <w:rPr>
          <w:rFonts w:ascii="Calibri" w:hAnsi="Calibri" w:cs="Calibri"/>
          <w:color w:val="FF0000"/>
          <w:sz w:val="20"/>
          <w:szCs w:val="16"/>
        </w:rPr>
        <w:t xml:space="preserve">PRZEDMIOT </w:t>
      </w:r>
      <w:r>
        <w:rPr>
          <w:rFonts w:ascii="Calibri" w:hAnsi="Calibri" w:cs="Calibri"/>
          <w:b/>
          <w:bCs/>
          <w:color w:val="FF0000"/>
          <w:sz w:val="20"/>
          <w:szCs w:val="16"/>
        </w:rPr>
        <w:t>WYCHOWANIE FIZYCZNE JEST OBOWIĄZKOWY</w:t>
      </w:r>
      <w:r>
        <w:rPr>
          <w:rFonts w:ascii="Calibri" w:hAnsi="Calibri" w:cs="Calibri"/>
          <w:color w:val="FF0000"/>
          <w:sz w:val="20"/>
          <w:szCs w:val="16"/>
        </w:rPr>
        <w:t> </w:t>
      </w:r>
      <w:r>
        <w:rPr>
          <w:rFonts w:ascii="Calibri" w:hAnsi="Calibri" w:cs="Calibri"/>
          <w:b/>
          <w:bCs/>
          <w:color w:val="FF0000"/>
          <w:sz w:val="20"/>
          <w:szCs w:val="16"/>
        </w:rPr>
        <w:t>DLA STUDENTÓW I ROKU</w:t>
      </w:r>
      <w:r>
        <w:rPr>
          <w:rFonts w:ascii="Calibri" w:hAnsi="Calibri" w:cs="Calibri"/>
          <w:color w:val="FF0000"/>
          <w:sz w:val="20"/>
          <w:szCs w:val="16"/>
        </w:rPr>
        <w:t xml:space="preserve"> (studiów licencjackich, inżynierskich, 26+ oraz jednolitych magisterskich) </w:t>
      </w:r>
      <w:r>
        <w:rPr>
          <w:rFonts w:ascii="Calibri" w:hAnsi="Calibri" w:cs="Calibri"/>
          <w:b/>
          <w:bCs/>
          <w:color w:val="FF0000"/>
          <w:sz w:val="20"/>
          <w:szCs w:val="16"/>
        </w:rPr>
        <w:t>WSZYSTKICH KIERUNKÓW STUDIÓW STACJONARNYCH</w:t>
      </w:r>
      <w:r>
        <w:rPr>
          <w:rFonts w:ascii="Calibri" w:hAnsi="Calibri" w:cs="Calibri"/>
          <w:color w:val="FF0000"/>
          <w:sz w:val="20"/>
          <w:szCs w:val="16"/>
        </w:rPr>
        <w:t xml:space="preserve"> W WYMIARZE 60 GODZIN</w:t>
      </w:r>
    </w:p>
    <w:sectPr w:rsidR="008C1BEB" w:rsidRPr="00B067C0" w:rsidSect="00D74698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pani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61E92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C7438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F826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96C9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5068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768E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00B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1089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A03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88DE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F6A7E"/>
    <w:multiLevelType w:val="hybridMultilevel"/>
    <w:tmpl w:val="B9C2D6AA"/>
    <w:lvl w:ilvl="0" w:tplc="1C42566A">
      <w:start w:val="1"/>
      <w:numFmt w:val="bullet"/>
      <w:lvlText w:val="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2C16113B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E7D2FA0"/>
    <w:multiLevelType w:val="multilevel"/>
    <w:tmpl w:val="8D1877F0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3" w15:restartNumberingAfterBreak="0">
    <w:nsid w:val="38427249"/>
    <w:multiLevelType w:val="hybridMultilevel"/>
    <w:tmpl w:val="AEF22F44"/>
    <w:lvl w:ilvl="0" w:tplc="707E3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778EF"/>
    <w:multiLevelType w:val="singleLevel"/>
    <w:tmpl w:val="ABF462E6"/>
    <w:lvl w:ilvl="0">
      <w:start w:val="45"/>
      <w:numFmt w:val="decimal"/>
      <w:lvlText w:val="16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5" w15:restartNumberingAfterBreak="0">
    <w:nsid w:val="42FF7434"/>
    <w:multiLevelType w:val="multilevel"/>
    <w:tmpl w:val="A56A64F2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6" w15:restartNumberingAfterBreak="0">
    <w:nsid w:val="4ADC0F5E"/>
    <w:multiLevelType w:val="singleLevel"/>
    <w:tmpl w:val="ABF462E6"/>
    <w:lvl w:ilvl="0">
      <w:start w:val="45"/>
      <w:numFmt w:val="decimal"/>
      <w:lvlText w:val="16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7" w15:restartNumberingAfterBreak="0">
    <w:nsid w:val="570C27E0"/>
    <w:multiLevelType w:val="hybridMultilevel"/>
    <w:tmpl w:val="1E96B5AE"/>
    <w:lvl w:ilvl="0" w:tplc="779AC1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F3E0F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009721088">
    <w:abstractNumId w:val="14"/>
  </w:num>
  <w:num w:numId="2" w16cid:durableId="45842143">
    <w:abstractNumId w:val="16"/>
  </w:num>
  <w:num w:numId="3" w16cid:durableId="1213663012">
    <w:abstractNumId w:val="12"/>
  </w:num>
  <w:num w:numId="4" w16cid:durableId="496115679">
    <w:abstractNumId w:val="15"/>
  </w:num>
  <w:num w:numId="5" w16cid:durableId="541675816">
    <w:abstractNumId w:val="8"/>
  </w:num>
  <w:num w:numId="6" w16cid:durableId="350297726">
    <w:abstractNumId w:val="3"/>
  </w:num>
  <w:num w:numId="7" w16cid:durableId="931468917">
    <w:abstractNumId w:val="2"/>
  </w:num>
  <w:num w:numId="8" w16cid:durableId="1011831231">
    <w:abstractNumId w:val="1"/>
  </w:num>
  <w:num w:numId="9" w16cid:durableId="2096825971">
    <w:abstractNumId w:val="0"/>
  </w:num>
  <w:num w:numId="10" w16cid:durableId="1686861685">
    <w:abstractNumId w:val="9"/>
  </w:num>
  <w:num w:numId="11" w16cid:durableId="1987540424">
    <w:abstractNumId w:val="7"/>
  </w:num>
  <w:num w:numId="12" w16cid:durableId="1435327548">
    <w:abstractNumId w:val="6"/>
  </w:num>
  <w:num w:numId="13" w16cid:durableId="1795826667">
    <w:abstractNumId w:val="5"/>
  </w:num>
  <w:num w:numId="14" w16cid:durableId="1022703104">
    <w:abstractNumId w:val="4"/>
  </w:num>
  <w:num w:numId="15" w16cid:durableId="1094352560">
    <w:abstractNumId w:val="17"/>
  </w:num>
  <w:num w:numId="16" w16cid:durableId="1829587126">
    <w:abstractNumId w:val="13"/>
  </w:num>
  <w:num w:numId="17" w16cid:durableId="1642881359">
    <w:abstractNumId w:val="18"/>
  </w:num>
  <w:num w:numId="18" w16cid:durableId="3427790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BEB"/>
    <w:rsid w:val="000035C8"/>
    <w:rsid w:val="00007390"/>
    <w:rsid w:val="00010736"/>
    <w:rsid w:val="00015EE1"/>
    <w:rsid w:val="00017FC6"/>
    <w:rsid w:val="00020F3B"/>
    <w:rsid w:val="0002368C"/>
    <w:rsid w:val="00027BFE"/>
    <w:rsid w:val="00041A59"/>
    <w:rsid w:val="00045E90"/>
    <w:rsid w:val="00051898"/>
    <w:rsid w:val="00072B43"/>
    <w:rsid w:val="000826DE"/>
    <w:rsid w:val="00082F74"/>
    <w:rsid w:val="0009791B"/>
    <w:rsid w:val="000C3613"/>
    <w:rsid w:val="000C5DF7"/>
    <w:rsid w:val="000D234A"/>
    <w:rsid w:val="000D648A"/>
    <w:rsid w:val="000E1381"/>
    <w:rsid w:val="000E72F9"/>
    <w:rsid w:val="000F2B98"/>
    <w:rsid w:val="0010180E"/>
    <w:rsid w:val="0011284D"/>
    <w:rsid w:val="00124398"/>
    <w:rsid w:val="00131E87"/>
    <w:rsid w:val="001433CC"/>
    <w:rsid w:val="0014509D"/>
    <w:rsid w:val="00152C46"/>
    <w:rsid w:val="001632B7"/>
    <w:rsid w:val="001670B3"/>
    <w:rsid w:val="001760CE"/>
    <w:rsid w:val="00177C25"/>
    <w:rsid w:val="001A2D06"/>
    <w:rsid w:val="001C6590"/>
    <w:rsid w:val="001D5157"/>
    <w:rsid w:val="001E17F5"/>
    <w:rsid w:val="001E6F01"/>
    <w:rsid w:val="00205835"/>
    <w:rsid w:val="00206C89"/>
    <w:rsid w:val="00232546"/>
    <w:rsid w:val="00252D5F"/>
    <w:rsid w:val="00257F11"/>
    <w:rsid w:val="002621B0"/>
    <w:rsid w:val="0026321C"/>
    <w:rsid w:val="00264823"/>
    <w:rsid w:val="00284AB9"/>
    <w:rsid w:val="00284C8D"/>
    <w:rsid w:val="00291653"/>
    <w:rsid w:val="00297D56"/>
    <w:rsid w:val="002B46A0"/>
    <w:rsid w:val="002E4337"/>
    <w:rsid w:val="002F1C2F"/>
    <w:rsid w:val="003126F9"/>
    <w:rsid w:val="00332E35"/>
    <w:rsid w:val="003359B1"/>
    <w:rsid w:val="00354409"/>
    <w:rsid w:val="00357D26"/>
    <w:rsid w:val="00371E83"/>
    <w:rsid w:val="003950EA"/>
    <w:rsid w:val="00396DB5"/>
    <w:rsid w:val="0039763C"/>
    <w:rsid w:val="003A0AB1"/>
    <w:rsid w:val="003A7E0B"/>
    <w:rsid w:val="003E685C"/>
    <w:rsid w:val="003E7551"/>
    <w:rsid w:val="004028DB"/>
    <w:rsid w:val="00403734"/>
    <w:rsid w:val="0040757E"/>
    <w:rsid w:val="00424258"/>
    <w:rsid w:val="00434DA3"/>
    <w:rsid w:val="00437488"/>
    <w:rsid w:val="0044179B"/>
    <w:rsid w:val="0048376A"/>
    <w:rsid w:val="0049641F"/>
    <w:rsid w:val="004A4CBA"/>
    <w:rsid w:val="004B3702"/>
    <w:rsid w:val="004C6309"/>
    <w:rsid w:val="004D17F0"/>
    <w:rsid w:val="004D2589"/>
    <w:rsid w:val="004D49A1"/>
    <w:rsid w:val="004E6063"/>
    <w:rsid w:val="004E71C2"/>
    <w:rsid w:val="004F6306"/>
    <w:rsid w:val="005049A6"/>
    <w:rsid w:val="005223C4"/>
    <w:rsid w:val="005348D2"/>
    <w:rsid w:val="005410B7"/>
    <w:rsid w:val="005435C9"/>
    <w:rsid w:val="005533D8"/>
    <w:rsid w:val="005761C0"/>
    <w:rsid w:val="00580540"/>
    <w:rsid w:val="005910E1"/>
    <w:rsid w:val="005977D3"/>
    <w:rsid w:val="005A4ADD"/>
    <w:rsid w:val="005A5E75"/>
    <w:rsid w:val="005B08BF"/>
    <w:rsid w:val="005B1F57"/>
    <w:rsid w:val="005C4392"/>
    <w:rsid w:val="005D7F14"/>
    <w:rsid w:val="005F2CCF"/>
    <w:rsid w:val="005F4570"/>
    <w:rsid w:val="00603167"/>
    <w:rsid w:val="006172CE"/>
    <w:rsid w:val="006340C9"/>
    <w:rsid w:val="006427A7"/>
    <w:rsid w:val="00677409"/>
    <w:rsid w:val="00682D96"/>
    <w:rsid w:val="00693359"/>
    <w:rsid w:val="006B783F"/>
    <w:rsid w:val="006C1A1E"/>
    <w:rsid w:val="006C483A"/>
    <w:rsid w:val="006D6083"/>
    <w:rsid w:val="006D79B4"/>
    <w:rsid w:val="006E0C59"/>
    <w:rsid w:val="006E113D"/>
    <w:rsid w:val="006E3119"/>
    <w:rsid w:val="006E67DB"/>
    <w:rsid w:val="006F074B"/>
    <w:rsid w:val="006F328B"/>
    <w:rsid w:val="006F3411"/>
    <w:rsid w:val="007048FF"/>
    <w:rsid w:val="007110A9"/>
    <w:rsid w:val="00727547"/>
    <w:rsid w:val="00733BFE"/>
    <w:rsid w:val="0074549B"/>
    <w:rsid w:val="00750794"/>
    <w:rsid w:val="007571DA"/>
    <w:rsid w:val="0076289F"/>
    <w:rsid w:val="007657E2"/>
    <w:rsid w:val="00772D5A"/>
    <w:rsid w:val="00780F33"/>
    <w:rsid w:val="00784379"/>
    <w:rsid w:val="00784C7B"/>
    <w:rsid w:val="00786A91"/>
    <w:rsid w:val="007A4380"/>
    <w:rsid w:val="007B08F6"/>
    <w:rsid w:val="007B0A66"/>
    <w:rsid w:val="007B1C12"/>
    <w:rsid w:val="007B38D9"/>
    <w:rsid w:val="007C24B2"/>
    <w:rsid w:val="007C4610"/>
    <w:rsid w:val="007D44A3"/>
    <w:rsid w:val="007D6B70"/>
    <w:rsid w:val="007F7CF2"/>
    <w:rsid w:val="0080347D"/>
    <w:rsid w:val="00816456"/>
    <w:rsid w:val="008245D0"/>
    <w:rsid w:val="0082534C"/>
    <w:rsid w:val="008300B4"/>
    <w:rsid w:val="00835D93"/>
    <w:rsid w:val="008422B0"/>
    <w:rsid w:val="00846969"/>
    <w:rsid w:val="00852AD0"/>
    <w:rsid w:val="00854284"/>
    <w:rsid w:val="00863B72"/>
    <w:rsid w:val="00874248"/>
    <w:rsid w:val="008822E5"/>
    <w:rsid w:val="008A5035"/>
    <w:rsid w:val="008A544C"/>
    <w:rsid w:val="008A5BE0"/>
    <w:rsid w:val="008A6E42"/>
    <w:rsid w:val="008B3C6A"/>
    <w:rsid w:val="008C0BFB"/>
    <w:rsid w:val="008C1BEB"/>
    <w:rsid w:val="008D4D1B"/>
    <w:rsid w:val="008D7223"/>
    <w:rsid w:val="008E0084"/>
    <w:rsid w:val="008E0A35"/>
    <w:rsid w:val="008E1328"/>
    <w:rsid w:val="008E77B4"/>
    <w:rsid w:val="008F247A"/>
    <w:rsid w:val="008F5C56"/>
    <w:rsid w:val="00900E92"/>
    <w:rsid w:val="00932083"/>
    <w:rsid w:val="00942A29"/>
    <w:rsid w:val="0095240A"/>
    <w:rsid w:val="00954A56"/>
    <w:rsid w:val="009727D2"/>
    <w:rsid w:val="00973570"/>
    <w:rsid w:val="00974EEE"/>
    <w:rsid w:val="009830DC"/>
    <w:rsid w:val="00985B2D"/>
    <w:rsid w:val="00991583"/>
    <w:rsid w:val="009A4FFD"/>
    <w:rsid w:val="009C01ED"/>
    <w:rsid w:val="009C2536"/>
    <w:rsid w:val="009D0D02"/>
    <w:rsid w:val="009D1313"/>
    <w:rsid w:val="009D3428"/>
    <w:rsid w:val="009F2037"/>
    <w:rsid w:val="009F2E7E"/>
    <w:rsid w:val="009F412E"/>
    <w:rsid w:val="009F4558"/>
    <w:rsid w:val="00A017CA"/>
    <w:rsid w:val="00A058C9"/>
    <w:rsid w:val="00A0676A"/>
    <w:rsid w:val="00A221CB"/>
    <w:rsid w:val="00A241F6"/>
    <w:rsid w:val="00A27AEF"/>
    <w:rsid w:val="00A37661"/>
    <w:rsid w:val="00A41A45"/>
    <w:rsid w:val="00A53A36"/>
    <w:rsid w:val="00A54D4D"/>
    <w:rsid w:val="00A56BB9"/>
    <w:rsid w:val="00A6354C"/>
    <w:rsid w:val="00A75C67"/>
    <w:rsid w:val="00A8340C"/>
    <w:rsid w:val="00AB0493"/>
    <w:rsid w:val="00AB17BF"/>
    <w:rsid w:val="00AC0A1D"/>
    <w:rsid w:val="00AC10AF"/>
    <w:rsid w:val="00AC3882"/>
    <w:rsid w:val="00AD1510"/>
    <w:rsid w:val="00AD389D"/>
    <w:rsid w:val="00AD4473"/>
    <w:rsid w:val="00AF698C"/>
    <w:rsid w:val="00B002D3"/>
    <w:rsid w:val="00B05C0F"/>
    <w:rsid w:val="00B067C0"/>
    <w:rsid w:val="00B17C55"/>
    <w:rsid w:val="00B34CC3"/>
    <w:rsid w:val="00B41F56"/>
    <w:rsid w:val="00B53E7D"/>
    <w:rsid w:val="00B61987"/>
    <w:rsid w:val="00B65CCF"/>
    <w:rsid w:val="00B84F59"/>
    <w:rsid w:val="00B85B03"/>
    <w:rsid w:val="00B8615A"/>
    <w:rsid w:val="00B9176E"/>
    <w:rsid w:val="00BA16C2"/>
    <w:rsid w:val="00BA5040"/>
    <w:rsid w:val="00BA545F"/>
    <w:rsid w:val="00BB7E12"/>
    <w:rsid w:val="00BC31C4"/>
    <w:rsid w:val="00BC3E23"/>
    <w:rsid w:val="00BD3EF4"/>
    <w:rsid w:val="00BE4ABE"/>
    <w:rsid w:val="00BF3669"/>
    <w:rsid w:val="00BF7AB2"/>
    <w:rsid w:val="00C0271D"/>
    <w:rsid w:val="00C03A43"/>
    <w:rsid w:val="00C15A13"/>
    <w:rsid w:val="00C26CF0"/>
    <w:rsid w:val="00C46CB1"/>
    <w:rsid w:val="00C50C30"/>
    <w:rsid w:val="00C548BE"/>
    <w:rsid w:val="00C56D58"/>
    <w:rsid w:val="00C67A72"/>
    <w:rsid w:val="00C72C5F"/>
    <w:rsid w:val="00C842D3"/>
    <w:rsid w:val="00CD3E96"/>
    <w:rsid w:val="00CD4395"/>
    <w:rsid w:val="00CE0A2E"/>
    <w:rsid w:val="00CE3960"/>
    <w:rsid w:val="00CF37A3"/>
    <w:rsid w:val="00CF3F36"/>
    <w:rsid w:val="00CF500E"/>
    <w:rsid w:val="00D05075"/>
    <w:rsid w:val="00D0710C"/>
    <w:rsid w:val="00D21F9B"/>
    <w:rsid w:val="00D26B63"/>
    <w:rsid w:val="00D34E44"/>
    <w:rsid w:val="00D478E1"/>
    <w:rsid w:val="00D54584"/>
    <w:rsid w:val="00D60CC0"/>
    <w:rsid w:val="00D76F8C"/>
    <w:rsid w:val="00DA6589"/>
    <w:rsid w:val="00DB3206"/>
    <w:rsid w:val="00DC0493"/>
    <w:rsid w:val="00DD18D4"/>
    <w:rsid w:val="00DE653E"/>
    <w:rsid w:val="00E03B02"/>
    <w:rsid w:val="00E21433"/>
    <w:rsid w:val="00E34941"/>
    <w:rsid w:val="00E52A98"/>
    <w:rsid w:val="00E71CF2"/>
    <w:rsid w:val="00E806AA"/>
    <w:rsid w:val="00E81A88"/>
    <w:rsid w:val="00E84E8E"/>
    <w:rsid w:val="00EA3154"/>
    <w:rsid w:val="00EB6195"/>
    <w:rsid w:val="00EC27C9"/>
    <w:rsid w:val="00ED220E"/>
    <w:rsid w:val="00ED29C8"/>
    <w:rsid w:val="00ED2E6B"/>
    <w:rsid w:val="00ED6A68"/>
    <w:rsid w:val="00EE1F1B"/>
    <w:rsid w:val="00EE4E26"/>
    <w:rsid w:val="00EF008B"/>
    <w:rsid w:val="00EF0EA4"/>
    <w:rsid w:val="00F05F03"/>
    <w:rsid w:val="00F0637A"/>
    <w:rsid w:val="00F24489"/>
    <w:rsid w:val="00F32941"/>
    <w:rsid w:val="00F42E3C"/>
    <w:rsid w:val="00F62244"/>
    <w:rsid w:val="00F66174"/>
    <w:rsid w:val="00FA0500"/>
    <w:rsid w:val="00FA2FB7"/>
    <w:rsid w:val="00FB5E5C"/>
    <w:rsid w:val="00FC246E"/>
    <w:rsid w:val="00FE14BE"/>
    <w:rsid w:val="00FF56F4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9169"/>
  <w15:docId w15:val="{82AF2F10-E88F-49DC-9F87-FE8639A1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C1BE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C1BE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C1BEB"/>
    <w:pPr>
      <w:keepNext/>
      <w:tabs>
        <w:tab w:val="left" w:pos="8647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i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8C1BEB"/>
    <w:pPr>
      <w:keepNext/>
      <w:spacing w:after="0" w:line="240" w:lineRule="auto"/>
      <w:jc w:val="center"/>
      <w:outlineLvl w:val="6"/>
    </w:pPr>
    <w:rPr>
      <w:rFonts w:ascii="Timpani" w:eastAsia="Times New Roman" w:hAnsi="Timpani" w:cs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1BEB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C1BEB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8C1BEB"/>
    <w:rPr>
      <w:rFonts w:ascii="Times New Roman" w:eastAsia="Times New Roman" w:hAnsi="Times New Roman" w:cs="Times New Roman"/>
      <w:b/>
      <w:i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C1BEB"/>
    <w:rPr>
      <w:rFonts w:ascii="Timpani" w:eastAsia="Times New Roman" w:hAnsi="Timpani" w:cs="Times New Roman"/>
      <w:b/>
      <w:szCs w:val="20"/>
      <w:lang w:eastAsia="pl-PL"/>
    </w:rPr>
  </w:style>
  <w:style w:type="numbering" w:customStyle="1" w:styleId="Bezlisty1">
    <w:name w:val="Bez listy1"/>
    <w:next w:val="Bezlisty"/>
    <w:semiHidden/>
    <w:unhideWhenUsed/>
    <w:rsid w:val="008C1BEB"/>
  </w:style>
  <w:style w:type="paragraph" w:styleId="Tytu">
    <w:name w:val="Title"/>
    <w:basedOn w:val="Normalny"/>
    <w:link w:val="TytuZnak"/>
    <w:qFormat/>
    <w:rsid w:val="008C1BEB"/>
    <w:pPr>
      <w:spacing w:after="0" w:line="240" w:lineRule="auto"/>
      <w:jc w:val="center"/>
    </w:pPr>
    <w:rPr>
      <w:rFonts w:ascii="Timpani" w:eastAsia="Times New Roman" w:hAnsi="Timpani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8C1BEB"/>
    <w:rPr>
      <w:rFonts w:ascii="Timpani" w:eastAsia="Times New Roman" w:hAnsi="Timpani" w:cs="Times New Roman"/>
      <w:b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8C1BEB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8C1BEB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8C1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C1BEB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1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1BE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C1B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CE068-2C4A-49ED-8EB3-C612F45A3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813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Wydział Ekonomiczny</dc:creator>
  <cp:keywords/>
  <dc:description/>
  <cp:lastModifiedBy>Wydział Ekonomiczny</cp:lastModifiedBy>
  <cp:revision>29</cp:revision>
  <cp:lastPrinted>2024-09-24T11:05:00Z</cp:lastPrinted>
  <dcterms:created xsi:type="dcterms:W3CDTF">2025-09-10T08:11:00Z</dcterms:created>
  <dcterms:modified xsi:type="dcterms:W3CDTF">2025-09-29T13:11:00Z</dcterms:modified>
</cp:coreProperties>
</file>