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9417" w14:textId="77777777" w:rsidR="00890417" w:rsidRPr="00A209A0" w:rsidRDefault="00890417" w:rsidP="00890417">
      <w:pPr>
        <w:ind w:left="7788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2839A9">
        <w:rPr>
          <w:rFonts w:ascii="Calibri" w:hAnsi="Calibri" w:cs="Calibri"/>
          <w:b/>
          <w:sz w:val="22"/>
          <w:szCs w:val="22"/>
        </w:rPr>
        <w:t>ESJA EGZAMINACYJNA</w:t>
      </w:r>
      <w:r w:rsidRPr="002839A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02.02.2026 – 15.02.2026</w:t>
      </w:r>
    </w:p>
    <w:p w14:paraId="6A32EA81" w14:textId="77777777" w:rsidR="00890417" w:rsidRDefault="00890417" w:rsidP="00890417">
      <w:pPr>
        <w:jc w:val="right"/>
        <w:rPr>
          <w:rFonts w:ascii="Calibri" w:hAnsi="Calibri" w:cs="Calibri"/>
          <w:sz w:val="22"/>
          <w:szCs w:val="22"/>
        </w:rPr>
      </w:pPr>
      <w:r w:rsidRPr="00A209A0">
        <w:rPr>
          <w:rFonts w:ascii="Calibri" w:hAnsi="Calibri" w:cs="Calibri"/>
          <w:b/>
          <w:sz w:val="22"/>
          <w:szCs w:val="22"/>
        </w:rPr>
        <w:t>SESJA POPRAWKOWA</w:t>
      </w:r>
      <w:r w:rsidRPr="00A209A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23.02.2026 – 8.03.2026</w:t>
      </w:r>
    </w:p>
    <w:p w14:paraId="77F8ACB0" w14:textId="77777777" w:rsidR="000C338E" w:rsidRPr="002839A9" w:rsidRDefault="000C338E" w:rsidP="000C338E">
      <w:pPr>
        <w:ind w:left="7788" w:right="514"/>
        <w:jc w:val="right"/>
        <w:rPr>
          <w:rFonts w:ascii="Calibri" w:hAnsi="Calibri" w:cs="Calibri"/>
          <w:sz w:val="22"/>
          <w:szCs w:val="22"/>
        </w:rPr>
      </w:pPr>
    </w:p>
    <w:p w14:paraId="1A05CF1B" w14:textId="39DBE61A" w:rsidR="000C338E" w:rsidRPr="009B50F8" w:rsidRDefault="000C338E" w:rsidP="000C338E">
      <w:pPr>
        <w:tabs>
          <w:tab w:val="left" w:pos="426"/>
        </w:tabs>
        <w:ind w:right="414" w:firstLine="426"/>
        <w:rPr>
          <w:rFonts w:ascii="Calibri" w:hAnsi="Calibri" w:cs="Calibri"/>
          <w:sz w:val="22"/>
          <w:szCs w:val="22"/>
        </w:rPr>
      </w:pPr>
      <w:r w:rsidRPr="009B50F8">
        <w:rPr>
          <w:rFonts w:ascii="Calibri" w:hAnsi="Calibri" w:cs="Calibri"/>
          <w:sz w:val="22"/>
          <w:szCs w:val="22"/>
        </w:rPr>
        <w:t xml:space="preserve">Kierunek </w:t>
      </w:r>
      <w:r w:rsidRPr="009B50F8">
        <w:rPr>
          <w:rFonts w:ascii="Calibri" w:hAnsi="Calibri" w:cs="Calibri"/>
          <w:b/>
          <w:sz w:val="22"/>
          <w:szCs w:val="22"/>
        </w:rPr>
        <w:t>LOGISTYKA</w:t>
      </w:r>
      <w:r>
        <w:rPr>
          <w:rFonts w:ascii="Calibri" w:hAnsi="Calibri" w:cs="Calibri"/>
          <w:b/>
          <w:sz w:val="22"/>
          <w:szCs w:val="22"/>
        </w:rPr>
        <w:t>, studia drugiego stopnia</w:t>
      </w:r>
    </w:p>
    <w:p w14:paraId="6BE6F953" w14:textId="77777777" w:rsidR="000C338E" w:rsidRPr="009B50F8" w:rsidRDefault="000C338E" w:rsidP="000C338E">
      <w:pPr>
        <w:tabs>
          <w:tab w:val="left" w:pos="426"/>
        </w:tabs>
        <w:ind w:right="414" w:firstLine="426"/>
        <w:rPr>
          <w:rFonts w:ascii="Calibri" w:hAnsi="Calibri" w:cs="Calibri"/>
          <w:sz w:val="22"/>
          <w:szCs w:val="22"/>
        </w:rPr>
      </w:pPr>
      <w:r w:rsidRPr="009B50F8">
        <w:rPr>
          <w:rFonts w:ascii="Calibri" w:hAnsi="Calibri" w:cs="Calibri"/>
          <w:sz w:val="22"/>
          <w:szCs w:val="22"/>
        </w:rPr>
        <w:t>Studia stacjonarne, niestacjonarne</w:t>
      </w:r>
    </w:p>
    <w:tbl>
      <w:tblPr>
        <w:tblW w:w="14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930"/>
        <w:gridCol w:w="418"/>
        <w:gridCol w:w="411"/>
        <w:gridCol w:w="3085"/>
        <w:gridCol w:w="3686"/>
        <w:gridCol w:w="1134"/>
        <w:gridCol w:w="1260"/>
        <w:gridCol w:w="1291"/>
        <w:gridCol w:w="1785"/>
      </w:tblGrid>
      <w:tr w:rsidR="000C338E" w:rsidRPr="009B50F8" w14:paraId="14A78178" w14:textId="77777777" w:rsidTr="001501D8">
        <w:trPr>
          <w:trHeight w:val="1081"/>
          <w:jc w:val="center"/>
        </w:trPr>
        <w:tc>
          <w:tcPr>
            <w:tcW w:w="411" w:type="dxa"/>
            <w:shd w:val="clear" w:color="auto" w:fill="C0C0C0"/>
            <w:textDirection w:val="btLr"/>
            <w:vAlign w:val="center"/>
          </w:tcPr>
          <w:p w14:paraId="16F7E00A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>KIERUNEK</w:t>
            </w:r>
          </w:p>
        </w:tc>
        <w:tc>
          <w:tcPr>
            <w:tcW w:w="930" w:type="dxa"/>
            <w:shd w:val="clear" w:color="auto" w:fill="C0C0C0"/>
            <w:textDirection w:val="btLr"/>
            <w:vAlign w:val="center"/>
          </w:tcPr>
          <w:p w14:paraId="3E5A8EEA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MODUŁ</w:t>
            </w:r>
          </w:p>
        </w:tc>
        <w:tc>
          <w:tcPr>
            <w:tcW w:w="418" w:type="dxa"/>
            <w:shd w:val="clear" w:color="auto" w:fill="C0C0C0"/>
            <w:textDirection w:val="btLr"/>
            <w:vAlign w:val="center"/>
          </w:tcPr>
          <w:p w14:paraId="33297216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>FORMA STUDIÓW</w:t>
            </w:r>
          </w:p>
        </w:tc>
        <w:tc>
          <w:tcPr>
            <w:tcW w:w="411" w:type="dxa"/>
            <w:shd w:val="clear" w:color="auto" w:fill="C0C0C0"/>
            <w:textDirection w:val="btLr"/>
            <w:vAlign w:val="center"/>
          </w:tcPr>
          <w:p w14:paraId="580A8FFB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bCs/>
                <w:sz w:val="16"/>
                <w:szCs w:val="16"/>
              </w:rPr>
              <w:t>ROK STUDIÓW</w:t>
            </w:r>
          </w:p>
        </w:tc>
        <w:tc>
          <w:tcPr>
            <w:tcW w:w="3085" w:type="dxa"/>
            <w:shd w:val="clear" w:color="auto" w:fill="C0C0C0"/>
            <w:vAlign w:val="center"/>
          </w:tcPr>
          <w:p w14:paraId="28426FCB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>PRZEDMIOT</w:t>
            </w:r>
          </w:p>
        </w:tc>
        <w:tc>
          <w:tcPr>
            <w:tcW w:w="3686" w:type="dxa"/>
            <w:shd w:val="clear" w:color="auto" w:fill="C0C0C0"/>
            <w:vAlign w:val="center"/>
          </w:tcPr>
          <w:p w14:paraId="17C78FE5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>NAZWISKO I IMIĘ</w:t>
            </w:r>
          </w:p>
          <w:p w14:paraId="5DE8132A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>STOPIEŃ NAUKOWY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2B341D55" w14:textId="77777777" w:rsidR="000C338E" w:rsidRPr="00D01E9A" w:rsidRDefault="000C338E" w:rsidP="00456E2A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0C0C0"/>
            <w:vAlign w:val="center"/>
          </w:tcPr>
          <w:p w14:paraId="09560F03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 xml:space="preserve">DATA </w:t>
            </w:r>
          </w:p>
          <w:p w14:paraId="458AA45B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>EGZAMINU</w:t>
            </w:r>
          </w:p>
          <w:p w14:paraId="72D00EB9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C0C0C0"/>
            <w:noWrap/>
            <w:vAlign w:val="center"/>
          </w:tcPr>
          <w:p w14:paraId="32D1BCFA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 xml:space="preserve">GODZINA </w:t>
            </w:r>
          </w:p>
          <w:p w14:paraId="334BA0B5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>EGZAMINU</w:t>
            </w:r>
          </w:p>
          <w:p w14:paraId="77610A14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85" w:type="dxa"/>
            <w:shd w:val="clear" w:color="auto" w:fill="C0C0C0"/>
            <w:vAlign w:val="center"/>
          </w:tcPr>
          <w:p w14:paraId="60CCA8A9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01E9A">
              <w:rPr>
                <w:rFonts w:ascii="Calibri" w:hAnsi="Calibri" w:cs="Calibri"/>
                <w:b/>
                <w:sz w:val="16"/>
                <w:szCs w:val="16"/>
              </w:rPr>
              <w:t>SALA / BLOK</w:t>
            </w:r>
          </w:p>
          <w:p w14:paraId="266F3DED" w14:textId="77777777" w:rsidR="000C338E" w:rsidRPr="00D01E9A" w:rsidRDefault="000C338E" w:rsidP="00456E2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C338E" w:rsidRPr="009B50F8" w14:paraId="7391318F" w14:textId="77777777" w:rsidTr="001501D8">
        <w:trPr>
          <w:trHeight w:val="413"/>
          <w:jc w:val="center"/>
        </w:trPr>
        <w:tc>
          <w:tcPr>
            <w:tcW w:w="411" w:type="dxa"/>
            <w:noWrap/>
            <w:vAlign w:val="center"/>
          </w:tcPr>
          <w:p w14:paraId="5EBC8B9D" w14:textId="77777777" w:rsidR="000C338E" w:rsidRPr="009B50F8" w:rsidRDefault="000C338E" w:rsidP="00456E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930" w:type="dxa"/>
            <w:noWrap/>
            <w:vAlign w:val="center"/>
          </w:tcPr>
          <w:p w14:paraId="0244EDD1" w14:textId="77777777" w:rsidR="000C338E" w:rsidRPr="009B50F8" w:rsidRDefault="000C338E" w:rsidP="00456E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Kierunek</w:t>
            </w:r>
          </w:p>
        </w:tc>
        <w:tc>
          <w:tcPr>
            <w:tcW w:w="418" w:type="dxa"/>
            <w:noWrap/>
            <w:vAlign w:val="center"/>
          </w:tcPr>
          <w:p w14:paraId="29640DFE" w14:textId="77777777" w:rsidR="000C338E" w:rsidRPr="009B50F8" w:rsidRDefault="000C338E" w:rsidP="00456E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B50F8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</w:p>
        </w:tc>
        <w:tc>
          <w:tcPr>
            <w:tcW w:w="411" w:type="dxa"/>
            <w:noWrap/>
            <w:vAlign w:val="center"/>
          </w:tcPr>
          <w:p w14:paraId="7E79A369" w14:textId="2EC4C3A7" w:rsidR="000C338E" w:rsidRPr="009B50F8" w:rsidRDefault="0041115C" w:rsidP="00456E2A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1115C">
              <w:rPr>
                <w:rFonts w:ascii="Calibri" w:hAnsi="Calibri" w:cs="Calibri"/>
                <w:color w:val="0B769F" w:themeColor="accent4" w:themeShade="BF"/>
                <w:sz w:val="20"/>
                <w:szCs w:val="20"/>
              </w:rPr>
              <w:t>2</w:t>
            </w:r>
          </w:p>
        </w:tc>
        <w:tc>
          <w:tcPr>
            <w:tcW w:w="3085" w:type="dxa"/>
            <w:noWrap/>
            <w:vAlign w:val="center"/>
          </w:tcPr>
          <w:p w14:paraId="1B7EF7B2" w14:textId="042CC621" w:rsidR="000C338E" w:rsidRPr="00115CAC" w:rsidRDefault="00177FDA" w:rsidP="00456E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Technologie transportowe</w:t>
            </w:r>
          </w:p>
        </w:tc>
        <w:tc>
          <w:tcPr>
            <w:tcW w:w="3686" w:type="dxa"/>
            <w:noWrap/>
            <w:vAlign w:val="center"/>
          </w:tcPr>
          <w:p w14:paraId="70F12793" w14:textId="35E2DF9E" w:rsidR="000C338E" w:rsidRPr="00115CAC" w:rsidRDefault="00177FDA" w:rsidP="00456E2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dr Jakub Marszałkiewicz</w:t>
            </w:r>
          </w:p>
        </w:tc>
        <w:tc>
          <w:tcPr>
            <w:tcW w:w="1134" w:type="dxa"/>
            <w:noWrap/>
            <w:vAlign w:val="center"/>
          </w:tcPr>
          <w:p w14:paraId="6E883048" w14:textId="4DEDAC48" w:rsidR="000C338E" w:rsidRPr="009D7A86" w:rsidRDefault="00177FDA" w:rsidP="00456E2A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D7A86">
              <w:rPr>
                <w:rFonts w:ascii="Calibri" w:hAnsi="Calibri" w:cs="Calibri"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1260" w:type="dxa"/>
            <w:noWrap/>
            <w:vAlign w:val="center"/>
          </w:tcPr>
          <w:p w14:paraId="79B119FD" w14:textId="729A01B3" w:rsidR="000C338E" w:rsidRPr="00115CAC" w:rsidRDefault="00F92C17" w:rsidP="00456E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  <w:r w:rsidR="00177FDA">
              <w:rPr>
                <w:rFonts w:ascii="Calibri" w:hAnsi="Calibri" w:cs="Calibri"/>
                <w:sz w:val="20"/>
                <w:szCs w:val="20"/>
              </w:rPr>
              <w:t>.02.2026 r.</w:t>
            </w:r>
          </w:p>
        </w:tc>
        <w:tc>
          <w:tcPr>
            <w:tcW w:w="1291" w:type="dxa"/>
            <w:noWrap/>
            <w:vAlign w:val="center"/>
          </w:tcPr>
          <w:p w14:paraId="1A3EE50A" w14:textId="2624142A" w:rsidR="000C338E" w:rsidRPr="00115CAC" w:rsidRDefault="00177FDA" w:rsidP="00456E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12:00</w:t>
            </w:r>
          </w:p>
        </w:tc>
        <w:tc>
          <w:tcPr>
            <w:tcW w:w="1785" w:type="dxa"/>
            <w:vAlign w:val="center"/>
          </w:tcPr>
          <w:p w14:paraId="79E57A49" w14:textId="2ECBDD27" w:rsidR="000C338E" w:rsidRPr="00D81E1F" w:rsidRDefault="00437D99" w:rsidP="00456E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105/7</w:t>
            </w:r>
          </w:p>
        </w:tc>
      </w:tr>
      <w:tr w:rsidR="00B765D3" w:rsidRPr="009B50F8" w14:paraId="42C8A519" w14:textId="77777777" w:rsidTr="001501D8">
        <w:trPr>
          <w:trHeight w:val="413"/>
          <w:jc w:val="center"/>
        </w:trPr>
        <w:tc>
          <w:tcPr>
            <w:tcW w:w="411" w:type="dxa"/>
            <w:noWrap/>
            <w:vAlign w:val="center"/>
          </w:tcPr>
          <w:p w14:paraId="671946FD" w14:textId="2F1915FA" w:rsidR="00B765D3" w:rsidRPr="009B50F8" w:rsidRDefault="00B765D3" w:rsidP="00B765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930" w:type="dxa"/>
            <w:noWrap/>
            <w:vAlign w:val="center"/>
          </w:tcPr>
          <w:p w14:paraId="4FC5417C" w14:textId="706CD928" w:rsidR="00B765D3" w:rsidRPr="009B50F8" w:rsidRDefault="00B765D3" w:rsidP="00B765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Kierunek</w:t>
            </w:r>
          </w:p>
        </w:tc>
        <w:tc>
          <w:tcPr>
            <w:tcW w:w="418" w:type="dxa"/>
            <w:noWrap/>
            <w:vAlign w:val="center"/>
          </w:tcPr>
          <w:p w14:paraId="5D6E0943" w14:textId="1AD3D35D" w:rsidR="00B765D3" w:rsidRPr="009B50F8" w:rsidRDefault="00B765D3" w:rsidP="00B765D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B50F8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</w:p>
        </w:tc>
        <w:tc>
          <w:tcPr>
            <w:tcW w:w="411" w:type="dxa"/>
            <w:noWrap/>
            <w:vAlign w:val="center"/>
          </w:tcPr>
          <w:p w14:paraId="616639A9" w14:textId="4B6045C4" w:rsidR="00B765D3" w:rsidRPr="0041115C" w:rsidRDefault="00B765D3" w:rsidP="00B765D3">
            <w:pPr>
              <w:jc w:val="center"/>
              <w:rPr>
                <w:rFonts w:ascii="Calibri" w:hAnsi="Calibri" w:cs="Calibri"/>
                <w:color w:val="0B769F" w:themeColor="accent4" w:themeShade="BF"/>
                <w:sz w:val="20"/>
                <w:szCs w:val="20"/>
              </w:rPr>
            </w:pPr>
            <w:r w:rsidRPr="0041115C">
              <w:rPr>
                <w:rFonts w:ascii="Calibri" w:hAnsi="Calibri" w:cs="Calibri"/>
                <w:color w:val="0B769F" w:themeColor="accent4" w:themeShade="BF"/>
                <w:sz w:val="20"/>
                <w:szCs w:val="20"/>
              </w:rPr>
              <w:t>2</w:t>
            </w:r>
          </w:p>
        </w:tc>
        <w:tc>
          <w:tcPr>
            <w:tcW w:w="3085" w:type="dxa"/>
            <w:noWrap/>
            <w:vAlign w:val="center"/>
          </w:tcPr>
          <w:p w14:paraId="29BEFEEF" w14:textId="754692C4" w:rsidR="00B765D3" w:rsidRDefault="00B765D3" w:rsidP="00B765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Konfigurowanie łańcucha dostaw</w:t>
            </w:r>
          </w:p>
        </w:tc>
        <w:tc>
          <w:tcPr>
            <w:tcW w:w="3686" w:type="dxa"/>
            <w:noWrap/>
            <w:vAlign w:val="center"/>
          </w:tcPr>
          <w:p w14:paraId="1F46D7F0" w14:textId="03BD3D17" w:rsidR="00B765D3" w:rsidRDefault="00B765D3" w:rsidP="00B765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dr Katarzyna Rozbejko</w:t>
            </w:r>
          </w:p>
        </w:tc>
        <w:tc>
          <w:tcPr>
            <w:tcW w:w="1134" w:type="dxa"/>
            <w:noWrap/>
            <w:vAlign w:val="center"/>
          </w:tcPr>
          <w:p w14:paraId="7BD6E61B" w14:textId="27DA164F" w:rsidR="00B765D3" w:rsidRPr="009D7A86" w:rsidRDefault="00B765D3" w:rsidP="00B765D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D7A86">
              <w:rPr>
                <w:rFonts w:ascii="Calibri" w:hAnsi="Calibri" w:cs="Calibri"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1260" w:type="dxa"/>
            <w:noWrap/>
            <w:vAlign w:val="center"/>
          </w:tcPr>
          <w:p w14:paraId="7E46846E" w14:textId="1BA2E93F" w:rsidR="00B765D3" w:rsidRDefault="00B765D3" w:rsidP="00B765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10.02.2026 r.</w:t>
            </w:r>
          </w:p>
        </w:tc>
        <w:tc>
          <w:tcPr>
            <w:tcW w:w="1291" w:type="dxa"/>
            <w:noWrap/>
            <w:vAlign w:val="center"/>
          </w:tcPr>
          <w:p w14:paraId="72535C14" w14:textId="36998CCC" w:rsidR="00B765D3" w:rsidRDefault="00B765D3" w:rsidP="00B765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12:00</w:t>
            </w:r>
          </w:p>
        </w:tc>
        <w:tc>
          <w:tcPr>
            <w:tcW w:w="1785" w:type="dxa"/>
            <w:vAlign w:val="center"/>
          </w:tcPr>
          <w:p w14:paraId="03006FAB" w14:textId="6026CAC7" w:rsidR="00B765D3" w:rsidRPr="00D81E1F" w:rsidRDefault="00437D99" w:rsidP="00B765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119/7</w:t>
            </w:r>
          </w:p>
        </w:tc>
      </w:tr>
      <w:tr w:rsidR="000C338E" w:rsidRPr="009B50F8" w14:paraId="61F323EC" w14:textId="77777777" w:rsidTr="003C6BAF">
        <w:trPr>
          <w:trHeight w:val="413"/>
          <w:jc w:val="center"/>
        </w:trPr>
        <w:tc>
          <w:tcPr>
            <w:tcW w:w="411" w:type="dxa"/>
            <w:noWrap/>
            <w:vAlign w:val="center"/>
          </w:tcPr>
          <w:p w14:paraId="242742A5" w14:textId="77777777" w:rsidR="000C338E" w:rsidRPr="009B50F8" w:rsidRDefault="000C338E" w:rsidP="00456E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930" w:type="dxa"/>
            <w:noWrap/>
            <w:vAlign w:val="center"/>
          </w:tcPr>
          <w:p w14:paraId="11348BFC" w14:textId="77777777" w:rsidR="000C338E" w:rsidRPr="009B50F8" w:rsidRDefault="000C338E" w:rsidP="00456E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Kierunek</w:t>
            </w:r>
          </w:p>
        </w:tc>
        <w:tc>
          <w:tcPr>
            <w:tcW w:w="418" w:type="dxa"/>
            <w:shd w:val="clear" w:color="auto" w:fill="FF3399"/>
            <w:noWrap/>
            <w:vAlign w:val="center"/>
          </w:tcPr>
          <w:p w14:paraId="27EB066F" w14:textId="0E4966C1" w:rsidR="000C338E" w:rsidRPr="009B50F8" w:rsidRDefault="003C6BAF" w:rsidP="00456E2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="000C338E" w:rsidRPr="009B50F8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</w:p>
        </w:tc>
        <w:tc>
          <w:tcPr>
            <w:tcW w:w="411" w:type="dxa"/>
            <w:noWrap/>
            <w:vAlign w:val="center"/>
          </w:tcPr>
          <w:p w14:paraId="7E629987" w14:textId="067EBBE7" w:rsidR="000C338E" w:rsidRPr="000C338E" w:rsidRDefault="000C338E" w:rsidP="00456E2A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C338E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3085" w:type="dxa"/>
            <w:noWrap/>
            <w:vAlign w:val="center"/>
          </w:tcPr>
          <w:p w14:paraId="27A8BBA4" w14:textId="5787E7D8" w:rsidR="000C338E" w:rsidRPr="0081427F" w:rsidRDefault="003C6BAF" w:rsidP="00456E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Logistyka międzynarodowa</w:t>
            </w:r>
          </w:p>
        </w:tc>
        <w:tc>
          <w:tcPr>
            <w:tcW w:w="3686" w:type="dxa"/>
            <w:noWrap/>
            <w:vAlign w:val="center"/>
          </w:tcPr>
          <w:p w14:paraId="0F335620" w14:textId="191DFEFC" w:rsidR="000C338E" w:rsidRPr="0081427F" w:rsidRDefault="003C6BAF" w:rsidP="00456E2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dr Michał Kuściński</w:t>
            </w:r>
          </w:p>
        </w:tc>
        <w:tc>
          <w:tcPr>
            <w:tcW w:w="1134" w:type="dxa"/>
            <w:noWrap/>
            <w:vAlign w:val="center"/>
          </w:tcPr>
          <w:p w14:paraId="3F7BD168" w14:textId="360F5281" w:rsidR="000C338E" w:rsidRPr="009D7A86" w:rsidRDefault="003C6BAF" w:rsidP="00456E2A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D7A86">
              <w:rPr>
                <w:rFonts w:ascii="Calibri" w:hAnsi="Calibri" w:cs="Calibri"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1260" w:type="dxa"/>
            <w:noWrap/>
            <w:vAlign w:val="center"/>
          </w:tcPr>
          <w:p w14:paraId="0C1D5D13" w14:textId="632C5A7C" w:rsidR="000C338E" w:rsidRPr="0081427F" w:rsidRDefault="003C6BAF" w:rsidP="00456E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8.02.2026 r.</w:t>
            </w:r>
          </w:p>
        </w:tc>
        <w:tc>
          <w:tcPr>
            <w:tcW w:w="1291" w:type="dxa"/>
            <w:noWrap/>
            <w:vAlign w:val="center"/>
          </w:tcPr>
          <w:p w14:paraId="5D8850A8" w14:textId="4D7F1C7E" w:rsidR="000C338E" w:rsidRPr="0081427F" w:rsidRDefault="003C6BAF" w:rsidP="00456E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8:00</w:t>
            </w:r>
          </w:p>
        </w:tc>
        <w:tc>
          <w:tcPr>
            <w:tcW w:w="1785" w:type="dxa"/>
            <w:vAlign w:val="center"/>
          </w:tcPr>
          <w:p w14:paraId="518B240F" w14:textId="7EF37424" w:rsidR="000C338E" w:rsidRPr="00D81E1F" w:rsidRDefault="00437D99" w:rsidP="00456E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105/7</w:t>
            </w:r>
          </w:p>
        </w:tc>
      </w:tr>
      <w:tr w:rsidR="00357490" w:rsidRPr="009B50F8" w14:paraId="26059C7A" w14:textId="77777777" w:rsidTr="003C6BAF">
        <w:trPr>
          <w:trHeight w:val="413"/>
          <w:jc w:val="center"/>
        </w:trPr>
        <w:tc>
          <w:tcPr>
            <w:tcW w:w="411" w:type="dxa"/>
            <w:noWrap/>
            <w:vAlign w:val="center"/>
          </w:tcPr>
          <w:p w14:paraId="32F13026" w14:textId="79D9A312" w:rsidR="00357490" w:rsidRPr="009B50F8" w:rsidRDefault="00357490" w:rsidP="003574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930" w:type="dxa"/>
            <w:noWrap/>
            <w:vAlign w:val="center"/>
          </w:tcPr>
          <w:p w14:paraId="69D0DEB8" w14:textId="2D51D643" w:rsidR="00357490" w:rsidRPr="009B50F8" w:rsidRDefault="00357490" w:rsidP="003574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Kierunek</w:t>
            </w:r>
          </w:p>
        </w:tc>
        <w:tc>
          <w:tcPr>
            <w:tcW w:w="418" w:type="dxa"/>
            <w:shd w:val="clear" w:color="auto" w:fill="FF3399"/>
            <w:noWrap/>
            <w:vAlign w:val="center"/>
          </w:tcPr>
          <w:p w14:paraId="0CFD2C89" w14:textId="37959165" w:rsidR="00357490" w:rsidRDefault="00357490" w:rsidP="003574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Pr="009B50F8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</w:p>
        </w:tc>
        <w:tc>
          <w:tcPr>
            <w:tcW w:w="411" w:type="dxa"/>
            <w:noWrap/>
            <w:vAlign w:val="center"/>
          </w:tcPr>
          <w:p w14:paraId="67A248A0" w14:textId="7FF7AD59" w:rsidR="00357490" w:rsidRPr="000C338E" w:rsidRDefault="00357490" w:rsidP="0035749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C338E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3085" w:type="dxa"/>
            <w:noWrap/>
            <w:vAlign w:val="center"/>
          </w:tcPr>
          <w:p w14:paraId="57C91F8E" w14:textId="2FFB778F" w:rsidR="00357490" w:rsidRDefault="00357490" w:rsidP="003574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Procesy decyzyjne w logistyce</w:t>
            </w:r>
          </w:p>
        </w:tc>
        <w:tc>
          <w:tcPr>
            <w:tcW w:w="3686" w:type="dxa"/>
            <w:noWrap/>
            <w:vAlign w:val="center"/>
          </w:tcPr>
          <w:p w14:paraId="59CC66F9" w14:textId="2A320885" w:rsidR="00357490" w:rsidRDefault="00357490" w:rsidP="003574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dr Katarzyna Rozbejko</w:t>
            </w:r>
          </w:p>
        </w:tc>
        <w:tc>
          <w:tcPr>
            <w:tcW w:w="1134" w:type="dxa"/>
            <w:noWrap/>
            <w:vAlign w:val="center"/>
          </w:tcPr>
          <w:p w14:paraId="119736E0" w14:textId="7326A7CB" w:rsidR="00357490" w:rsidRPr="009D7A86" w:rsidRDefault="00357490" w:rsidP="00357490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D7A86">
              <w:rPr>
                <w:rFonts w:ascii="Calibri" w:hAnsi="Calibri" w:cs="Calibri"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1260" w:type="dxa"/>
            <w:noWrap/>
            <w:vAlign w:val="center"/>
          </w:tcPr>
          <w:p w14:paraId="7120EFBC" w14:textId="657D3AFC" w:rsidR="00357490" w:rsidRDefault="00357490" w:rsidP="003574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10.02.2026 r.</w:t>
            </w:r>
          </w:p>
        </w:tc>
        <w:tc>
          <w:tcPr>
            <w:tcW w:w="1291" w:type="dxa"/>
            <w:noWrap/>
            <w:vAlign w:val="center"/>
          </w:tcPr>
          <w:p w14:paraId="179A00A0" w14:textId="16A30387" w:rsidR="00357490" w:rsidRDefault="00357490" w:rsidP="003574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13:30</w:t>
            </w:r>
          </w:p>
        </w:tc>
        <w:tc>
          <w:tcPr>
            <w:tcW w:w="1785" w:type="dxa"/>
            <w:vAlign w:val="center"/>
          </w:tcPr>
          <w:p w14:paraId="0A16C163" w14:textId="35165A3C" w:rsidR="00357490" w:rsidRPr="00D81E1F" w:rsidRDefault="00437D99" w:rsidP="003574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119/7</w:t>
            </w:r>
          </w:p>
        </w:tc>
      </w:tr>
      <w:tr w:rsidR="00D94DED" w:rsidRPr="009B50F8" w14:paraId="41BB52DC" w14:textId="77777777" w:rsidTr="003C6BAF">
        <w:trPr>
          <w:trHeight w:val="413"/>
          <w:jc w:val="center"/>
        </w:trPr>
        <w:tc>
          <w:tcPr>
            <w:tcW w:w="411" w:type="dxa"/>
            <w:noWrap/>
            <w:vAlign w:val="center"/>
          </w:tcPr>
          <w:p w14:paraId="685CF963" w14:textId="60FD55E3" w:rsidR="00D94DED" w:rsidRPr="009B50F8" w:rsidRDefault="00D94DED" w:rsidP="00D94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930" w:type="dxa"/>
            <w:noWrap/>
            <w:vAlign w:val="center"/>
          </w:tcPr>
          <w:p w14:paraId="51D83EE1" w14:textId="71D4CAD7" w:rsidR="00D94DED" w:rsidRPr="009B50F8" w:rsidRDefault="00D94DED" w:rsidP="00D94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Kierunek</w:t>
            </w:r>
          </w:p>
        </w:tc>
        <w:tc>
          <w:tcPr>
            <w:tcW w:w="418" w:type="dxa"/>
            <w:shd w:val="clear" w:color="auto" w:fill="FF3399"/>
            <w:noWrap/>
            <w:vAlign w:val="center"/>
          </w:tcPr>
          <w:p w14:paraId="6FF11780" w14:textId="0B769118" w:rsidR="00D94DED" w:rsidRDefault="00D94DED" w:rsidP="00D94DE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Pr="009B50F8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</w:p>
        </w:tc>
        <w:tc>
          <w:tcPr>
            <w:tcW w:w="411" w:type="dxa"/>
            <w:noWrap/>
            <w:vAlign w:val="center"/>
          </w:tcPr>
          <w:p w14:paraId="0F1F7A92" w14:textId="5EA90A47" w:rsidR="00D94DED" w:rsidRPr="000C338E" w:rsidRDefault="00D94DED" w:rsidP="00D94DED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C338E">
              <w:rPr>
                <w:rFonts w:ascii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3085" w:type="dxa"/>
            <w:noWrap/>
            <w:vAlign w:val="center"/>
          </w:tcPr>
          <w:p w14:paraId="45ADEA43" w14:textId="484A2312" w:rsidR="00D94DED" w:rsidRDefault="00D94DED" w:rsidP="00D94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Zarządzanie strategiczne - wykład</w:t>
            </w:r>
          </w:p>
        </w:tc>
        <w:tc>
          <w:tcPr>
            <w:tcW w:w="3686" w:type="dxa"/>
            <w:noWrap/>
            <w:vAlign w:val="center"/>
          </w:tcPr>
          <w:p w14:paraId="3C00E129" w14:textId="4C27D8A9" w:rsidR="00D94DED" w:rsidRDefault="00D94DED" w:rsidP="00D94DE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dr Albin Skwarek</w:t>
            </w:r>
          </w:p>
        </w:tc>
        <w:tc>
          <w:tcPr>
            <w:tcW w:w="1134" w:type="dxa"/>
            <w:noWrap/>
            <w:vAlign w:val="center"/>
          </w:tcPr>
          <w:p w14:paraId="08CAAD0D" w14:textId="2D92D686" w:rsidR="00D94DED" w:rsidRPr="009D7A86" w:rsidRDefault="00D94DED" w:rsidP="00D94DE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D7A86">
              <w:rPr>
                <w:rFonts w:ascii="Calibri" w:hAnsi="Calibri" w:cs="Calibri"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1260" w:type="dxa"/>
            <w:noWrap/>
            <w:vAlign w:val="center"/>
          </w:tcPr>
          <w:p w14:paraId="625D8651" w14:textId="64C699DB" w:rsidR="00D94DED" w:rsidRDefault="00D94DED" w:rsidP="00D94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11.02.2026 r.</w:t>
            </w:r>
          </w:p>
        </w:tc>
        <w:tc>
          <w:tcPr>
            <w:tcW w:w="1291" w:type="dxa"/>
            <w:noWrap/>
            <w:vAlign w:val="center"/>
          </w:tcPr>
          <w:p w14:paraId="38F6ACEA" w14:textId="31619B08" w:rsidR="00D94DED" w:rsidRDefault="00D94DED" w:rsidP="00D94D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16:30</w:t>
            </w:r>
          </w:p>
        </w:tc>
        <w:tc>
          <w:tcPr>
            <w:tcW w:w="1785" w:type="dxa"/>
            <w:vAlign w:val="center"/>
          </w:tcPr>
          <w:p w14:paraId="6A545E87" w14:textId="6033E1E0" w:rsidR="00D94DED" w:rsidRPr="00D81E1F" w:rsidRDefault="00437D99" w:rsidP="00D94D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105/7</w:t>
            </w:r>
          </w:p>
        </w:tc>
      </w:tr>
      <w:tr w:rsidR="00B765D3" w:rsidRPr="009B50F8" w14:paraId="59053920" w14:textId="77777777" w:rsidTr="003C6BAF">
        <w:trPr>
          <w:trHeight w:val="413"/>
          <w:jc w:val="center"/>
        </w:trPr>
        <w:tc>
          <w:tcPr>
            <w:tcW w:w="411" w:type="dxa"/>
            <w:noWrap/>
            <w:vAlign w:val="center"/>
          </w:tcPr>
          <w:p w14:paraId="222E2DBD" w14:textId="08EDF02D" w:rsidR="00B765D3" w:rsidRPr="009B50F8" w:rsidRDefault="00B765D3" w:rsidP="00B765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930" w:type="dxa"/>
            <w:noWrap/>
            <w:vAlign w:val="center"/>
          </w:tcPr>
          <w:p w14:paraId="609D735D" w14:textId="2B23A75F" w:rsidR="00B765D3" w:rsidRPr="009B50F8" w:rsidRDefault="00B765D3" w:rsidP="00B765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50F8">
              <w:rPr>
                <w:rFonts w:ascii="Calibri" w:hAnsi="Calibri" w:cs="Calibri"/>
                <w:sz w:val="20"/>
                <w:szCs w:val="20"/>
              </w:rPr>
              <w:t>Kierunek</w:t>
            </w:r>
          </w:p>
        </w:tc>
        <w:tc>
          <w:tcPr>
            <w:tcW w:w="418" w:type="dxa"/>
            <w:shd w:val="clear" w:color="auto" w:fill="FF3399"/>
            <w:noWrap/>
            <w:vAlign w:val="center"/>
          </w:tcPr>
          <w:p w14:paraId="135FB079" w14:textId="11D8A3C2" w:rsidR="00B765D3" w:rsidRDefault="00B765D3" w:rsidP="00B765D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Pr="009B50F8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</w:p>
        </w:tc>
        <w:tc>
          <w:tcPr>
            <w:tcW w:w="411" w:type="dxa"/>
            <w:noWrap/>
            <w:vAlign w:val="center"/>
          </w:tcPr>
          <w:p w14:paraId="5901C4D5" w14:textId="21E05FB7" w:rsidR="00B765D3" w:rsidRPr="000C338E" w:rsidRDefault="00B765D3" w:rsidP="00B765D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1115C">
              <w:rPr>
                <w:rFonts w:ascii="Calibri" w:hAnsi="Calibri" w:cs="Calibri"/>
                <w:color w:val="0B769F" w:themeColor="accent4" w:themeShade="BF"/>
                <w:sz w:val="20"/>
                <w:szCs w:val="20"/>
              </w:rPr>
              <w:t>2</w:t>
            </w:r>
          </w:p>
        </w:tc>
        <w:tc>
          <w:tcPr>
            <w:tcW w:w="3085" w:type="dxa"/>
            <w:noWrap/>
            <w:vAlign w:val="center"/>
          </w:tcPr>
          <w:p w14:paraId="33E90608" w14:textId="37C4C6EC" w:rsidR="00B765D3" w:rsidRDefault="00B765D3" w:rsidP="00B765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Konfigurowanie łańcucha dostaw</w:t>
            </w:r>
          </w:p>
        </w:tc>
        <w:tc>
          <w:tcPr>
            <w:tcW w:w="3686" w:type="dxa"/>
            <w:noWrap/>
            <w:vAlign w:val="center"/>
          </w:tcPr>
          <w:p w14:paraId="0D9934E7" w14:textId="1310301B" w:rsidR="00B765D3" w:rsidRDefault="00B765D3" w:rsidP="00B765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dr Katarzyna Rozbejko</w:t>
            </w:r>
          </w:p>
        </w:tc>
        <w:tc>
          <w:tcPr>
            <w:tcW w:w="1134" w:type="dxa"/>
            <w:noWrap/>
            <w:vAlign w:val="center"/>
          </w:tcPr>
          <w:p w14:paraId="498F4D25" w14:textId="6F1227DD" w:rsidR="00B765D3" w:rsidRPr="009D7A86" w:rsidRDefault="00B765D3" w:rsidP="00B765D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9D7A86">
              <w:rPr>
                <w:rFonts w:ascii="Calibri" w:hAnsi="Calibri" w:cs="Calibri"/>
                <w:color w:val="EE0000"/>
                <w:sz w:val="20"/>
                <w:szCs w:val="20"/>
              </w:rPr>
              <w:t>egzamin</w:t>
            </w:r>
          </w:p>
        </w:tc>
        <w:tc>
          <w:tcPr>
            <w:tcW w:w="1260" w:type="dxa"/>
            <w:noWrap/>
            <w:vAlign w:val="center"/>
          </w:tcPr>
          <w:p w14:paraId="198F6C5F" w14:textId="269041FF" w:rsidR="00B765D3" w:rsidRDefault="00B765D3" w:rsidP="00B765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10.02.2026 r.</w:t>
            </w:r>
          </w:p>
        </w:tc>
        <w:tc>
          <w:tcPr>
            <w:tcW w:w="1291" w:type="dxa"/>
            <w:noWrap/>
            <w:vAlign w:val="center"/>
          </w:tcPr>
          <w:p w14:paraId="2E3D2984" w14:textId="62E668A7" w:rsidR="00B765D3" w:rsidRDefault="00B765D3" w:rsidP="00B765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13:00</w:t>
            </w:r>
          </w:p>
        </w:tc>
        <w:tc>
          <w:tcPr>
            <w:tcW w:w="1785" w:type="dxa"/>
            <w:vAlign w:val="center"/>
          </w:tcPr>
          <w:p w14:paraId="7B6E7ED9" w14:textId="20EC13BF" w:rsidR="00B765D3" w:rsidRPr="00D81E1F" w:rsidRDefault="00437D99" w:rsidP="00B765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119/7</w:t>
            </w:r>
          </w:p>
        </w:tc>
      </w:tr>
    </w:tbl>
    <w:p w14:paraId="1E9C1EC1" w14:textId="77777777" w:rsidR="003B4947" w:rsidRDefault="003B4947"/>
    <w:sectPr w:rsidR="003B4947" w:rsidSect="000C338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B218" w14:textId="77777777" w:rsidR="000C338E" w:rsidRDefault="000C338E" w:rsidP="000C338E">
      <w:r>
        <w:separator/>
      </w:r>
    </w:p>
  </w:endnote>
  <w:endnote w:type="continuationSeparator" w:id="0">
    <w:p w14:paraId="0B0815E6" w14:textId="77777777" w:rsidR="000C338E" w:rsidRDefault="000C338E" w:rsidP="000C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EEE5" w14:textId="77777777" w:rsidR="000C338E" w:rsidRDefault="000C338E" w:rsidP="000C338E">
      <w:r>
        <w:separator/>
      </w:r>
    </w:p>
  </w:footnote>
  <w:footnote w:type="continuationSeparator" w:id="0">
    <w:p w14:paraId="32245373" w14:textId="77777777" w:rsidR="000C338E" w:rsidRDefault="000C338E" w:rsidP="000C3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994B" w14:textId="1B113377" w:rsidR="000C338E" w:rsidRDefault="000C338E" w:rsidP="000C338E">
    <w:pPr>
      <w:pStyle w:val="Bezodstpw"/>
      <w:jc w:val="center"/>
      <w:rPr>
        <w:rFonts w:ascii="Arial" w:hAnsi="Arial" w:cs="Arial"/>
        <w:b/>
        <w:sz w:val="22"/>
        <w:szCs w:val="22"/>
      </w:rPr>
    </w:pPr>
    <w:r w:rsidRPr="00DA76AB">
      <w:rPr>
        <w:rFonts w:ascii="Arial" w:hAnsi="Arial" w:cs="Arial"/>
        <w:b/>
        <w:sz w:val="22"/>
        <w:szCs w:val="22"/>
      </w:rPr>
      <w:t>Sesja egzaminacyjna, semestr zimowy r. a. 20</w:t>
    </w:r>
    <w:r>
      <w:rPr>
        <w:rFonts w:ascii="Arial" w:hAnsi="Arial" w:cs="Arial"/>
        <w:b/>
        <w:sz w:val="22"/>
        <w:szCs w:val="22"/>
      </w:rPr>
      <w:t>2</w:t>
    </w:r>
    <w:r w:rsidR="00890417">
      <w:rPr>
        <w:rFonts w:ascii="Arial" w:hAnsi="Arial" w:cs="Arial"/>
        <w:b/>
        <w:sz w:val="22"/>
        <w:szCs w:val="22"/>
      </w:rPr>
      <w:t>5</w:t>
    </w:r>
    <w:r w:rsidRPr="00DA76AB">
      <w:rPr>
        <w:rFonts w:ascii="Arial" w:hAnsi="Arial" w:cs="Arial"/>
        <w:b/>
        <w:sz w:val="22"/>
        <w:szCs w:val="22"/>
      </w:rPr>
      <w:t>/20</w:t>
    </w:r>
    <w:r>
      <w:rPr>
        <w:rFonts w:ascii="Arial" w:hAnsi="Arial" w:cs="Arial"/>
        <w:b/>
        <w:sz w:val="22"/>
        <w:szCs w:val="22"/>
      </w:rPr>
      <w:t>2</w:t>
    </w:r>
    <w:r w:rsidR="00890417">
      <w:rPr>
        <w:rFonts w:ascii="Arial" w:hAnsi="Arial" w:cs="Arial"/>
        <w:b/>
        <w:sz w:val="22"/>
        <w:szCs w:val="22"/>
      </w:rPr>
      <w:t>6</w:t>
    </w:r>
  </w:p>
  <w:p w14:paraId="4BD41D7D" w14:textId="2B08D124" w:rsidR="000C338E" w:rsidRDefault="000C338E">
    <w:pPr>
      <w:pStyle w:val="Nagwek"/>
    </w:pPr>
  </w:p>
  <w:p w14:paraId="07A6389C" w14:textId="77777777" w:rsidR="000C338E" w:rsidRDefault="000C33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8E"/>
    <w:rsid w:val="00031BA6"/>
    <w:rsid w:val="0008043B"/>
    <w:rsid w:val="000A5E06"/>
    <w:rsid w:val="000C338E"/>
    <w:rsid w:val="000D07EF"/>
    <w:rsid w:val="00115CAC"/>
    <w:rsid w:val="001501D8"/>
    <w:rsid w:val="00177FDA"/>
    <w:rsid w:val="00212F50"/>
    <w:rsid w:val="002A68BE"/>
    <w:rsid w:val="002F268E"/>
    <w:rsid w:val="00357490"/>
    <w:rsid w:val="003B4947"/>
    <w:rsid w:val="003C6BAF"/>
    <w:rsid w:val="0041115C"/>
    <w:rsid w:val="00437D99"/>
    <w:rsid w:val="00514CED"/>
    <w:rsid w:val="0057558F"/>
    <w:rsid w:val="005F61F1"/>
    <w:rsid w:val="005F727F"/>
    <w:rsid w:val="0061321C"/>
    <w:rsid w:val="00621417"/>
    <w:rsid w:val="00652C19"/>
    <w:rsid w:val="00721190"/>
    <w:rsid w:val="00775F69"/>
    <w:rsid w:val="00787DF0"/>
    <w:rsid w:val="0081427F"/>
    <w:rsid w:val="0085409B"/>
    <w:rsid w:val="00882149"/>
    <w:rsid w:val="00882D14"/>
    <w:rsid w:val="00890417"/>
    <w:rsid w:val="009D7A86"/>
    <w:rsid w:val="00A513FC"/>
    <w:rsid w:val="00A60BC9"/>
    <w:rsid w:val="00A855D4"/>
    <w:rsid w:val="00AA4446"/>
    <w:rsid w:val="00B765D3"/>
    <w:rsid w:val="00CA73DE"/>
    <w:rsid w:val="00D513FE"/>
    <w:rsid w:val="00D94DED"/>
    <w:rsid w:val="00F92C17"/>
    <w:rsid w:val="00FA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35E1"/>
  <w15:chartTrackingRefBased/>
  <w15:docId w15:val="{DAED536D-AFA2-4A80-A2B8-708158C1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3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338E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38E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38E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338E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338E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38E"/>
    <w:pPr>
      <w:keepNext/>
      <w:keepLine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338E"/>
    <w:pPr>
      <w:keepNext/>
      <w:keepLine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338E"/>
    <w:pPr>
      <w:keepNext/>
      <w:keepLine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338E"/>
    <w:pPr>
      <w:keepNext/>
      <w:keepLine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3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3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33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33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3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33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33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33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33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38E"/>
    <w:pPr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3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338E"/>
    <w:pPr>
      <w:spacing w:before="160" w:after="160" w:line="36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33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338E"/>
    <w:pPr>
      <w:spacing w:after="160" w:line="360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33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3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33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33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338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C338E"/>
  </w:style>
  <w:style w:type="paragraph" w:styleId="Stopka">
    <w:name w:val="footer"/>
    <w:basedOn w:val="Normalny"/>
    <w:link w:val="StopkaZnak"/>
    <w:uiPriority w:val="99"/>
    <w:unhideWhenUsed/>
    <w:rsid w:val="000C338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C338E"/>
  </w:style>
  <w:style w:type="paragraph" w:styleId="Bezodstpw">
    <w:name w:val="No Spacing"/>
    <w:uiPriority w:val="1"/>
    <w:qFormat/>
    <w:rsid w:val="000C338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Ekonomiczny</dc:creator>
  <cp:keywords/>
  <dc:description/>
  <cp:lastModifiedBy>Wydział Ekonomiczny</cp:lastModifiedBy>
  <cp:revision>12</cp:revision>
  <dcterms:created xsi:type="dcterms:W3CDTF">2026-01-07T09:32:00Z</dcterms:created>
  <dcterms:modified xsi:type="dcterms:W3CDTF">2026-01-21T12:46:00Z</dcterms:modified>
</cp:coreProperties>
</file>