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EFB8" w14:textId="4A024AF9" w:rsidR="00CD1D12" w:rsidRPr="00865BB5" w:rsidRDefault="00C96768">
      <w:pPr>
        <w:jc w:val="center"/>
        <w:rPr>
          <w:rFonts w:ascii="Cambria" w:hAnsi="Cambria" w:cs="Cambria"/>
        </w:rPr>
      </w:pPr>
      <w:r>
        <w:rPr>
          <w:rFonts w:ascii="Cambria" w:hAnsi="Cambria" w:cs="Cambria"/>
          <w:noProof/>
        </w:rPr>
        <w:drawing>
          <wp:anchor distT="0" distB="0" distL="114300" distR="114300" simplePos="0" relativeHeight="251658240" behindDoc="0" locked="0" layoutInCell="1" allowOverlap="1" wp14:anchorId="725DC5D5" wp14:editId="503BA5F3">
            <wp:simplePos x="0" y="0"/>
            <wp:positionH relativeFrom="column">
              <wp:posOffset>-16510</wp:posOffset>
            </wp:positionH>
            <wp:positionV relativeFrom="paragraph">
              <wp:posOffset>-520065</wp:posOffset>
            </wp:positionV>
            <wp:extent cx="6245225" cy="732155"/>
            <wp:effectExtent l="0" t="0" r="3175" b="0"/>
            <wp:wrapNone/>
            <wp:docPr id="717861159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73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255AB" w14:textId="77777777" w:rsidR="00C96768" w:rsidRDefault="00C96768" w:rsidP="004E2C0C">
      <w:pPr>
        <w:jc w:val="center"/>
        <w:rPr>
          <w:rFonts w:ascii="Cambria" w:hAnsi="Cambria" w:cs="Cambria"/>
          <w:b/>
          <w:bCs/>
        </w:rPr>
      </w:pPr>
    </w:p>
    <w:p w14:paraId="764C2E4C" w14:textId="7CCE3B35" w:rsidR="00CD1D12" w:rsidRPr="00283496" w:rsidRDefault="00A43C1F" w:rsidP="004E2C0C">
      <w:pPr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Arkusz o</w:t>
      </w:r>
      <w:r w:rsidR="00C743F2">
        <w:rPr>
          <w:rFonts w:ascii="Cambria" w:hAnsi="Cambria" w:cs="Cambria"/>
          <w:b/>
          <w:bCs/>
        </w:rPr>
        <w:t>cen</w:t>
      </w:r>
      <w:r>
        <w:rPr>
          <w:rFonts w:ascii="Cambria" w:hAnsi="Cambria" w:cs="Cambria"/>
          <w:b/>
          <w:bCs/>
        </w:rPr>
        <w:t>y</w:t>
      </w:r>
      <w:r w:rsidR="00C743F2">
        <w:rPr>
          <w:rFonts w:ascii="Cambria" w:hAnsi="Cambria" w:cs="Cambria"/>
          <w:b/>
          <w:bCs/>
        </w:rPr>
        <w:t xml:space="preserve"> kompetencji</w:t>
      </w:r>
      <w:r w:rsidR="00CD1D12" w:rsidRPr="00283496">
        <w:rPr>
          <w:rFonts w:ascii="Cambria" w:hAnsi="Cambria" w:cs="Cambria"/>
          <w:b/>
          <w:bCs/>
        </w:rPr>
        <w:t xml:space="preserve"> opiekuna praktyki zawodowej </w:t>
      </w:r>
    </w:p>
    <w:p w14:paraId="63990C3F" w14:textId="77777777" w:rsidR="00CD1D12" w:rsidRPr="00283496" w:rsidRDefault="00CD1D12" w:rsidP="009613E3">
      <w:pPr>
        <w:spacing w:after="0" w:line="360" w:lineRule="auto"/>
        <w:jc w:val="both"/>
        <w:rPr>
          <w:rFonts w:ascii="Cambria" w:hAnsi="Cambria" w:cs="Cambria"/>
        </w:rPr>
      </w:pPr>
      <w:r w:rsidRPr="00283496">
        <w:rPr>
          <w:rFonts w:ascii="Cambria" w:hAnsi="Cambria" w:cs="Cambria"/>
        </w:rPr>
        <w:t>Wydział Ekonomiczny, Akademia im. Jakuba z Paradyża</w:t>
      </w:r>
    </w:p>
    <w:p w14:paraId="0177C9CC" w14:textId="77777777" w:rsidR="00CD1D12" w:rsidRPr="00283496" w:rsidRDefault="00CD1D12" w:rsidP="009613E3">
      <w:pPr>
        <w:spacing w:after="0" w:line="360" w:lineRule="auto"/>
        <w:jc w:val="both"/>
        <w:rPr>
          <w:rFonts w:ascii="Cambria" w:hAnsi="Cambria" w:cs="Cambria"/>
        </w:rPr>
      </w:pPr>
      <w:r w:rsidRPr="00283496">
        <w:rPr>
          <w:rFonts w:ascii="Cambria" w:hAnsi="Cambria" w:cs="Cambria"/>
          <w:b/>
          <w:bCs/>
        </w:rPr>
        <w:t>Kierunek</w:t>
      </w:r>
      <w:r w:rsidRPr="00283496">
        <w:rPr>
          <w:rFonts w:ascii="Cambria" w:hAnsi="Cambria" w:cs="Cambria"/>
        </w:rPr>
        <w:t xml:space="preserve">: </w:t>
      </w:r>
      <w:r>
        <w:rPr>
          <w:rFonts w:ascii="Cambria" w:hAnsi="Cambria" w:cs="Cambria"/>
        </w:rPr>
        <w:t>finanse i rachunkowość / logistyka / zarządzanie*</w:t>
      </w:r>
      <w:r w:rsidRPr="00283496">
        <w:rPr>
          <w:rFonts w:ascii="Cambria" w:hAnsi="Cambria" w:cs="Cambria"/>
        </w:rPr>
        <w:t>:  studia pierwszego stopnia/ studia drugiego stopnia</w:t>
      </w:r>
      <w:r>
        <w:rPr>
          <w:rFonts w:ascii="Cambria" w:hAnsi="Cambria" w:cs="Cambria"/>
        </w:rPr>
        <w:t>*</w:t>
      </w:r>
      <w:r w:rsidRPr="00283496">
        <w:rPr>
          <w:rFonts w:ascii="Cambria" w:hAnsi="Cambria" w:cs="Cambria"/>
        </w:rPr>
        <w:t>, profil praktyczny</w:t>
      </w:r>
    </w:p>
    <w:p w14:paraId="6B8542B7" w14:textId="77777777" w:rsidR="00CD1D12" w:rsidRPr="00283496" w:rsidRDefault="00CD1D12" w:rsidP="000356BA">
      <w:pPr>
        <w:spacing w:after="0" w:line="360" w:lineRule="auto"/>
        <w:rPr>
          <w:rFonts w:ascii="Cambria" w:hAnsi="Cambria" w:cs="Cambria"/>
        </w:rPr>
      </w:pPr>
      <w:r w:rsidRPr="00283496">
        <w:rPr>
          <w:rFonts w:ascii="Cambria" w:hAnsi="Cambria" w:cs="Cambria"/>
        </w:rPr>
        <w:t>Nazwisko i imię opiekuna praktyki zawodowej oraz zajmowane stanowisko: …………………………………………………………………………………………………………………………………………………………...</w:t>
      </w:r>
    </w:p>
    <w:p w14:paraId="725D5BBE" w14:textId="77777777" w:rsidR="00CD1D12" w:rsidRPr="00283496" w:rsidRDefault="00CD1D12" w:rsidP="000356BA">
      <w:pPr>
        <w:spacing w:after="0" w:line="360" w:lineRule="auto"/>
        <w:rPr>
          <w:rFonts w:ascii="Cambria" w:hAnsi="Cambria" w:cs="Cambria"/>
        </w:rPr>
      </w:pPr>
      <w:r w:rsidRPr="00283496">
        <w:rPr>
          <w:rFonts w:ascii="Cambria" w:hAnsi="Cambria" w:cs="Cambria"/>
        </w:rPr>
        <w:t xml:space="preserve">Tel. służbowy:………………………...........................                 e </w:t>
      </w:r>
      <w:r>
        <w:rPr>
          <w:rFonts w:ascii="Cambria" w:hAnsi="Cambria" w:cs="Cambria"/>
        </w:rPr>
        <w:t>–</w:t>
      </w:r>
      <w:r w:rsidRPr="00283496">
        <w:rPr>
          <w:rFonts w:ascii="Cambria" w:hAnsi="Cambria" w:cs="Cambria"/>
        </w:rPr>
        <w:t xml:space="preserve"> mail………………………………………………………………</w:t>
      </w:r>
    </w:p>
    <w:p w14:paraId="029577BF" w14:textId="77777777" w:rsidR="00CD1D12" w:rsidRDefault="00CD1D12" w:rsidP="000356BA">
      <w:pPr>
        <w:spacing w:line="360" w:lineRule="auto"/>
        <w:rPr>
          <w:rFonts w:ascii="Cambria" w:hAnsi="Cambria" w:cs="Cambria"/>
        </w:rPr>
      </w:pPr>
      <w:r w:rsidRPr="00283496">
        <w:rPr>
          <w:rFonts w:ascii="Cambria" w:hAnsi="Cambria" w:cs="Cambria"/>
        </w:rPr>
        <w:t>Nazwa Zakładu Pracy ……</w:t>
      </w:r>
      <w:r w:rsidRPr="00865BB5">
        <w:rPr>
          <w:rFonts w:ascii="Cambria" w:hAnsi="Cambria" w:cs="Cambria"/>
        </w:rPr>
        <w:t>………………………………………………………………………………………………</w:t>
      </w:r>
      <w:r>
        <w:rPr>
          <w:rFonts w:ascii="Cambria" w:hAnsi="Cambria" w:cs="Cambria"/>
        </w:rPr>
        <w:t>…………………….</w:t>
      </w:r>
    </w:p>
    <w:p w14:paraId="3B1F8745" w14:textId="77777777" w:rsidR="00CD1D12" w:rsidRPr="008139A4" w:rsidRDefault="00CD1D12" w:rsidP="003B5EF9">
      <w:pPr>
        <w:spacing w:after="0" w:line="360" w:lineRule="auto"/>
        <w:rPr>
          <w:rFonts w:ascii="Cambria" w:hAnsi="Cambria" w:cs="Cambria"/>
        </w:rPr>
      </w:pPr>
      <w:r w:rsidRPr="008139A4">
        <w:rPr>
          <w:rFonts w:ascii="Cambria" w:hAnsi="Cambria" w:cs="Cambria"/>
        </w:rPr>
        <w:t>*niepotrzebne skreślić</w:t>
      </w:r>
    </w:p>
    <w:tbl>
      <w:tblPr>
        <w:tblW w:w="9895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078"/>
        <w:gridCol w:w="4510"/>
        <w:gridCol w:w="881"/>
        <w:gridCol w:w="1426"/>
      </w:tblGrid>
      <w:tr w:rsidR="00CD1D12" w:rsidRPr="00EC5C8A" w14:paraId="6053C515" w14:textId="77777777" w:rsidTr="003B5EF9">
        <w:trPr>
          <w:trHeight w:val="709"/>
        </w:trPr>
        <w:tc>
          <w:tcPr>
            <w:tcW w:w="7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53457" w14:textId="5E02CBB7" w:rsidR="00CD1D12" w:rsidRPr="00EC5C8A" w:rsidRDefault="00CD1D12" w:rsidP="00865BB5">
            <w:pPr>
              <w:tabs>
                <w:tab w:val="left" w:leader="dot" w:pos="4632"/>
              </w:tabs>
              <w:spacing w:before="5"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b/>
                <w:bCs/>
                <w:sz w:val="20"/>
                <w:szCs w:val="20"/>
              </w:rPr>
              <w:t>Kryteri</w:t>
            </w:r>
            <w:r w:rsidR="00C743F2">
              <w:rPr>
                <w:rFonts w:ascii="Cambria" w:hAnsi="Cambria" w:cs="Cambria"/>
                <w:b/>
                <w:bCs/>
                <w:sz w:val="20"/>
                <w:szCs w:val="20"/>
              </w:rPr>
              <w:t>a</w:t>
            </w:r>
            <w:r w:rsidRPr="00EC5C8A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 oceny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5C904" w14:textId="77777777" w:rsidR="00CD1D12" w:rsidRPr="00EC5C8A" w:rsidRDefault="00CD1D12" w:rsidP="00865BB5">
            <w:pPr>
              <w:tabs>
                <w:tab w:val="left" w:leader="dot" w:pos="4632"/>
              </w:tabs>
              <w:spacing w:before="5"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  <w:p w14:paraId="4EFD8F5F" w14:textId="77777777" w:rsidR="00CD1D12" w:rsidRPr="00EC5C8A" w:rsidRDefault="00CD1D12" w:rsidP="00865BB5">
            <w:pPr>
              <w:tabs>
                <w:tab w:val="left" w:leader="dot" w:pos="4632"/>
              </w:tabs>
              <w:spacing w:before="5"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FF15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b/>
                <w:bCs/>
                <w:sz w:val="20"/>
                <w:szCs w:val="20"/>
              </w:rPr>
              <w:t>Liczba otrzymanych punktów</w:t>
            </w:r>
          </w:p>
        </w:tc>
      </w:tr>
      <w:tr w:rsidR="00CD1D12" w:rsidRPr="00EC5C8A" w14:paraId="0AD71465" w14:textId="77777777" w:rsidTr="003B5EF9">
        <w:trPr>
          <w:cantSplit/>
          <w:trHeight w:val="166"/>
        </w:trPr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CAB98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pacing w:val="1"/>
                <w:sz w:val="20"/>
                <w:szCs w:val="20"/>
              </w:rPr>
              <w:t>Wykształcenie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FAE73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wyższe ekonomiczne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44F82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3759" w14:textId="77777777" w:rsidR="00CD1D12" w:rsidRPr="00EC5C8A" w:rsidRDefault="00CD1D12" w:rsidP="00362A03">
            <w:pPr>
              <w:tabs>
                <w:tab w:val="left" w:leader="dot" w:pos="4632"/>
              </w:tabs>
              <w:snapToGrid w:val="0"/>
              <w:spacing w:before="5"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63023312" w14:textId="77777777" w:rsidTr="003B5EF9">
        <w:trPr>
          <w:cantSplit/>
          <w:trHeight w:val="70"/>
        </w:trPr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62FF8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B2FA9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wyższe inne niż ekonomiczne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035E4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6151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6114BF03" w14:textId="77777777" w:rsidTr="003B5EF9">
        <w:trPr>
          <w:cantSplit/>
          <w:trHeight w:val="132"/>
        </w:trPr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66E20CA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9ECCAC3" w14:textId="77777777" w:rsidR="00CD1D12" w:rsidRPr="00283496" w:rsidRDefault="00CD1D12" w:rsidP="003B5EF9">
            <w:pPr>
              <w:pStyle w:val="NormalnyWeb"/>
              <w:spacing w:before="0" w:beforeAutospacing="0" w:after="0" w:afterAutospacing="0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średnie lub inne (zgodne z praktyką zawodową)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C2B6B76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678CB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0A57E6D8" w14:textId="77777777" w:rsidTr="003B5EF9">
        <w:trPr>
          <w:cantSplit/>
          <w:trHeight w:val="143"/>
        </w:trPr>
        <w:tc>
          <w:tcPr>
            <w:tcW w:w="307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3F0C9ED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Zajmowane stanowisko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77F8241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stanowisko kierownicze,</w:t>
            </w:r>
          </w:p>
          <w:p w14:paraId="71B4ECE0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właściciel/współwłaściciel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4F0318E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DA9E8E1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226C630A" w14:textId="77777777" w:rsidTr="003B5EF9">
        <w:trPr>
          <w:cantSplit/>
          <w:trHeight w:val="375"/>
        </w:trPr>
        <w:tc>
          <w:tcPr>
            <w:tcW w:w="3078" w:type="dxa"/>
            <w:vMerge/>
            <w:tcBorders>
              <w:left w:val="single" w:sz="4" w:space="0" w:color="000000"/>
            </w:tcBorders>
          </w:tcPr>
          <w:p w14:paraId="693F9D8B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88BDCB9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zastępca kierownika, p. o. kierownika,</w:t>
            </w:r>
          </w:p>
          <w:p w14:paraId="389F8F62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kierownicze stanowisko w przeszłości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C4C64D6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C55575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09180983" w14:textId="77777777" w:rsidTr="003B5EF9">
        <w:trPr>
          <w:cantSplit/>
          <w:trHeight w:val="173"/>
        </w:trPr>
        <w:tc>
          <w:tcPr>
            <w:tcW w:w="307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204216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941C75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stanowisko nie kierownicze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814A5E0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2F1C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0868B06B" w14:textId="77777777" w:rsidTr="003B5EF9">
        <w:trPr>
          <w:cantSplit/>
          <w:trHeight w:val="269"/>
        </w:trPr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18CE0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Staż pracy w zakresie prowadzonych zajęć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9F6669C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powyżej 5 lat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CCB449D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21FC" w14:textId="77777777" w:rsidR="00CD1D12" w:rsidRPr="00EC5C8A" w:rsidRDefault="00CD1D12" w:rsidP="00362A03">
            <w:pPr>
              <w:tabs>
                <w:tab w:val="left" w:leader="dot" w:pos="4632"/>
              </w:tabs>
              <w:snapToGri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35F22464" w14:textId="77777777" w:rsidTr="003B5EF9">
        <w:trPr>
          <w:cantSplit/>
          <w:trHeight w:val="153"/>
        </w:trPr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4B3B1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DAE5754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2 – 5 lat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4591D09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D548" w14:textId="77777777" w:rsidR="00CD1D12" w:rsidRPr="00EC5C8A" w:rsidRDefault="00CD1D12" w:rsidP="00362A03">
            <w:pPr>
              <w:tabs>
                <w:tab w:val="left" w:leader="dot" w:pos="4632"/>
              </w:tabs>
              <w:snapToGri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3B09099E" w14:textId="77777777" w:rsidTr="003B5EF9">
        <w:trPr>
          <w:cantSplit/>
        </w:trPr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AE646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pacing w:val="6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0CC05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poniżej 2 lat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FA552" w14:textId="77777777" w:rsidR="00CD1D12" w:rsidRPr="00EC5C8A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1BE5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6F708251" w14:textId="77777777" w:rsidTr="003B5EF9">
        <w:trPr>
          <w:cantSplit/>
          <w:trHeight w:val="149"/>
        </w:trPr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2BBC0" w14:textId="77777777" w:rsidR="00CD1D12" w:rsidRPr="00283496" w:rsidRDefault="00CD1D12" w:rsidP="003B5EF9">
            <w:pPr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Posiadanie dodatkowych uprawnień (specjalizacja, studia podyplomowe, kursy, szkolenia)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9AE49" w14:textId="77777777" w:rsidR="00CD1D12" w:rsidRPr="00283496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pacing w:val="-5"/>
                <w:sz w:val="20"/>
                <w:szCs w:val="20"/>
              </w:rPr>
              <w:t>specjalizacja, studia podyplomowe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FF1D3" w14:textId="77777777" w:rsidR="00CD1D12" w:rsidRPr="00EC5C8A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F42F" w14:textId="77777777" w:rsidR="00CD1D12" w:rsidRPr="00EC5C8A" w:rsidRDefault="00CD1D12" w:rsidP="00362A03">
            <w:pPr>
              <w:widowControl w:val="0"/>
              <w:tabs>
                <w:tab w:val="left" w:leader="dot" w:pos="4632"/>
              </w:tabs>
              <w:autoSpaceDE w:val="0"/>
              <w:snapToGrid w:val="0"/>
              <w:spacing w:before="5"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49942E47" w14:textId="77777777" w:rsidTr="003B5EF9">
        <w:trPr>
          <w:cantSplit/>
          <w:trHeight w:val="229"/>
        </w:trPr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4560F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A6685F" w14:textId="77777777" w:rsidR="00CD1D12" w:rsidRPr="00283496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pacing w:val="2"/>
                <w:sz w:val="20"/>
                <w:szCs w:val="20"/>
              </w:rPr>
              <w:t>kursy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EE612" w14:textId="77777777" w:rsidR="00CD1D12" w:rsidRPr="00EC5C8A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070B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2BC7A3D1" w14:textId="77777777" w:rsidTr="003B5EF9">
        <w:trPr>
          <w:cantSplit/>
          <w:trHeight w:val="200"/>
        </w:trPr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0283E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4B32E" w14:textId="77777777" w:rsidR="00CD1D12" w:rsidRPr="00283496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pacing w:val="2"/>
                <w:sz w:val="20"/>
                <w:szCs w:val="20"/>
              </w:rPr>
              <w:t>inne szkolenia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AD1AF" w14:textId="77777777" w:rsidR="00CD1D12" w:rsidRPr="00EC5C8A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EC5C8A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2F04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2B0F5594" w14:textId="77777777" w:rsidTr="003B5EF9">
        <w:trPr>
          <w:cantSplit/>
          <w:trHeight w:val="268"/>
        </w:trPr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4E449F7" w14:textId="77777777" w:rsidR="00CD1D12" w:rsidRPr="00283496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pacing w:val="2"/>
                <w:sz w:val="20"/>
                <w:szCs w:val="20"/>
              </w:rPr>
              <w:t xml:space="preserve">Doświadczenie w pracy ze studentami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655AE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powyżej 3 lat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1E2F4" w14:textId="77777777" w:rsidR="00CD1D12" w:rsidRPr="00EC5C8A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AC9650" w14:textId="77777777" w:rsidR="00CD1D12" w:rsidRPr="00EC5C8A" w:rsidRDefault="00CD1D12" w:rsidP="00362A03">
            <w:pPr>
              <w:widowControl w:val="0"/>
              <w:tabs>
                <w:tab w:val="left" w:leader="dot" w:pos="4632"/>
              </w:tabs>
              <w:autoSpaceDE w:val="0"/>
              <w:snapToGrid w:val="0"/>
              <w:spacing w:before="5"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64818D04" w14:textId="77777777" w:rsidTr="003B5EF9">
        <w:trPr>
          <w:cantSplit/>
          <w:trHeight w:val="70"/>
        </w:trPr>
        <w:tc>
          <w:tcPr>
            <w:tcW w:w="3078" w:type="dxa"/>
            <w:vMerge/>
            <w:tcBorders>
              <w:left w:val="single" w:sz="4" w:space="0" w:color="000000"/>
            </w:tcBorders>
          </w:tcPr>
          <w:p w14:paraId="0652D26E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pacing w:val="3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25F7A43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2 – 3 lat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3E22DF1" w14:textId="77777777" w:rsidR="00CD1D12" w:rsidRPr="00EC5C8A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09229B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CD1D12" w:rsidRPr="00EC5C8A" w14:paraId="7E7A83A2" w14:textId="77777777" w:rsidTr="003B5EF9">
        <w:trPr>
          <w:cantSplit/>
          <w:trHeight w:val="87"/>
        </w:trPr>
        <w:tc>
          <w:tcPr>
            <w:tcW w:w="307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90BC431" w14:textId="77777777" w:rsidR="00CD1D12" w:rsidRPr="00283496" w:rsidRDefault="00CD1D12" w:rsidP="003B5EF9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pacing w:val="3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37281AA" w14:textId="77777777" w:rsidR="00CD1D12" w:rsidRPr="00283496" w:rsidRDefault="00CD1D12" w:rsidP="003B5EF9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83496">
              <w:rPr>
                <w:rFonts w:ascii="Cambria" w:hAnsi="Cambria" w:cs="Cambria"/>
                <w:sz w:val="20"/>
                <w:szCs w:val="20"/>
              </w:rPr>
              <w:t>poniżej 1roku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AE525E2" w14:textId="77777777" w:rsidR="00CD1D12" w:rsidRPr="00EC5C8A" w:rsidRDefault="00CD1D12" w:rsidP="003B5EF9">
            <w:pPr>
              <w:widowControl w:val="0"/>
              <w:tabs>
                <w:tab w:val="left" w:leader="dot" w:pos="4632"/>
              </w:tabs>
              <w:autoSpaceDE w:val="0"/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21BF" w14:textId="77777777" w:rsidR="00CD1D12" w:rsidRPr="00EC5C8A" w:rsidRDefault="00CD1D12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</w:tbl>
    <w:p w14:paraId="3D18E998" w14:textId="77777777" w:rsidR="00CD1D12" w:rsidRPr="00865BB5" w:rsidRDefault="00CD1D12" w:rsidP="003B5EF9">
      <w:pPr>
        <w:spacing w:before="120" w:after="0" w:line="360" w:lineRule="auto"/>
        <w:ind w:right="155"/>
        <w:jc w:val="right"/>
        <w:rPr>
          <w:rFonts w:ascii="Cambria" w:hAnsi="Cambria" w:cs="Cambria"/>
        </w:rPr>
      </w:pPr>
      <w:r w:rsidRPr="00865BB5">
        <w:rPr>
          <w:rFonts w:ascii="Cambria" w:hAnsi="Cambria" w:cs="Cambria"/>
        </w:rPr>
        <w:t>Liczba uzyskanych punktów: ………………….</w:t>
      </w:r>
    </w:p>
    <w:p w14:paraId="7FC63CEA" w14:textId="77777777" w:rsidR="00CD1D12" w:rsidRPr="00865BB5" w:rsidRDefault="00CD1D12">
      <w:pPr>
        <w:spacing w:after="0"/>
        <w:rPr>
          <w:rFonts w:ascii="Cambria" w:hAnsi="Cambria" w:cs="Cambria"/>
        </w:rPr>
      </w:pPr>
      <w:r w:rsidRPr="00865BB5">
        <w:rPr>
          <w:rFonts w:ascii="Cambria" w:hAnsi="Cambria" w:cs="Cambria"/>
        </w:rPr>
        <w:t>Kryterium oceny: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0"/>
        <w:gridCol w:w="8690"/>
      </w:tblGrid>
      <w:tr w:rsidR="00CD1D12" w:rsidRPr="00EC5C8A" w14:paraId="1BC7193C" w14:textId="77777777" w:rsidTr="003B5EF9">
        <w:trPr>
          <w:trHeight w:val="291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left w:w="108" w:type="dxa"/>
              <w:right w:w="108" w:type="dxa"/>
            </w:tcMar>
            <w:vAlign w:val="center"/>
          </w:tcPr>
          <w:p w14:paraId="731BCEE5" w14:textId="77777777" w:rsidR="00CD1D12" w:rsidRPr="003B5EF9" w:rsidRDefault="00CD1D12" w:rsidP="003B5EF9">
            <w:pPr>
              <w:spacing w:after="0" w:line="240" w:lineRule="auto"/>
              <w:ind w:left="-98" w:right="-108"/>
              <w:jc w:val="center"/>
              <w:rPr>
                <w:rFonts w:ascii="Cambria" w:hAnsi="Cambria" w:cs="Cambria"/>
              </w:rPr>
            </w:pPr>
            <w:r w:rsidRPr="003B5EF9">
              <w:rPr>
                <w:rFonts w:ascii="Cambria" w:hAnsi="Cambria" w:cs="Cambria"/>
                <w:sz w:val="20"/>
                <w:szCs w:val="20"/>
              </w:rPr>
              <w:t>15 – 10 pkt.</w:t>
            </w:r>
          </w:p>
        </w:tc>
        <w:tc>
          <w:tcPr>
            <w:tcW w:w="8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DD2AFE" w14:textId="77777777" w:rsidR="00CD1D12" w:rsidRPr="003B5EF9" w:rsidRDefault="00CD1D12" w:rsidP="009613E3">
            <w:pPr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3B5EF9">
              <w:rPr>
                <w:rFonts w:ascii="Cambria" w:hAnsi="Cambria" w:cs="Cambria"/>
                <w:sz w:val="21"/>
                <w:szCs w:val="21"/>
              </w:rPr>
              <w:t>opiekun praktyki  spełnia kryteria dotyczące prowadzenia praktyki zawodowej</w:t>
            </w:r>
          </w:p>
        </w:tc>
      </w:tr>
      <w:tr w:rsidR="00CD1D12" w:rsidRPr="00EC5C8A" w14:paraId="744FCD11" w14:textId="77777777" w:rsidTr="003B5EF9">
        <w:trPr>
          <w:trHeight w:val="178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left w:w="108" w:type="dxa"/>
              <w:right w:w="108" w:type="dxa"/>
            </w:tcMar>
            <w:vAlign w:val="center"/>
          </w:tcPr>
          <w:p w14:paraId="401FC6CC" w14:textId="77777777" w:rsidR="00CD1D12" w:rsidRPr="003B5EF9" w:rsidRDefault="00CD1D12" w:rsidP="003B5EF9">
            <w:pPr>
              <w:spacing w:after="0" w:line="240" w:lineRule="auto"/>
              <w:ind w:left="-98" w:right="-108"/>
              <w:jc w:val="center"/>
              <w:rPr>
                <w:rFonts w:ascii="Cambria" w:hAnsi="Cambria" w:cs="Cambria"/>
              </w:rPr>
            </w:pPr>
            <w:r w:rsidRPr="003B5EF9">
              <w:rPr>
                <w:rFonts w:ascii="Cambria" w:hAnsi="Cambria" w:cs="Cambria"/>
                <w:sz w:val="20"/>
                <w:szCs w:val="20"/>
              </w:rPr>
              <w:t>9 - 6 pkt.</w:t>
            </w:r>
          </w:p>
        </w:tc>
        <w:tc>
          <w:tcPr>
            <w:tcW w:w="8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1A5C33" w14:textId="77777777" w:rsidR="00CD1D12" w:rsidRPr="003B5EF9" w:rsidRDefault="00CD1D12" w:rsidP="00D1246C">
            <w:pPr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3B5EF9">
              <w:rPr>
                <w:rFonts w:ascii="Cambria" w:hAnsi="Cambria" w:cs="Cambria"/>
                <w:sz w:val="21"/>
                <w:szCs w:val="21"/>
              </w:rPr>
              <w:t>opiekun praktyki spełnia warunkowo kryteria dotyczące prowadzenie praktyki zawodowej</w:t>
            </w:r>
          </w:p>
        </w:tc>
      </w:tr>
      <w:tr w:rsidR="00CD1D12" w:rsidRPr="00EC5C8A" w14:paraId="14C4A007" w14:textId="77777777" w:rsidTr="003B5EF9">
        <w:trPr>
          <w:trHeight w:val="172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left w:w="108" w:type="dxa"/>
              <w:right w:w="108" w:type="dxa"/>
            </w:tcMar>
            <w:vAlign w:val="center"/>
          </w:tcPr>
          <w:p w14:paraId="347AFC63" w14:textId="77777777" w:rsidR="00CD1D12" w:rsidRPr="003B5EF9" w:rsidRDefault="00CD1D12" w:rsidP="003B5EF9">
            <w:pPr>
              <w:spacing w:after="0" w:line="240" w:lineRule="auto"/>
              <w:ind w:left="-98" w:right="-108"/>
              <w:jc w:val="center"/>
              <w:rPr>
                <w:rFonts w:ascii="Cambria" w:hAnsi="Cambria" w:cs="Cambria"/>
              </w:rPr>
            </w:pPr>
            <w:r w:rsidRPr="003B5EF9">
              <w:rPr>
                <w:rFonts w:ascii="Cambria" w:hAnsi="Cambria" w:cs="Cambria"/>
                <w:sz w:val="20"/>
                <w:szCs w:val="20"/>
              </w:rPr>
              <w:t>5 - 0 pkt.</w:t>
            </w:r>
          </w:p>
        </w:tc>
        <w:tc>
          <w:tcPr>
            <w:tcW w:w="8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313B80" w14:textId="77777777" w:rsidR="00CD1D12" w:rsidRPr="003B5EF9" w:rsidRDefault="00CD1D12" w:rsidP="009613E3">
            <w:pPr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3B5EF9">
              <w:rPr>
                <w:rFonts w:ascii="Cambria" w:hAnsi="Cambria" w:cs="Cambria"/>
                <w:sz w:val="21"/>
                <w:szCs w:val="21"/>
              </w:rPr>
              <w:t>opiekun praktyki nie spełnia kryteriów dotyczących prowadzenia praktyki zawodowej</w:t>
            </w:r>
          </w:p>
        </w:tc>
      </w:tr>
    </w:tbl>
    <w:p w14:paraId="563BF034" w14:textId="77777777" w:rsidR="00CD1D12" w:rsidRDefault="00CD1D12" w:rsidP="003B5EF9">
      <w:pPr>
        <w:spacing w:after="0" w:line="240" w:lineRule="auto"/>
        <w:ind w:left="3538" w:firstLine="709"/>
        <w:rPr>
          <w:rFonts w:ascii="Cambria" w:hAnsi="Cambria" w:cs="Cambria"/>
        </w:rPr>
      </w:pPr>
    </w:p>
    <w:p w14:paraId="547AD58E" w14:textId="77777777" w:rsidR="00CD1D12" w:rsidRPr="00865BB5" w:rsidRDefault="00CD1D12" w:rsidP="001C1CEB">
      <w:pPr>
        <w:spacing w:after="0" w:line="240" w:lineRule="auto"/>
        <w:ind w:left="4956" w:firstLine="708"/>
        <w:rPr>
          <w:rFonts w:ascii="Cambria" w:hAnsi="Cambria" w:cs="Cambria"/>
        </w:rPr>
      </w:pPr>
      <w:r w:rsidRPr="00865BB5">
        <w:rPr>
          <w:rFonts w:ascii="Cambria" w:hAnsi="Cambria" w:cs="Cambria"/>
        </w:rPr>
        <w:t xml:space="preserve">Data i podpis osoby dokonującej oceny: </w:t>
      </w:r>
    </w:p>
    <w:p w14:paraId="075F7A30" w14:textId="77777777" w:rsidR="00CD1D12" w:rsidRPr="00865BB5" w:rsidRDefault="00CD1D12" w:rsidP="001C1CEB">
      <w:pPr>
        <w:spacing w:before="360" w:after="120" w:line="360" w:lineRule="auto"/>
        <w:ind w:left="4956"/>
        <w:rPr>
          <w:rFonts w:ascii="Cambria" w:hAnsi="Cambria" w:cs="Cambria"/>
        </w:rPr>
      </w:pPr>
      <w:r>
        <w:rPr>
          <w:rFonts w:ascii="Cambria" w:hAnsi="Cambria" w:cs="Cambria"/>
        </w:rPr>
        <w:t xml:space="preserve">              </w:t>
      </w:r>
      <w:r w:rsidRPr="00865BB5">
        <w:rPr>
          <w:rFonts w:ascii="Cambria" w:hAnsi="Cambria" w:cs="Cambria"/>
        </w:rPr>
        <w:t>………………………………………………………………….</w:t>
      </w:r>
    </w:p>
    <w:p w14:paraId="74DF2F7E" w14:textId="77777777" w:rsidR="00CD1D12" w:rsidRPr="00865BB5" w:rsidRDefault="00CD1D12" w:rsidP="001C1CEB">
      <w:pPr>
        <w:spacing w:line="360" w:lineRule="auto"/>
        <w:ind w:left="4248"/>
        <w:rPr>
          <w:rFonts w:ascii="Cambria" w:hAnsi="Cambria" w:cs="Cambria"/>
        </w:rPr>
      </w:pPr>
      <w:r w:rsidRPr="00865BB5">
        <w:rPr>
          <w:rFonts w:ascii="Cambria" w:hAnsi="Cambria" w:cs="Cambria"/>
        </w:rPr>
        <w:t>Data i podpis osoby zatwierdzającej ocenę z ramienia AJP:</w:t>
      </w:r>
    </w:p>
    <w:p w14:paraId="312DED7C" w14:textId="77777777" w:rsidR="00CD1D12" w:rsidRPr="00865BB5" w:rsidRDefault="00CD1D12" w:rsidP="003B5EF9">
      <w:pPr>
        <w:spacing w:before="360" w:after="0" w:line="360" w:lineRule="auto"/>
        <w:rPr>
          <w:rFonts w:ascii="Cambria" w:hAnsi="Cambria" w:cs="Cambria"/>
        </w:rPr>
      </w:pPr>
      <w:r w:rsidRPr="00865BB5">
        <w:rPr>
          <w:rFonts w:ascii="Cambria" w:hAnsi="Cambria" w:cs="Cambria"/>
        </w:rPr>
        <w:tab/>
      </w:r>
      <w:r w:rsidRPr="00865BB5">
        <w:rPr>
          <w:rFonts w:ascii="Cambria" w:hAnsi="Cambria" w:cs="Cambria"/>
        </w:rPr>
        <w:tab/>
      </w:r>
      <w:r w:rsidRPr="00865BB5">
        <w:rPr>
          <w:rFonts w:ascii="Cambria" w:hAnsi="Cambria" w:cs="Cambria"/>
        </w:rPr>
        <w:tab/>
      </w:r>
      <w:r w:rsidRPr="00865BB5">
        <w:rPr>
          <w:rFonts w:ascii="Cambria" w:hAnsi="Cambria" w:cs="Cambria"/>
        </w:rPr>
        <w:tab/>
      </w:r>
      <w:r w:rsidRPr="00865BB5">
        <w:rPr>
          <w:rFonts w:ascii="Cambria" w:hAnsi="Cambria" w:cs="Cambria"/>
        </w:rPr>
        <w:tab/>
      </w:r>
      <w:r w:rsidRPr="00865BB5">
        <w:rPr>
          <w:rFonts w:ascii="Cambria" w:hAnsi="Cambria" w:cs="Cambria"/>
        </w:rPr>
        <w:tab/>
      </w:r>
      <w:r>
        <w:rPr>
          <w:rFonts w:ascii="Cambria" w:hAnsi="Cambria" w:cs="Cambria"/>
        </w:rPr>
        <w:t xml:space="preserve">                       </w:t>
      </w:r>
      <w:r w:rsidRPr="00865BB5">
        <w:rPr>
          <w:rFonts w:ascii="Cambria" w:hAnsi="Cambria" w:cs="Cambria"/>
        </w:rPr>
        <w:t xml:space="preserve">…………………………………………………………………….. </w:t>
      </w:r>
    </w:p>
    <w:sectPr w:rsidR="00CD1D12" w:rsidRPr="00865BB5" w:rsidSect="003B5EF9">
      <w:pgSz w:w="11906" w:h="16838"/>
      <w:pgMar w:top="1417" w:right="991" w:bottom="125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7256" w14:textId="77777777" w:rsidR="007F2A5F" w:rsidRDefault="007F2A5F" w:rsidP="00865BB5">
      <w:pPr>
        <w:spacing w:after="0" w:line="240" w:lineRule="auto"/>
      </w:pPr>
      <w:r>
        <w:separator/>
      </w:r>
    </w:p>
  </w:endnote>
  <w:endnote w:type="continuationSeparator" w:id="0">
    <w:p w14:paraId="1BEEEE76" w14:textId="77777777" w:rsidR="007F2A5F" w:rsidRDefault="007F2A5F" w:rsidP="00865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27C21" w14:textId="77777777" w:rsidR="007F2A5F" w:rsidRDefault="007F2A5F" w:rsidP="00865BB5">
      <w:pPr>
        <w:spacing w:after="0" w:line="240" w:lineRule="auto"/>
      </w:pPr>
      <w:r>
        <w:separator/>
      </w:r>
    </w:p>
  </w:footnote>
  <w:footnote w:type="continuationSeparator" w:id="0">
    <w:p w14:paraId="455EF1F2" w14:textId="77777777" w:rsidR="007F2A5F" w:rsidRDefault="007F2A5F" w:rsidP="00865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9D0A340"/>
    <w:lvl w:ilvl="0">
      <w:numFmt w:val="bullet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24FB5D8E"/>
    <w:multiLevelType w:val="multilevel"/>
    <w:tmpl w:val="DB9804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1649F2"/>
    <w:multiLevelType w:val="multilevel"/>
    <w:tmpl w:val="2CC276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BC6AC7"/>
    <w:multiLevelType w:val="multilevel"/>
    <w:tmpl w:val="3116A8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405CA4"/>
    <w:multiLevelType w:val="multilevel"/>
    <w:tmpl w:val="9A7C05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2F1F47"/>
    <w:multiLevelType w:val="multilevel"/>
    <w:tmpl w:val="2C2848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3971117">
    <w:abstractNumId w:val="3"/>
  </w:num>
  <w:num w:numId="2" w16cid:durableId="1452439511">
    <w:abstractNumId w:val="5"/>
  </w:num>
  <w:num w:numId="3" w16cid:durableId="1281910627">
    <w:abstractNumId w:val="2"/>
  </w:num>
  <w:num w:numId="4" w16cid:durableId="557204560">
    <w:abstractNumId w:val="4"/>
  </w:num>
  <w:num w:numId="5" w16cid:durableId="966660660">
    <w:abstractNumId w:val="6"/>
  </w:num>
  <w:num w:numId="6" w16cid:durableId="20195057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7" w16cid:durableId="471290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evenAndOddHeader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BA"/>
    <w:rsid w:val="0002459B"/>
    <w:rsid w:val="000356BA"/>
    <w:rsid w:val="0005033E"/>
    <w:rsid w:val="000D180A"/>
    <w:rsid w:val="000D4A55"/>
    <w:rsid w:val="00151080"/>
    <w:rsid w:val="00181837"/>
    <w:rsid w:val="00192944"/>
    <w:rsid w:val="001A17A1"/>
    <w:rsid w:val="001C1CEB"/>
    <w:rsid w:val="00206FEE"/>
    <w:rsid w:val="00226359"/>
    <w:rsid w:val="00227743"/>
    <w:rsid w:val="00254E5F"/>
    <w:rsid w:val="00283496"/>
    <w:rsid w:val="00292D4F"/>
    <w:rsid w:val="002C2199"/>
    <w:rsid w:val="00322FE6"/>
    <w:rsid w:val="00362A03"/>
    <w:rsid w:val="00367FB0"/>
    <w:rsid w:val="003B5EF9"/>
    <w:rsid w:val="003D364D"/>
    <w:rsid w:val="0041712F"/>
    <w:rsid w:val="00427769"/>
    <w:rsid w:val="00431C48"/>
    <w:rsid w:val="004B3642"/>
    <w:rsid w:val="004B69E2"/>
    <w:rsid w:val="004E2C0C"/>
    <w:rsid w:val="004F783F"/>
    <w:rsid w:val="00503C77"/>
    <w:rsid w:val="00522609"/>
    <w:rsid w:val="005579B5"/>
    <w:rsid w:val="0058703E"/>
    <w:rsid w:val="006028C8"/>
    <w:rsid w:val="006136F6"/>
    <w:rsid w:val="0067050C"/>
    <w:rsid w:val="0069048F"/>
    <w:rsid w:val="006A501B"/>
    <w:rsid w:val="006D25DE"/>
    <w:rsid w:val="00711F59"/>
    <w:rsid w:val="00727AEA"/>
    <w:rsid w:val="007C169A"/>
    <w:rsid w:val="007C2B54"/>
    <w:rsid w:val="007C6F1F"/>
    <w:rsid w:val="007E6F76"/>
    <w:rsid w:val="007F2A5F"/>
    <w:rsid w:val="008139A4"/>
    <w:rsid w:val="008205BF"/>
    <w:rsid w:val="0086593B"/>
    <w:rsid w:val="00865BB5"/>
    <w:rsid w:val="008975B7"/>
    <w:rsid w:val="008B00AC"/>
    <w:rsid w:val="008C0333"/>
    <w:rsid w:val="008E1609"/>
    <w:rsid w:val="0090140B"/>
    <w:rsid w:val="009058E7"/>
    <w:rsid w:val="009227A2"/>
    <w:rsid w:val="00922B07"/>
    <w:rsid w:val="0094483B"/>
    <w:rsid w:val="009503A5"/>
    <w:rsid w:val="009613E3"/>
    <w:rsid w:val="009A09BA"/>
    <w:rsid w:val="009F595D"/>
    <w:rsid w:val="00A34B37"/>
    <w:rsid w:val="00A43C1F"/>
    <w:rsid w:val="00A77714"/>
    <w:rsid w:val="00A90EBE"/>
    <w:rsid w:val="00AA61D0"/>
    <w:rsid w:val="00AB519A"/>
    <w:rsid w:val="00AE0A4A"/>
    <w:rsid w:val="00B050BF"/>
    <w:rsid w:val="00B25B65"/>
    <w:rsid w:val="00B31AE3"/>
    <w:rsid w:val="00B61C37"/>
    <w:rsid w:val="00B96978"/>
    <w:rsid w:val="00BF0CC8"/>
    <w:rsid w:val="00BF2DE1"/>
    <w:rsid w:val="00BF6D22"/>
    <w:rsid w:val="00C04862"/>
    <w:rsid w:val="00C743F2"/>
    <w:rsid w:val="00C80650"/>
    <w:rsid w:val="00C96768"/>
    <w:rsid w:val="00C96D34"/>
    <w:rsid w:val="00CB1171"/>
    <w:rsid w:val="00CD1D12"/>
    <w:rsid w:val="00CD6EF3"/>
    <w:rsid w:val="00CF56A6"/>
    <w:rsid w:val="00D044C9"/>
    <w:rsid w:val="00D1246C"/>
    <w:rsid w:val="00D436E5"/>
    <w:rsid w:val="00D51265"/>
    <w:rsid w:val="00D66161"/>
    <w:rsid w:val="00D96998"/>
    <w:rsid w:val="00DC6505"/>
    <w:rsid w:val="00DF1F9E"/>
    <w:rsid w:val="00E11221"/>
    <w:rsid w:val="00E668FA"/>
    <w:rsid w:val="00E95602"/>
    <w:rsid w:val="00EB328D"/>
    <w:rsid w:val="00EC5C8A"/>
    <w:rsid w:val="00ED67CD"/>
    <w:rsid w:val="00EF7B9A"/>
    <w:rsid w:val="00F1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2DFD3"/>
  <w15:docId w15:val="{09B38607-E1D6-4601-8EAE-E7A8BE90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769"/>
    <w:pPr>
      <w:spacing w:after="200" w:line="276" w:lineRule="auto"/>
    </w:pPr>
    <w:rPr>
      <w:rFonts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4E2C0C"/>
    <w:pPr>
      <w:widowControl w:val="0"/>
      <w:suppressAutoHyphens/>
      <w:spacing w:after="0" w:line="240" w:lineRule="auto"/>
      <w:jc w:val="both"/>
    </w:pPr>
    <w:rPr>
      <w:rFonts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E2C0C"/>
    <w:rPr>
      <w:rFonts w:ascii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99"/>
    <w:rsid w:val="0069048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rsid w:val="00865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65BB5"/>
  </w:style>
  <w:style w:type="paragraph" w:styleId="Stopka">
    <w:name w:val="footer"/>
    <w:basedOn w:val="Normalny"/>
    <w:link w:val="StopkaZnak"/>
    <w:uiPriority w:val="99"/>
    <w:rsid w:val="00865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65BB5"/>
  </w:style>
  <w:style w:type="character" w:styleId="Odwoaniedokomentarza">
    <w:name w:val="annotation reference"/>
    <w:basedOn w:val="Domylnaczcionkaakapitu"/>
    <w:uiPriority w:val="99"/>
    <w:semiHidden/>
    <w:rsid w:val="00865B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65B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865B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65B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865BB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6D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D25D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1A17A1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69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Andrzej  Kuciński</cp:lastModifiedBy>
  <cp:revision>3</cp:revision>
  <dcterms:created xsi:type="dcterms:W3CDTF">2026-10-19T16:38:00Z</dcterms:created>
  <dcterms:modified xsi:type="dcterms:W3CDTF">2026-10-19T16:39:00Z</dcterms:modified>
</cp:coreProperties>
</file>