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11CA5" w14:textId="293DD7EF" w:rsidR="00B74682" w:rsidRDefault="00B74682" w:rsidP="00F3419D">
      <w:pPr>
        <w:rPr>
          <w:sz w:val="24"/>
          <w:szCs w:val="24"/>
        </w:rPr>
      </w:pPr>
    </w:p>
    <w:p w14:paraId="56C52C69" w14:textId="77777777" w:rsidR="00F3419D" w:rsidRPr="00C22FC0" w:rsidRDefault="00F3419D" w:rsidP="00F3419D">
      <w:pPr>
        <w:jc w:val="center"/>
        <w:rPr>
          <w:rFonts w:cs="Arial"/>
          <w:b/>
          <w:smallCaps/>
          <w:sz w:val="28"/>
          <w:szCs w:val="28"/>
        </w:rPr>
      </w:pPr>
      <w:r w:rsidRPr="00C22FC0">
        <w:rPr>
          <w:rFonts w:cs="Arial"/>
          <w:b/>
          <w:smallCaps/>
          <w:sz w:val="28"/>
          <w:szCs w:val="28"/>
        </w:rPr>
        <w:t>KONSULTACJE</w:t>
      </w:r>
    </w:p>
    <w:p w14:paraId="42B1E98C" w14:textId="2D56F47D" w:rsidR="00F3419D" w:rsidRDefault="00F3419D" w:rsidP="00F3419D">
      <w:pPr>
        <w:spacing w:after="240"/>
        <w:jc w:val="center"/>
        <w:rPr>
          <w:rFonts w:cs="Arial"/>
          <w:b/>
          <w:smallCaps/>
          <w:sz w:val="28"/>
          <w:szCs w:val="28"/>
        </w:rPr>
      </w:pPr>
      <w:r w:rsidRPr="00C22FC0">
        <w:rPr>
          <w:rFonts w:cs="Arial"/>
          <w:b/>
          <w:smallCaps/>
          <w:sz w:val="28"/>
          <w:szCs w:val="28"/>
        </w:rPr>
        <w:t>SEMESTR</w:t>
      </w:r>
      <w:r>
        <w:rPr>
          <w:rFonts w:cs="Arial"/>
          <w:b/>
          <w:smallCaps/>
          <w:sz w:val="28"/>
          <w:szCs w:val="28"/>
        </w:rPr>
        <w:t xml:space="preserve"> ZIMOWY</w:t>
      </w:r>
      <w:r w:rsidRPr="00C22FC0">
        <w:rPr>
          <w:rFonts w:cs="Arial"/>
          <w:b/>
          <w:smallCaps/>
          <w:sz w:val="28"/>
          <w:szCs w:val="28"/>
        </w:rPr>
        <w:t>, r. a. 20</w:t>
      </w:r>
      <w:r>
        <w:rPr>
          <w:rFonts w:cs="Arial"/>
          <w:b/>
          <w:smallCaps/>
          <w:sz w:val="28"/>
          <w:szCs w:val="28"/>
        </w:rPr>
        <w:t>2</w:t>
      </w:r>
      <w:r w:rsidR="00476185">
        <w:rPr>
          <w:rFonts w:cs="Arial"/>
          <w:b/>
          <w:smallCaps/>
          <w:sz w:val="28"/>
          <w:szCs w:val="28"/>
        </w:rPr>
        <w:t>6</w:t>
      </w:r>
      <w:r w:rsidRPr="00C22FC0">
        <w:rPr>
          <w:rFonts w:cs="Arial"/>
          <w:b/>
          <w:smallCaps/>
          <w:sz w:val="28"/>
          <w:szCs w:val="28"/>
        </w:rPr>
        <w:t>/202</w:t>
      </w:r>
      <w:r w:rsidR="00476185">
        <w:rPr>
          <w:rFonts w:cs="Arial"/>
          <w:b/>
          <w:smallCaps/>
          <w:sz w:val="28"/>
          <w:szCs w:val="28"/>
        </w:rPr>
        <w:t>7</w:t>
      </w:r>
    </w:p>
    <w:p w14:paraId="6ABACE22" w14:textId="77777777" w:rsidR="00F3419D" w:rsidRPr="00F3419D" w:rsidRDefault="00F3419D" w:rsidP="00F3419D">
      <w:pPr>
        <w:spacing w:after="240"/>
        <w:jc w:val="center"/>
        <w:rPr>
          <w:rFonts w:cs="Arial"/>
          <w:b/>
          <w:smallCaps/>
          <w:sz w:val="28"/>
          <w:szCs w:val="28"/>
        </w:rPr>
      </w:pPr>
    </w:p>
    <w:tbl>
      <w:tblPr>
        <w:tblW w:w="938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79"/>
        <w:gridCol w:w="1845"/>
        <w:gridCol w:w="4962"/>
      </w:tblGrid>
      <w:tr w:rsidR="00F3419D" w:rsidRPr="00A8595D" w14:paraId="6C795D92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01081534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Agnieszka Astapczyk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1481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1596DA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A50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173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AE1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74E33469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ED46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5A1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FF05" w14:textId="77777777" w:rsidR="00F3419D" w:rsidRPr="00A8595D" w:rsidRDefault="00F3419D" w:rsidP="00F3419D">
            <w:pPr>
              <w:spacing w:after="160" w:line="360" w:lineRule="auto"/>
            </w:pPr>
            <w:hyperlink r:id="rId8" w:history="1">
              <w:r w:rsidRPr="00A8595D">
                <w:rPr>
                  <w:rStyle w:val="Hipercze"/>
                </w:rPr>
                <w:t>aastapczyk@ajp.edu.pl</w:t>
              </w:r>
            </w:hyperlink>
          </w:p>
        </w:tc>
      </w:tr>
      <w:tr w:rsidR="00F3419D" w:rsidRPr="00A8595D" w14:paraId="4B23E14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98EE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B4D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3494" w14:textId="2F153ACD" w:rsidR="00F3419D" w:rsidRPr="00A8595D" w:rsidRDefault="002D434D" w:rsidP="00F3419D">
            <w:pPr>
              <w:spacing w:after="160" w:line="360" w:lineRule="auto"/>
            </w:pPr>
            <w:r>
              <w:t>II tydzień wtorek, godz. 15:00-16:30</w:t>
            </w:r>
          </w:p>
        </w:tc>
      </w:tr>
      <w:tr w:rsidR="00F3419D" w:rsidRPr="00A8595D" w14:paraId="0B8FB1A6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A85BCD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</w:rPr>
              <w:t>mgr Maciej Banicki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E3AA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3A41EB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EC5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D669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651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107 blok 7</w:t>
            </w:r>
          </w:p>
        </w:tc>
      </w:tr>
      <w:tr w:rsidR="00F3419D" w:rsidRPr="00A8595D" w14:paraId="4BC45BF8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D8CF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2DC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1390" w14:textId="77777777" w:rsidR="00F3419D" w:rsidRPr="00A8595D" w:rsidRDefault="00F3419D" w:rsidP="00F3419D">
            <w:pPr>
              <w:spacing w:after="160" w:line="360" w:lineRule="auto"/>
            </w:pPr>
            <w:hyperlink r:id="rId9" w:history="1">
              <w:r w:rsidRPr="00A8595D">
                <w:rPr>
                  <w:rStyle w:val="Hipercze"/>
                </w:rPr>
                <w:t>mbanicki@ajp.edu.pl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356D131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1F1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D78C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DFD0" w14:textId="1D486E1F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01BB3EDD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399BFF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</w:rPr>
              <w:t xml:space="preserve">dr Monika Bednarczyk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E065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42A87E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524B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CEF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50F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5A96F4F3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8B2E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35C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2958" w14:textId="77777777" w:rsidR="00F3419D" w:rsidRPr="00A8595D" w:rsidRDefault="00F3419D" w:rsidP="00F3419D">
            <w:pPr>
              <w:spacing w:after="160" w:line="360" w:lineRule="auto"/>
            </w:pPr>
            <w:hyperlink r:id="rId10" w:history="1">
              <w:r w:rsidRPr="00A8595D">
                <w:rPr>
                  <w:rStyle w:val="Hipercze"/>
                </w:rPr>
                <w:t>mbednarczyk@ajp.edu.pl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188A6AE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0244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CB6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4E59" w14:textId="65503675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52564DE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2666AEE6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prof. AJP dr hab. Magdalena Byczkowska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71AA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F25AEA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77E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EDC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822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301 blok 7</w:t>
            </w:r>
          </w:p>
        </w:tc>
      </w:tr>
      <w:tr w:rsidR="00F3419D" w:rsidRPr="00A8595D" w14:paraId="7CF386D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A450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8FF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D1BA" w14:textId="77777777" w:rsidR="00F3419D" w:rsidRPr="00A8595D" w:rsidRDefault="00F3419D" w:rsidP="00F3419D">
            <w:pPr>
              <w:spacing w:after="160" w:line="360" w:lineRule="auto"/>
            </w:pPr>
            <w:hyperlink r:id="rId11" w:history="1">
              <w:r w:rsidRPr="00A8595D">
                <w:rPr>
                  <w:rStyle w:val="Hipercze"/>
                </w:rPr>
                <w:t>mbyczkowska@ajp.edu.pl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0C97A4F8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B244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966C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7E28" w14:textId="07B2C8AF" w:rsidR="00F3419D" w:rsidRPr="00A8595D" w:rsidRDefault="00F3419D" w:rsidP="00D92CB8">
            <w:pPr>
              <w:spacing w:after="160" w:line="360" w:lineRule="auto"/>
            </w:pPr>
          </w:p>
        </w:tc>
      </w:tr>
      <w:tr w:rsidR="00F3419D" w:rsidRPr="00A8595D" w14:paraId="27661D4D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0A068CE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dr Małgorzata Chojnacka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6ED8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022ED6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DBB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56B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BD1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307 blok 7</w:t>
            </w:r>
          </w:p>
        </w:tc>
      </w:tr>
      <w:tr w:rsidR="00F3419D" w:rsidRPr="00A8595D" w14:paraId="7C77C7F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846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5AE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0557" w14:textId="77777777" w:rsidR="00F3419D" w:rsidRPr="00A8595D" w:rsidRDefault="00F3419D" w:rsidP="00F3419D">
            <w:pPr>
              <w:spacing w:after="160" w:line="360" w:lineRule="auto"/>
            </w:pPr>
            <w:hyperlink r:id="rId12" w:history="1">
              <w:r w:rsidRPr="00A8595D">
                <w:rPr>
                  <w:rStyle w:val="Hipercze"/>
                </w:rPr>
                <w:t>mchojnacka@ajp.edu.pl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0F2A7AF8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8956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59EC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769F" w14:textId="7E5AA05D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AD2B8AB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6BBC4153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dr Marcin Cywiński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0710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F8B097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596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AF3C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783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307 blok 7</w:t>
            </w:r>
          </w:p>
        </w:tc>
      </w:tr>
      <w:tr w:rsidR="00F3419D" w:rsidRPr="00A8595D" w14:paraId="2D90AFF9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7C1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5D7C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3890" w14:textId="77777777" w:rsidR="00F3419D" w:rsidRPr="00A8595D" w:rsidRDefault="00F3419D" w:rsidP="00F3419D">
            <w:pPr>
              <w:spacing w:after="160" w:line="360" w:lineRule="auto"/>
            </w:pPr>
            <w:hyperlink r:id="rId13" w:history="1">
              <w:r w:rsidRPr="00A8595D">
                <w:rPr>
                  <w:rStyle w:val="Hipercze"/>
                </w:rPr>
                <w:t>mcywinski@ajp.edu.pl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69A6C050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E1F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7CD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D658" w14:textId="0FA2D6C9" w:rsidR="00F3419D" w:rsidRPr="00A8595D" w:rsidRDefault="00DE3945" w:rsidP="00DE3945">
            <w:pPr>
              <w:spacing w:after="160" w:line="360" w:lineRule="auto"/>
            </w:pPr>
            <w:r>
              <w:t>I tydzień wtorek, godz. 9:00-10:30</w:t>
            </w:r>
          </w:p>
        </w:tc>
      </w:tr>
      <w:tr w:rsidR="00F3419D" w:rsidRPr="00A8595D" w14:paraId="4C56865E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D2CAEC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</w:rPr>
              <w:t>prof. AJP dr hab. Krzysztof Czyrka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E455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38A7E61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96CC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D0F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AC0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305 blok 7</w:t>
            </w:r>
          </w:p>
        </w:tc>
      </w:tr>
      <w:tr w:rsidR="00F3419D" w:rsidRPr="00A8595D" w14:paraId="5A4E5D8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51D4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ED3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F720" w14:textId="77777777" w:rsidR="00F3419D" w:rsidRPr="00A8595D" w:rsidRDefault="00F3419D" w:rsidP="00F3419D">
            <w:pPr>
              <w:spacing w:after="160" w:line="360" w:lineRule="auto"/>
            </w:pPr>
            <w:hyperlink r:id="rId14" w:history="1">
              <w:r w:rsidRPr="00A8595D">
                <w:rPr>
                  <w:rStyle w:val="Hipercze"/>
                </w:rPr>
                <w:t>kczyrka@ajp.edu.pl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5300217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6BF3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039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DE04" w14:textId="0170995C" w:rsidR="00F3419D" w:rsidRPr="00A8595D" w:rsidRDefault="00C773B0" w:rsidP="00C773B0">
            <w:pPr>
              <w:spacing w:after="160" w:line="360" w:lineRule="auto"/>
            </w:pPr>
            <w:r>
              <w:t>I tydzień poniedziałek, godz. 13:30-15:00</w:t>
            </w:r>
          </w:p>
        </w:tc>
      </w:tr>
      <w:tr w:rsidR="00F3419D" w:rsidRPr="00A8595D" w14:paraId="4D3F782B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471075D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prof. AJP dr hab. Ewa Chomać-Pierzecka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DDD7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EED062D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D527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F03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416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014A1BA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CC8D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461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C158" w14:textId="77777777" w:rsidR="00F3419D" w:rsidRPr="00A8595D" w:rsidRDefault="00F3419D" w:rsidP="00F3419D">
            <w:pPr>
              <w:spacing w:after="160" w:line="360" w:lineRule="auto"/>
            </w:pPr>
            <w:hyperlink r:id="rId15" w:history="1">
              <w:r w:rsidRPr="00A8595D">
                <w:rPr>
                  <w:rStyle w:val="Hipercze"/>
                </w:rPr>
                <w:t>echomac-pierzecka@ajp.edu.pl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52F728E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582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36B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12F0" w14:textId="36ADE783" w:rsidR="00F3419D" w:rsidRPr="00A8595D" w:rsidRDefault="00C773B0" w:rsidP="00F3419D">
            <w:pPr>
              <w:spacing w:after="160" w:line="360" w:lineRule="auto"/>
            </w:pPr>
            <w:r>
              <w:t>II tydzień wtorek, godz. 11:30-13:00</w:t>
            </w:r>
          </w:p>
        </w:tc>
      </w:tr>
      <w:tr w:rsidR="00F3419D" w:rsidRPr="00A8595D" w14:paraId="7076E315" w14:textId="77777777" w:rsidTr="009224A0">
        <w:trPr>
          <w:trHeight w:val="81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6EE8E3B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  <w:bCs/>
              </w:rPr>
              <w:t>dr Lyudmyla Dzhuguryan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7783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96DA28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9EA2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660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BE5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107 blok 7</w:t>
            </w:r>
          </w:p>
        </w:tc>
      </w:tr>
      <w:tr w:rsidR="00F3419D" w:rsidRPr="00A8595D" w14:paraId="0F49BC3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8CA7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AF5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AFAA" w14:textId="77777777" w:rsidR="00F3419D" w:rsidRPr="00A8595D" w:rsidRDefault="00F3419D" w:rsidP="00F3419D">
            <w:pPr>
              <w:spacing w:after="160" w:line="360" w:lineRule="auto"/>
            </w:pPr>
            <w:hyperlink r:id="rId16" w:history="1">
              <w:r w:rsidRPr="00A8595D">
                <w:rPr>
                  <w:rStyle w:val="Hipercze"/>
                </w:rPr>
                <w:t>ldzhuguryan@ajp.edu.pl</w:t>
              </w:r>
            </w:hyperlink>
          </w:p>
        </w:tc>
      </w:tr>
      <w:tr w:rsidR="00F3419D" w:rsidRPr="00A8595D" w14:paraId="2774F5C2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5674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71E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F1D2" w14:textId="7AA6769F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662082" w14:paraId="7AE5C070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5000D9D5" w14:textId="77777777" w:rsidR="00F3419D" w:rsidRPr="00A8595D" w:rsidRDefault="00F3419D" w:rsidP="00F3419D">
            <w:pPr>
              <w:spacing w:after="160" w:line="360" w:lineRule="auto"/>
              <w:rPr>
                <w:b/>
                <w:lang w:val="fr-FR"/>
              </w:rPr>
            </w:pPr>
            <w:r w:rsidRPr="00A8595D">
              <w:rPr>
                <w:b/>
                <w:lang w:val="fr-FR"/>
              </w:rPr>
              <w:t>prof. AJP dr hab. Maria Hass-Symotiuk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B125" w14:textId="77777777" w:rsidR="00F3419D" w:rsidRPr="00A8595D" w:rsidRDefault="00F3419D" w:rsidP="00F3419D">
            <w:pPr>
              <w:spacing w:after="160" w:line="360" w:lineRule="auto"/>
              <w:rPr>
                <w:lang w:val="fr-FR"/>
              </w:rPr>
            </w:pPr>
          </w:p>
        </w:tc>
      </w:tr>
      <w:tr w:rsidR="00F3419D" w:rsidRPr="00A8595D" w14:paraId="609B3E1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8D62" w14:textId="77777777" w:rsidR="00F3419D" w:rsidRPr="00A8595D" w:rsidRDefault="00F3419D" w:rsidP="00F3419D">
            <w:pPr>
              <w:spacing w:after="160" w:line="360" w:lineRule="auto"/>
              <w:rPr>
                <w:lang w:val="fr-FR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DCD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0D3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304 blok 7</w:t>
            </w:r>
          </w:p>
        </w:tc>
      </w:tr>
      <w:tr w:rsidR="00F3419D" w:rsidRPr="00A8595D" w14:paraId="34EB5BDA" w14:textId="77777777" w:rsidTr="009224A0">
        <w:trPr>
          <w:trHeight w:val="70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9742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85B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5C94" w14:textId="77777777" w:rsidR="00F3419D" w:rsidRPr="00A8595D" w:rsidRDefault="00F3419D" w:rsidP="00F3419D">
            <w:pPr>
              <w:spacing w:after="160" w:line="360" w:lineRule="auto"/>
              <w:rPr>
                <w:u w:val="single"/>
              </w:rPr>
            </w:pPr>
            <w:hyperlink r:id="rId17" w:history="1">
              <w:r w:rsidRPr="00A8595D">
                <w:rPr>
                  <w:rStyle w:val="Hipercze"/>
                </w:rPr>
                <w:t>mhass-symotiuk@ajp.edu.pl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23C65D59" w14:textId="77777777" w:rsidTr="009224A0">
        <w:trPr>
          <w:trHeight w:val="216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9BF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A13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455A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0B50ADB4" w14:textId="77777777" w:rsidTr="00F3419D">
        <w:trPr>
          <w:trHeight w:val="223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0BF7D60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  <w:bCs/>
              </w:rPr>
              <w:t xml:space="preserve">mgr Grzegorz Jurec         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BB4F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5856151A" w14:textId="77777777" w:rsidTr="009224A0">
        <w:trPr>
          <w:trHeight w:val="33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8A5D" w14:textId="77777777" w:rsidR="00F3419D" w:rsidRPr="00A8595D" w:rsidRDefault="00F3419D" w:rsidP="00F3419D">
            <w:pPr>
              <w:spacing w:after="160" w:line="360" w:lineRule="auto"/>
              <w:rPr>
                <w:b/>
                <w:bCs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DF8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5F9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107 blok 7</w:t>
            </w:r>
          </w:p>
        </w:tc>
      </w:tr>
      <w:tr w:rsidR="00F3419D" w:rsidRPr="00A8595D" w14:paraId="3BF0F1BF" w14:textId="77777777" w:rsidTr="009224A0">
        <w:trPr>
          <w:trHeight w:val="315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6514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99E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8457" w14:textId="77777777" w:rsidR="00F3419D" w:rsidRPr="00A8595D" w:rsidRDefault="00F3419D" w:rsidP="00F3419D">
            <w:pPr>
              <w:spacing w:after="160" w:line="360" w:lineRule="auto"/>
            </w:pPr>
            <w:hyperlink r:id="rId18" w:history="1">
              <w:r w:rsidRPr="00A8595D">
                <w:rPr>
                  <w:rStyle w:val="Hipercze"/>
                </w:rPr>
                <w:t>gjurec@ajp.edu.pl</w:t>
              </w:r>
            </w:hyperlink>
          </w:p>
        </w:tc>
      </w:tr>
      <w:tr w:rsidR="00F3419D" w:rsidRPr="00A8595D" w14:paraId="60529A83" w14:textId="77777777" w:rsidTr="009224A0">
        <w:trPr>
          <w:trHeight w:val="315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003C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BB1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B28" w14:textId="27DDE346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0727B78F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5BFE6C87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Monika Kaczurak-Kozak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682F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DC21649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8C51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CF1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E8F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307 blok 7</w:t>
            </w:r>
          </w:p>
        </w:tc>
      </w:tr>
      <w:tr w:rsidR="00F3419D" w:rsidRPr="00A8595D" w14:paraId="6C07199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BE18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74D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1E16" w14:textId="77777777" w:rsidR="00F3419D" w:rsidRPr="00A8595D" w:rsidRDefault="00F3419D" w:rsidP="00F3419D">
            <w:pPr>
              <w:spacing w:after="160" w:line="360" w:lineRule="auto"/>
            </w:pPr>
            <w:hyperlink r:id="rId19" w:history="1">
              <w:r w:rsidRPr="00A8595D">
                <w:rPr>
                  <w:rStyle w:val="Hipercze"/>
                </w:rPr>
                <w:t>mkaczurak-kozak@ajp.edu.pl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251F4A4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A441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342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3D0" w14:textId="0664BC3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EBBB08A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C710C63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Andrzej Kuciński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B34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3EFB7D5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987E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E51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F8C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301 blok 7</w:t>
            </w:r>
          </w:p>
        </w:tc>
      </w:tr>
      <w:tr w:rsidR="00F3419D" w:rsidRPr="00A8595D" w14:paraId="74C8C10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DE5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3E4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8DCD" w14:textId="77777777" w:rsidR="00F3419D" w:rsidRPr="00A8595D" w:rsidRDefault="00F3419D" w:rsidP="00F3419D">
            <w:pPr>
              <w:spacing w:after="160" w:line="360" w:lineRule="auto"/>
            </w:pPr>
            <w:hyperlink r:id="rId20" w:history="1">
              <w:r w:rsidRPr="00A8595D">
                <w:rPr>
                  <w:rStyle w:val="Hipercze"/>
                </w:rPr>
                <w:t>akucinski@ajp.edu.pl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3642A35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BF73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93B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A842" w14:textId="61953DE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2AD05EA8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5818715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Michał Kuściński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018D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3924AC3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241B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E7D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05C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107 blok 7</w:t>
            </w:r>
          </w:p>
        </w:tc>
      </w:tr>
      <w:tr w:rsidR="00F3419D" w:rsidRPr="00A8595D" w14:paraId="12DEA4B3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3B9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AF6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C7F4" w14:textId="77777777" w:rsidR="00F3419D" w:rsidRPr="00A8595D" w:rsidRDefault="00F3419D" w:rsidP="00F3419D">
            <w:pPr>
              <w:spacing w:after="160" w:line="360" w:lineRule="auto"/>
            </w:pPr>
            <w:hyperlink r:id="rId21" w:history="1">
              <w:r w:rsidRPr="00A8595D">
                <w:rPr>
                  <w:rStyle w:val="Hipercze"/>
                </w:rPr>
                <w:t>mkuscinski@ajp.edu.pl</w:t>
              </w:r>
            </w:hyperlink>
          </w:p>
        </w:tc>
      </w:tr>
      <w:tr w:rsidR="00F3419D" w:rsidRPr="00A8595D" w14:paraId="4B4E997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1E54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31F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B196" w14:textId="238B7181" w:rsidR="00F3419D" w:rsidRPr="00A8595D" w:rsidRDefault="00C773B0" w:rsidP="00C773B0">
            <w:pPr>
              <w:spacing w:after="160" w:line="360" w:lineRule="auto"/>
            </w:pPr>
            <w:r>
              <w:t>I tydzień wtorek, godz. 18:20-19:50</w:t>
            </w:r>
          </w:p>
        </w:tc>
      </w:tr>
      <w:tr w:rsidR="00F3419D" w:rsidRPr="00A8595D" w14:paraId="5782E4F8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21623922" w14:textId="77777777" w:rsidR="00F3419D" w:rsidRPr="00A8595D" w:rsidRDefault="00F3419D" w:rsidP="00F3419D">
            <w:pPr>
              <w:spacing w:after="160" w:line="360" w:lineRule="auto"/>
              <w:rPr>
                <w:b/>
                <w:bCs/>
              </w:rPr>
            </w:pPr>
            <w:r w:rsidRPr="00A8595D">
              <w:rPr>
                <w:b/>
                <w:bCs/>
              </w:rPr>
              <w:t>dr Paweł Staszak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8B18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93EB77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E259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4B8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095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4541D98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B23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952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0DF2" w14:textId="77777777" w:rsidR="00F3419D" w:rsidRPr="00A8595D" w:rsidRDefault="00F3419D" w:rsidP="00F3419D">
            <w:pPr>
              <w:spacing w:after="160" w:line="360" w:lineRule="auto"/>
            </w:pPr>
            <w:hyperlink r:id="rId22" w:history="1">
              <w:r w:rsidRPr="00A8595D">
                <w:rPr>
                  <w:rStyle w:val="Hipercze"/>
                </w:rPr>
                <w:t>pstaszak@ajp.edu.pl</w:t>
              </w:r>
            </w:hyperlink>
          </w:p>
        </w:tc>
      </w:tr>
      <w:tr w:rsidR="00F3419D" w:rsidRPr="00A8595D" w14:paraId="6E5B69E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D701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F55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CCE0" w14:textId="3FF5335D" w:rsidR="00F3419D" w:rsidRPr="00A8595D" w:rsidRDefault="00C773B0" w:rsidP="00C773B0">
            <w:pPr>
              <w:tabs>
                <w:tab w:val="left" w:pos="1335"/>
              </w:tabs>
              <w:spacing w:after="160" w:line="360" w:lineRule="auto"/>
            </w:pPr>
            <w:r>
              <w:t>I tydzień wtorek, godz. 10:00-11:30</w:t>
            </w:r>
          </w:p>
        </w:tc>
      </w:tr>
      <w:tr w:rsidR="00F3419D" w:rsidRPr="00A8595D" w14:paraId="303F05D7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730B0D7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</w:rPr>
              <w:t xml:space="preserve">prof. AJP dr hab. Anna Majzel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5950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5FC897B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D049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6FCA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682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305 blok 7</w:t>
            </w:r>
          </w:p>
        </w:tc>
      </w:tr>
      <w:tr w:rsidR="00F3419D" w:rsidRPr="00A8595D" w14:paraId="3F2D8A50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E348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038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C2C9" w14:textId="77777777" w:rsidR="00F3419D" w:rsidRPr="00A8595D" w:rsidRDefault="00F3419D" w:rsidP="00F3419D">
            <w:pPr>
              <w:spacing w:after="160" w:line="360" w:lineRule="auto"/>
            </w:pPr>
            <w:hyperlink r:id="rId23" w:history="1">
              <w:r w:rsidRPr="00A8595D">
                <w:rPr>
                  <w:rStyle w:val="Hipercze"/>
                </w:rPr>
                <w:t>amajzel@ajp.edu.pl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01CCEAC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EB1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9F6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695E" w14:textId="5FCA9A6E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F470162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2D58A865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Jakub Marszałkiewicz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F014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A6C5DA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0FC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076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1C1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107 blok 7</w:t>
            </w:r>
          </w:p>
        </w:tc>
      </w:tr>
      <w:tr w:rsidR="00F3419D" w:rsidRPr="00A8595D" w14:paraId="067D9163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9BD7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635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F173" w14:textId="77777777" w:rsidR="00F3419D" w:rsidRPr="00A8595D" w:rsidRDefault="00F3419D" w:rsidP="00F3419D">
            <w:pPr>
              <w:spacing w:after="160" w:line="360" w:lineRule="auto"/>
            </w:pPr>
            <w:hyperlink r:id="rId24" w:history="1">
              <w:r w:rsidRPr="00A8595D">
                <w:rPr>
                  <w:rStyle w:val="Hipercze"/>
                </w:rPr>
                <w:t>jmarszalkiewicz@ajp.edu.pl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779224D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36D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BE1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CA0D" w14:textId="40116BCD" w:rsidR="00F3419D" w:rsidRPr="00A8595D" w:rsidRDefault="00480A4D" w:rsidP="00F3419D">
            <w:pPr>
              <w:spacing w:after="160" w:line="360" w:lineRule="auto"/>
            </w:pPr>
            <w:r>
              <w:t xml:space="preserve">I tydzień piątek, godz. </w:t>
            </w:r>
            <w:r w:rsidR="001139EE">
              <w:t xml:space="preserve">10:00-11:30 oraz 15:15-16:45 </w:t>
            </w:r>
          </w:p>
        </w:tc>
      </w:tr>
      <w:tr w:rsidR="00F3419D" w:rsidRPr="00A8595D" w14:paraId="5457EA0D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C9B6CCC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Anna Mierzejewska</w:t>
            </w:r>
            <w:r w:rsidRPr="00A8595D">
              <w:rPr>
                <w:b/>
              </w:rPr>
              <w:tab/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A627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F569F3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E44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D67A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003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0409DCD0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DB4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BB4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C0F8" w14:textId="77777777" w:rsidR="00F3419D" w:rsidRPr="00A8595D" w:rsidRDefault="00F3419D" w:rsidP="00F3419D">
            <w:pPr>
              <w:spacing w:after="160" w:line="360" w:lineRule="auto"/>
            </w:pPr>
            <w:hyperlink r:id="rId25" w:history="1">
              <w:r w:rsidRPr="00A8595D">
                <w:rPr>
                  <w:rStyle w:val="Hipercze"/>
                </w:rPr>
                <w:t>mmierzejewska@ajp.edu.pl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5019BC53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CE9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A3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CA97" w14:textId="1150E465" w:rsidR="00F3419D" w:rsidRPr="00A8595D" w:rsidRDefault="009C5C04" w:rsidP="00F3419D">
            <w:pPr>
              <w:spacing w:after="160" w:line="360" w:lineRule="auto"/>
            </w:pPr>
            <w:r>
              <w:t>I tydzień środa, godz. 13:30-15:00</w:t>
            </w:r>
          </w:p>
        </w:tc>
      </w:tr>
      <w:tr w:rsidR="00F3419D" w:rsidRPr="00A8595D" w14:paraId="5D11AA9C" w14:textId="77777777" w:rsidTr="00E50695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5E0D8DDD" w14:textId="26A4D55F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  <w:bCs/>
              </w:rPr>
              <w:t>dr Bożena Nadolna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437B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BA2F7B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1637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F2E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673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304 blok 7</w:t>
            </w:r>
          </w:p>
        </w:tc>
      </w:tr>
      <w:tr w:rsidR="00F3419D" w:rsidRPr="00A8595D" w14:paraId="1A0401C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BA36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933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9605" w14:textId="77777777" w:rsidR="00F3419D" w:rsidRPr="00A8595D" w:rsidRDefault="00F3419D" w:rsidP="00F3419D">
            <w:pPr>
              <w:spacing w:after="160" w:line="360" w:lineRule="auto"/>
            </w:pPr>
            <w:hyperlink r:id="rId26" w:history="1">
              <w:r w:rsidRPr="00A8595D">
                <w:rPr>
                  <w:rStyle w:val="Hipercze"/>
                </w:rPr>
                <w:t>bnadolna@ajp.edu.pl</w:t>
              </w:r>
            </w:hyperlink>
          </w:p>
        </w:tc>
      </w:tr>
      <w:tr w:rsidR="00F3419D" w:rsidRPr="00A8595D" w14:paraId="7CBA8F1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FF78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5FB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76AD" w14:textId="3215A244" w:rsidR="00F3419D" w:rsidRPr="00A8595D" w:rsidRDefault="008568C3" w:rsidP="0039448D">
            <w:pPr>
              <w:tabs>
                <w:tab w:val="left" w:pos="1170"/>
              </w:tabs>
              <w:spacing w:after="160" w:line="360" w:lineRule="auto"/>
            </w:pPr>
            <w:r>
              <w:t>II tydzień piątek, godz. 15:15-16:45</w:t>
            </w:r>
          </w:p>
        </w:tc>
      </w:tr>
      <w:tr w:rsidR="00F3419D" w:rsidRPr="00A8595D" w14:paraId="62921BE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1C10EADC" w14:textId="77777777" w:rsidR="00F3419D" w:rsidRPr="00A8595D" w:rsidRDefault="00F3419D" w:rsidP="00F3419D">
            <w:pPr>
              <w:spacing w:after="160" w:line="360" w:lineRule="auto"/>
              <w:rPr>
                <w:b/>
                <w:bCs/>
              </w:rPr>
            </w:pPr>
            <w:r w:rsidRPr="00A8595D">
              <w:rPr>
                <w:b/>
                <w:bCs/>
              </w:rPr>
              <w:t>dr Mariusz Nowak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500EAAB3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7861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937D1A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074C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9FA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FBC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7C9A9752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F8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90D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CE71" w14:textId="77777777" w:rsidR="00F3419D" w:rsidRPr="00A8595D" w:rsidRDefault="00F3419D" w:rsidP="00F3419D">
            <w:pPr>
              <w:spacing w:after="160" w:line="360" w:lineRule="auto"/>
            </w:pPr>
            <w:hyperlink r:id="rId27" w:history="1">
              <w:r w:rsidRPr="00A8595D">
                <w:rPr>
                  <w:rStyle w:val="Hipercze"/>
                </w:rPr>
                <w:t>mnowak@ajp.edu.pl</w:t>
              </w:r>
            </w:hyperlink>
          </w:p>
        </w:tc>
      </w:tr>
      <w:tr w:rsidR="00F3419D" w:rsidRPr="00A8595D" w14:paraId="0FCF347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F9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DB0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B171" w14:textId="3BA7D361" w:rsidR="00F3419D" w:rsidRPr="00A8595D" w:rsidRDefault="001139EE" w:rsidP="00F3419D">
            <w:pPr>
              <w:spacing w:after="160" w:line="360" w:lineRule="auto"/>
            </w:pPr>
            <w:r>
              <w:t>I tydzień wtorek, godz. 13:30-15:00</w:t>
            </w:r>
          </w:p>
        </w:tc>
      </w:tr>
      <w:tr w:rsidR="00F3419D" w:rsidRPr="00A8595D" w14:paraId="6ADE9BC8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1B1C68B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prof. AJP dr hab. Paweł Prüfer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D448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2F33780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2863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4AFC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8A7A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Czytelnia biblioteki</w:t>
            </w:r>
          </w:p>
        </w:tc>
      </w:tr>
      <w:tr w:rsidR="00F3419D" w:rsidRPr="00A8595D" w14:paraId="0ACD45D0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06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6E8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A623" w14:textId="77777777" w:rsidR="00F3419D" w:rsidRPr="00A8595D" w:rsidRDefault="00F3419D" w:rsidP="00F3419D">
            <w:pPr>
              <w:spacing w:after="160" w:line="360" w:lineRule="auto"/>
            </w:pPr>
            <w:hyperlink r:id="rId28" w:history="1">
              <w:r w:rsidRPr="00A8595D">
                <w:rPr>
                  <w:rStyle w:val="Hipercze"/>
                </w:rPr>
                <w:t>pprufer@ajp.edu.pl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2E78866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FFC5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262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43C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I tydzień czwartek, godz. 11:30-13:00 (Biblioteka - Czytelnia, ul. Chopina, bud. 9)</w:t>
            </w:r>
          </w:p>
        </w:tc>
      </w:tr>
      <w:tr w:rsidR="00F3419D" w:rsidRPr="00A8595D" w14:paraId="21E5B7D7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60C803DA" w14:textId="77777777" w:rsidR="00F3419D" w:rsidRPr="00A8595D" w:rsidRDefault="00F3419D" w:rsidP="00F3419D">
            <w:pPr>
              <w:spacing w:after="160" w:line="360" w:lineRule="auto"/>
              <w:rPr>
                <w:b/>
                <w:bCs/>
              </w:rPr>
            </w:pPr>
            <w:r w:rsidRPr="00A8595D">
              <w:rPr>
                <w:b/>
                <w:bCs/>
              </w:rPr>
              <w:t>dr Katarzyna Rozbejko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A4C3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D820C4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7545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9A7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2B6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53B2F7A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5A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929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3B12" w14:textId="77777777" w:rsidR="00F3419D" w:rsidRPr="00A8595D" w:rsidRDefault="00F3419D" w:rsidP="00F3419D">
            <w:pPr>
              <w:spacing w:after="160" w:line="360" w:lineRule="auto"/>
            </w:pPr>
            <w:hyperlink r:id="rId29" w:history="1">
              <w:r w:rsidRPr="00A8595D">
                <w:rPr>
                  <w:rStyle w:val="Hipercze"/>
                </w:rPr>
                <w:t>krozbejko@ajp.edu.pl</w:t>
              </w:r>
            </w:hyperlink>
          </w:p>
        </w:tc>
      </w:tr>
      <w:tr w:rsidR="00F3419D" w:rsidRPr="00A8595D" w14:paraId="61CD7F70" w14:textId="77777777" w:rsidTr="009224A0">
        <w:trPr>
          <w:trHeight w:val="149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D06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DA8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425B" w14:textId="401BDF9F" w:rsidR="00F3419D" w:rsidRPr="00A8595D" w:rsidRDefault="00662082" w:rsidP="00F3419D">
            <w:pPr>
              <w:spacing w:after="160" w:line="360" w:lineRule="auto"/>
            </w:pPr>
            <w:r>
              <w:t>I tydzień czwartek, godz. 11:45-13:15</w:t>
            </w:r>
          </w:p>
        </w:tc>
      </w:tr>
      <w:tr w:rsidR="00F3419D" w:rsidRPr="00A8595D" w14:paraId="03A1F536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239ED87C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dr Albin Skwarek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DCFF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D76E98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D289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BB4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165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236ED4A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F006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014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E3BD" w14:textId="77777777" w:rsidR="00F3419D" w:rsidRPr="00A8595D" w:rsidRDefault="00F3419D" w:rsidP="00F3419D">
            <w:pPr>
              <w:spacing w:after="160" w:line="360" w:lineRule="auto"/>
            </w:pPr>
            <w:hyperlink r:id="rId30" w:history="1">
              <w:r w:rsidRPr="00A8595D">
                <w:rPr>
                  <w:rStyle w:val="Hipercze"/>
                </w:rPr>
                <w:t>askwarek@ajp.edu.pl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40EA3C3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E268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A48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5C28" w14:textId="6010DA16" w:rsidR="00F3419D" w:rsidRPr="00A8595D" w:rsidRDefault="001139EE" w:rsidP="00F3419D">
            <w:pPr>
              <w:spacing w:after="160" w:line="360" w:lineRule="auto"/>
            </w:pPr>
            <w:r>
              <w:t>I tydzień wtorek, godz. 13:30-15:00</w:t>
            </w:r>
          </w:p>
        </w:tc>
      </w:tr>
      <w:tr w:rsidR="00F3419D" w:rsidRPr="00A8595D" w14:paraId="06F9A35C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7514704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</w:rPr>
              <w:t>dr Anna Sobczak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862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914799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A609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882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14B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79DAF27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1435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0F3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D22" w14:textId="77777777" w:rsidR="00F3419D" w:rsidRPr="00A8595D" w:rsidRDefault="00F3419D" w:rsidP="00F3419D">
            <w:pPr>
              <w:spacing w:after="160" w:line="360" w:lineRule="auto"/>
            </w:pPr>
            <w:hyperlink r:id="rId31" w:history="1">
              <w:r w:rsidRPr="00A8595D">
                <w:rPr>
                  <w:rStyle w:val="Hipercze"/>
                </w:rPr>
                <w:t>asobczak@ajp.edu.pl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297755A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E779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F82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D3C8" w14:textId="062B41B0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B9D1228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621ECCA0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prof. dr hab. Janusz Soboń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FCDA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CBCDE78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760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C66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2BB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305 blok 7</w:t>
            </w:r>
          </w:p>
        </w:tc>
      </w:tr>
      <w:tr w:rsidR="00F3419D" w:rsidRPr="00A8595D" w14:paraId="6A68FDD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922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1BF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7EB7" w14:textId="77777777" w:rsidR="00F3419D" w:rsidRPr="00A8595D" w:rsidRDefault="00F3419D" w:rsidP="00F3419D">
            <w:pPr>
              <w:spacing w:after="160" w:line="360" w:lineRule="auto"/>
            </w:pPr>
            <w:hyperlink r:id="rId32" w:history="1">
              <w:r w:rsidRPr="00A8595D">
                <w:rPr>
                  <w:rStyle w:val="Hipercze"/>
                </w:rPr>
                <w:t>jsobon@ajp.edu.pl</w:t>
              </w:r>
            </w:hyperlink>
          </w:p>
        </w:tc>
      </w:tr>
      <w:tr w:rsidR="00F3419D" w:rsidRPr="00A8595D" w14:paraId="2809FD6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B06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EE5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1210" w14:textId="4483C3D2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016F3C2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224C242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dr Przemysław Szczuciński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BE2F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BF1834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156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8FB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9A1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1ED5DDB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1E9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AB5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5D87" w14:textId="77777777" w:rsidR="00F3419D" w:rsidRPr="00A8595D" w:rsidRDefault="00F3419D" w:rsidP="00F3419D">
            <w:pPr>
              <w:spacing w:after="160" w:line="360" w:lineRule="auto"/>
            </w:pPr>
            <w:hyperlink r:id="rId33" w:history="1">
              <w:r w:rsidRPr="00A8595D">
                <w:rPr>
                  <w:rStyle w:val="Hipercze"/>
                </w:rPr>
                <w:t>pszczucinski@ajp.edu.pl</w:t>
              </w:r>
            </w:hyperlink>
          </w:p>
        </w:tc>
      </w:tr>
      <w:tr w:rsidR="00F3419D" w:rsidRPr="00A8595D" w14:paraId="2932B378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3909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C98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809B" w14:textId="1D20318C" w:rsidR="00F3419D" w:rsidRPr="00A8595D" w:rsidRDefault="00C773B0" w:rsidP="00F3419D">
            <w:pPr>
              <w:spacing w:after="160" w:line="360" w:lineRule="auto"/>
            </w:pPr>
            <w:r>
              <w:t>I tydzień czwartek, godz. 8:15-9:45</w:t>
            </w:r>
          </w:p>
        </w:tc>
      </w:tr>
      <w:tr w:rsidR="00F3419D" w:rsidRPr="00A8595D" w14:paraId="5C1B2EFD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191BD17F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Agnieszka Szuszakiewicz-Idziaszek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B2E0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0A7B288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842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1A7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636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7AED4E7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E4B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FFB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4178" w14:textId="77777777" w:rsidR="00F3419D" w:rsidRPr="00A8595D" w:rsidRDefault="00F3419D" w:rsidP="00F3419D">
            <w:pPr>
              <w:spacing w:after="160" w:line="360" w:lineRule="auto"/>
            </w:pPr>
            <w:hyperlink r:id="rId34" w:history="1">
              <w:r w:rsidRPr="00A8595D">
                <w:rPr>
                  <w:rStyle w:val="Hipercze"/>
                </w:rPr>
                <w:t>aszuszakiewicz-idziaszek@ajp.edu.pl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619546ED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1C1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CDA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8E42" w14:textId="1CCB73C9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19043CF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6CEE0D8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prof. AJP dr Małgorzata Trocka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83C7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3055DC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1FDC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159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ED1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209 blok 5</w:t>
            </w:r>
          </w:p>
        </w:tc>
      </w:tr>
      <w:tr w:rsidR="00F3419D" w:rsidRPr="00A8595D" w14:paraId="027FC0F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6DA3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F7F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4180" w14:textId="77777777" w:rsidR="00F3419D" w:rsidRPr="00A8595D" w:rsidRDefault="00F3419D" w:rsidP="00F3419D">
            <w:pPr>
              <w:spacing w:after="160" w:line="360" w:lineRule="auto"/>
            </w:pPr>
            <w:hyperlink r:id="rId35" w:history="1">
              <w:r w:rsidRPr="00A8595D">
                <w:rPr>
                  <w:rStyle w:val="Hipercze"/>
                </w:rPr>
                <w:t>mtrocka@ajp.edu.pl</w:t>
              </w:r>
            </w:hyperlink>
          </w:p>
        </w:tc>
      </w:tr>
      <w:tr w:rsidR="00F3419D" w:rsidRPr="00A8595D" w14:paraId="15BC130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7C8E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3AD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2033" w14:textId="4F411DDD" w:rsidR="00F3419D" w:rsidRPr="00A8595D" w:rsidRDefault="00895E1B" w:rsidP="00F3419D">
            <w:pPr>
              <w:spacing w:after="160" w:line="360" w:lineRule="auto"/>
            </w:pPr>
            <w:r>
              <w:t>II tydzień wtorek, godz. 13:30-15:00</w:t>
            </w:r>
          </w:p>
        </w:tc>
      </w:tr>
      <w:tr w:rsidR="00F3419D" w:rsidRPr="00A8595D" w14:paraId="7054C829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481DD32E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prof. AJP dr hab. Jolanta Witek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6314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F96C47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BB2F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08AA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2EB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304 blok 7</w:t>
            </w:r>
          </w:p>
        </w:tc>
      </w:tr>
      <w:tr w:rsidR="00F3419D" w:rsidRPr="00A8595D" w14:paraId="734A89BD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27CF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0AB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D225" w14:textId="77777777" w:rsidR="00F3419D" w:rsidRPr="00A8595D" w:rsidRDefault="00F3419D" w:rsidP="00F3419D">
            <w:pPr>
              <w:spacing w:after="160" w:line="360" w:lineRule="auto"/>
            </w:pPr>
            <w:hyperlink r:id="rId36" w:history="1">
              <w:r w:rsidRPr="00A8595D">
                <w:rPr>
                  <w:rStyle w:val="Hipercze"/>
                </w:rPr>
                <w:t>jwitek@ajp.edu.pl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0F544E82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0FA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194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D24A" w14:textId="72CBDFCE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9E09EBE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0547AB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prof. AJP dr hab. Krzysztof Witkowski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7044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FA2695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C82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2D9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3D1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304 blok 7</w:t>
            </w:r>
          </w:p>
        </w:tc>
      </w:tr>
      <w:tr w:rsidR="00F3419D" w:rsidRPr="00A8595D" w14:paraId="7AAAE84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A559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005A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5F4E" w14:textId="77777777" w:rsidR="00F3419D" w:rsidRPr="00A8595D" w:rsidRDefault="00F3419D" w:rsidP="00F3419D">
            <w:pPr>
              <w:spacing w:after="160" w:line="360" w:lineRule="auto"/>
              <w:rPr>
                <w:u w:val="single"/>
              </w:rPr>
            </w:pPr>
            <w:hyperlink r:id="rId37" w:history="1">
              <w:r w:rsidRPr="00A8595D">
                <w:rPr>
                  <w:rStyle w:val="Hipercze"/>
                </w:rPr>
                <w:t>kwitkowski@ajp.edu.pl</w:t>
              </w:r>
            </w:hyperlink>
          </w:p>
        </w:tc>
      </w:tr>
      <w:tr w:rsidR="00F3419D" w:rsidRPr="00A8595D" w14:paraId="2BD615A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08A7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9C2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175" w14:textId="1255CFE9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3B7BBEA2" w14:textId="77777777" w:rsidTr="00F3419D">
        <w:trPr>
          <w:trHeight w:val="81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4F0A3E2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dr Katarzyna Zioło-Gwadera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2441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B9E52D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31B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B2F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68C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33B5449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C772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2E1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F63C" w14:textId="77777777" w:rsidR="00F3419D" w:rsidRPr="00A8595D" w:rsidRDefault="00F3419D" w:rsidP="00F3419D">
            <w:pPr>
              <w:spacing w:after="160" w:line="360" w:lineRule="auto"/>
            </w:pPr>
            <w:hyperlink r:id="rId38" w:history="1">
              <w:r w:rsidRPr="00A8595D">
                <w:rPr>
                  <w:rStyle w:val="Hipercze"/>
                </w:rPr>
                <w:t>kziolo-gwadera@ajp.edu.pl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3B61EF92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60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BAF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56" w14:textId="0115CAAE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419F967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730963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  <w:bCs/>
              </w:rPr>
              <w:t>dr Sylwia Marek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D40E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2BC045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8F8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0C5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8CEC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2A15A6C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3A53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7A7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DC50" w14:textId="77777777" w:rsidR="00F3419D" w:rsidRPr="00A8595D" w:rsidRDefault="00F3419D" w:rsidP="00F3419D">
            <w:pPr>
              <w:spacing w:after="160" w:line="360" w:lineRule="auto"/>
            </w:pPr>
            <w:hyperlink r:id="rId39" w:history="1">
              <w:r w:rsidRPr="00A8595D">
                <w:rPr>
                  <w:rStyle w:val="Hipercze"/>
                </w:rPr>
                <w:t>smarek@ajp.edu.pl</w:t>
              </w:r>
            </w:hyperlink>
          </w:p>
        </w:tc>
      </w:tr>
      <w:tr w:rsidR="00F3419D" w:rsidRPr="00A8595D" w14:paraId="0047E2E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FA17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023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B480" w14:textId="77777777" w:rsidR="00F3419D" w:rsidRDefault="001139EE" w:rsidP="00F3419D">
            <w:pPr>
              <w:spacing w:after="160" w:line="360" w:lineRule="auto"/>
            </w:pPr>
            <w:r>
              <w:t>I tydzień czwartek, godz. 13:30-15:00</w:t>
            </w:r>
          </w:p>
          <w:p w14:paraId="4C7A0613" w14:textId="4294E0AE" w:rsidR="001139EE" w:rsidRPr="00A8595D" w:rsidRDefault="001139EE" w:rsidP="00F3419D">
            <w:pPr>
              <w:spacing w:after="160" w:line="360" w:lineRule="auto"/>
            </w:pPr>
            <w:r>
              <w:t>II tydzień piątek, godz. 15:00-16:30</w:t>
            </w:r>
          </w:p>
        </w:tc>
      </w:tr>
      <w:tr w:rsidR="00F3419D" w:rsidRPr="00A8595D" w14:paraId="03683395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60D906F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  <w:bCs/>
              </w:rPr>
              <w:t>dr Małgorzata Krasowska-Marczyk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46E3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CED5A2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88B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97B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46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4CCF0C9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F54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17C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562F" w14:textId="77777777" w:rsidR="00F3419D" w:rsidRPr="00A8595D" w:rsidRDefault="00F3419D" w:rsidP="00F3419D">
            <w:pPr>
              <w:spacing w:after="160" w:line="360" w:lineRule="auto"/>
            </w:pPr>
            <w:hyperlink r:id="rId40" w:history="1">
              <w:r w:rsidRPr="00A8595D">
                <w:rPr>
                  <w:rStyle w:val="Hipercze"/>
                </w:rPr>
                <w:t>mkrasowska-marczyk@ajp.edu.pl</w:t>
              </w:r>
            </w:hyperlink>
          </w:p>
        </w:tc>
      </w:tr>
      <w:tr w:rsidR="00F3419D" w:rsidRPr="00A8595D" w14:paraId="378141C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A338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752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5DC0" w14:textId="77777777" w:rsidR="00F3419D" w:rsidRPr="00A8595D" w:rsidRDefault="00F3419D" w:rsidP="00F3419D">
            <w:pPr>
              <w:spacing w:after="160" w:line="360" w:lineRule="auto"/>
            </w:pPr>
          </w:p>
        </w:tc>
      </w:tr>
    </w:tbl>
    <w:p w14:paraId="09A45972" w14:textId="77777777" w:rsidR="00F3419D" w:rsidRPr="00976947" w:rsidRDefault="00F3419D" w:rsidP="00F3419D">
      <w:pPr>
        <w:rPr>
          <w:sz w:val="24"/>
          <w:szCs w:val="24"/>
        </w:rPr>
      </w:pPr>
    </w:p>
    <w:p w14:paraId="501E31D6" w14:textId="77777777" w:rsidR="009B49A8" w:rsidRDefault="009B49A8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7595CCB5" w14:textId="77777777" w:rsidR="00D05107" w:rsidRDefault="00D05107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0AC90111" w14:textId="77777777" w:rsidR="00D05107" w:rsidRDefault="00D05107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4C4B274B" w14:textId="77777777" w:rsidR="00D05107" w:rsidRDefault="00D05107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0542F26C" w14:textId="77777777" w:rsidR="00D05107" w:rsidRDefault="00D05107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5ABCB02B" w14:textId="77777777" w:rsidR="00D05107" w:rsidRDefault="00D05107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2A41F093" w14:textId="77777777" w:rsidR="00D05107" w:rsidRDefault="00D05107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0F3D1349" w14:textId="77777777" w:rsidR="00D05107" w:rsidRDefault="00D05107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321291FF" w14:textId="77777777" w:rsidR="00D05107" w:rsidRDefault="00D05107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447C10B3" w14:textId="77777777" w:rsidR="00D05107" w:rsidRDefault="00D05107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2B80097E" w14:textId="77777777" w:rsidR="00D05107" w:rsidRDefault="00D05107" w:rsidP="00AE20D6">
      <w:pPr>
        <w:pStyle w:val="Akapitzlist"/>
        <w:spacing w:line="240" w:lineRule="auto"/>
        <w:jc w:val="both"/>
        <w:rPr>
          <w:sz w:val="24"/>
          <w:szCs w:val="24"/>
        </w:rPr>
      </w:pPr>
    </w:p>
    <w:p w14:paraId="6AD75E97" w14:textId="77777777" w:rsidR="00D05107" w:rsidRPr="00F3419D" w:rsidRDefault="00D05107" w:rsidP="00F3419D">
      <w:pPr>
        <w:spacing w:line="240" w:lineRule="auto"/>
        <w:jc w:val="both"/>
        <w:rPr>
          <w:sz w:val="24"/>
          <w:szCs w:val="24"/>
        </w:rPr>
      </w:pPr>
    </w:p>
    <w:sectPr w:rsidR="00D05107" w:rsidRPr="00F3419D" w:rsidSect="0065365B">
      <w:headerReference w:type="default" r:id="rId41"/>
      <w:pgSz w:w="11906" w:h="16838"/>
      <w:pgMar w:top="1843" w:right="1417" w:bottom="1417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165DD" w14:textId="77777777" w:rsidR="00EB5B94" w:rsidRDefault="00EB5B94" w:rsidP="0094368F">
      <w:pPr>
        <w:spacing w:after="0" w:line="240" w:lineRule="auto"/>
      </w:pPr>
      <w:r>
        <w:separator/>
      </w:r>
    </w:p>
  </w:endnote>
  <w:endnote w:type="continuationSeparator" w:id="0">
    <w:p w14:paraId="49ECBCEC" w14:textId="77777777" w:rsidR="00EB5B94" w:rsidRDefault="00EB5B94" w:rsidP="0094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9DA44" w14:textId="77777777" w:rsidR="00EB5B94" w:rsidRDefault="00EB5B94" w:rsidP="0094368F">
      <w:pPr>
        <w:spacing w:after="0" w:line="240" w:lineRule="auto"/>
      </w:pPr>
      <w:r>
        <w:separator/>
      </w:r>
    </w:p>
  </w:footnote>
  <w:footnote w:type="continuationSeparator" w:id="0">
    <w:p w14:paraId="530724A6" w14:textId="77777777" w:rsidR="00EB5B94" w:rsidRDefault="00EB5B94" w:rsidP="00943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80536" w14:textId="0ADF0DF6" w:rsidR="0094368F" w:rsidRDefault="003F1B8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19EE9C1F" wp14:editId="687FD36E">
          <wp:simplePos x="0" y="0"/>
          <wp:positionH relativeFrom="column">
            <wp:posOffset>-671195</wp:posOffset>
          </wp:positionH>
          <wp:positionV relativeFrom="paragraph">
            <wp:posOffset>7620</wp:posOffset>
          </wp:positionV>
          <wp:extent cx="7000875" cy="914400"/>
          <wp:effectExtent l="0" t="0" r="0" b="0"/>
          <wp:wrapNone/>
          <wp:docPr id="480553225" name="Obraz 480553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D1E6E"/>
    <w:multiLevelType w:val="hybridMultilevel"/>
    <w:tmpl w:val="DB9684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018A6"/>
    <w:multiLevelType w:val="hybridMultilevel"/>
    <w:tmpl w:val="BD808F4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151D3752"/>
    <w:multiLevelType w:val="multilevel"/>
    <w:tmpl w:val="0F2EC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B0D80"/>
    <w:multiLevelType w:val="hybridMultilevel"/>
    <w:tmpl w:val="F5B01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31332"/>
    <w:multiLevelType w:val="hybridMultilevel"/>
    <w:tmpl w:val="540E0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90AB4"/>
    <w:multiLevelType w:val="hybridMultilevel"/>
    <w:tmpl w:val="9A3A5054"/>
    <w:lvl w:ilvl="0" w:tplc="16C874CA">
      <w:start w:val="1"/>
      <w:numFmt w:val="decimal"/>
      <w:lvlText w:val="%1."/>
      <w:lvlJc w:val="right"/>
      <w:pPr>
        <w:tabs>
          <w:tab w:val="num" w:pos="842"/>
        </w:tabs>
        <w:ind w:left="84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62"/>
        </w:tabs>
        <w:ind w:left="156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2"/>
        </w:tabs>
        <w:ind w:left="228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2"/>
        </w:tabs>
        <w:ind w:left="300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2"/>
        </w:tabs>
        <w:ind w:left="372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2"/>
        </w:tabs>
        <w:ind w:left="444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2"/>
        </w:tabs>
        <w:ind w:left="516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2"/>
        </w:tabs>
        <w:ind w:left="588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2"/>
        </w:tabs>
        <w:ind w:left="6602" w:hanging="180"/>
      </w:pPr>
    </w:lvl>
  </w:abstractNum>
  <w:abstractNum w:abstractNumId="6" w15:restartNumberingAfterBreak="0">
    <w:nsid w:val="32DA0704"/>
    <w:multiLevelType w:val="hybridMultilevel"/>
    <w:tmpl w:val="B24C90F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F10C5F"/>
    <w:multiLevelType w:val="hybridMultilevel"/>
    <w:tmpl w:val="14D477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D104E"/>
    <w:multiLevelType w:val="hybridMultilevel"/>
    <w:tmpl w:val="60B6B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E3310"/>
    <w:multiLevelType w:val="hybridMultilevel"/>
    <w:tmpl w:val="620E3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27E28"/>
    <w:multiLevelType w:val="hybridMultilevel"/>
    <w:tmpl w:val="BD808F4A"/>
    <w:lvl w:ilvl="0" w:tplc="FFFFFFFF">
      <w:start w:val="1"/>
      <w:numFmt w:val="decimal"/>
      <w:lvlText w:val="%1."/>
      <w:lvlJc w:val="left"/>
      <w:pPr>
        <w:ind w:left="750" w:hanging="360"/>
      </w:pPr>
    </w:lvl>
    <w:lvl w:ilvl="1" w:tplc="FFFFFFFF" w:tentative="1">
      <w:start w:val="1"/>
      <w:numFmt w:val="lowerLetter"/>
      <w:lvlText w:val="%2."/>
      <w:lvlJc w:val="left"/>
      <w:pPr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 w15:restartNumberingAfterBreak="0">
    <w:nsid w:val="4041387A"/>
    <w:multiLevelType w:val="hybridMultilevel"/>
    <w:tmpl w:val="1FE4C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A71D6F"/>
    <w:multiLevelType w:val="multilevel"/>
    <w:tmpl w:val="BC323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5310F1"/>
    <w:multiLevelType w:val="hybridMultilevel"/>
    <w:tmpl w:val="5B1CA9CE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7C75DCA"/>
    <w:multiLevelType w:val="hybridMultilevel"/>
    <w:tmpl w:val="7020EF4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3316D"/>
    <w:multiLevelType w:val="hybridMultilevel"/>
    <w:tmpl w:val="595CA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1160D8"/>
    <w:multiLevelType w:val="hybridMultilevel"/>
    <w:tmpl w:val="04849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CF5E51"/>
    <w:multiLevelType w:val="hybridMultilevel"/>
    <w:tmpl w:val="B60EC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EC6A23"/>
    <w:multiLevelType w:val="hybridMultilevel"/>
    <w:tmpl w:val="2AFC7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6531C"/>
    <w:multiLevelType w:val="hybridMultilevel"/>
    <w:tmpl w:val="00028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B5137"/>
    <w:multiLevelType w:val="hybridMultilevel"/>
    <w:tmpl w:val="EAAA2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2D4BDA"/>
    <w:multiLevelType w:val="hybridMultilevel"/>
    <w:tmpl w:val="56488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0C7B09"/>
    <w:multiLevelType w:val="hybridMultilevel"/>
    <w:tmpl w:val="9ADC616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D7BC9"/>
    <w:multiLevelType w:val="hybridMultilevel"/>
    <w:tmpl w:val="2CCA87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D40EB"/>
    <w:multiLevelType w:val="hybridMultilevel"/>
    <w:tmpl w:val="DDAA50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34986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400631">
    <w:abstractNumId w:val="7"/>
  </w:num>
  <w:num w:numId="2" w16cid:durableId="364333093">
    <w:abstractNumId w:val="17"/>
  </w:num>
  <w:num w:numId="3" w16cid:durableId="1701857546">
    <w:abstractNumId w:val="3"/>
  </w:num>
  <w:num w:numId="4" w16cid:durableId="1296371407">
    <w:abstractNumId w:val="9"/>
  </w:num>
  <w:num w:numId="5" w16cid:durableId="1036811763">
    <w:abstractNumId w:val="23"/>
  </w:num>
  <w:num w:numId="6" w16cid:durableId="867834822">
    <w:abstractNumId w:val="16"/>
  </w:num>
  <w:num w:numId="7" w16cid:durableId="619456988">
    <w:abstractNumId w:val="18"/>
  </w:num>
  <w:num w:numId="8" w16cid:durableId="1224484054">
    <w:abstractNumId w:val="11"/>
  </w:num>
  <w:num w:numId="9" w16cid:durableId="1249919746">
    <w:abstractNumId w:val="5"/>
  </w:num>
  <w:num w:numId="10" w16cid:durableId="464005965">
    <w:abstractNumId w:val="15"/>
  </w:num>
  <w:num w:numId="11" w16cid:durableId="1439567891">
    <w:abstractNumId w:val="0"/>
  </w:num>
  <w:num w:numId="12" w16cid:durableId="5682746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67404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7927991">
    <w:abstractNumId w:val="1"/>
  </w:num>
  <w:num w:numId="15" w16cid:durableId="1906061741">
    <w:abstractNumId w:val="20"/>
  </w:num>
  <w:num w:numId="16" w16cid:durableId="1167551782">
    <w:abstractNumId w:val="4"/>
  </w:num>
  <w:num w:numId="17" w16cid:durableId="524708486">
    <w:abstractNumId w:val="10"/>
  </w:num>
  <w:num w:numId="18" w16cid:durableId="1340767066">
    <w:abstractNumId w:val="19"/>
  </w:num>
  <w:num w:numId="19" w16cid:durableId="1419516349">
    <w:abstractNumId w:val="8"/>
  </w:num>
  <w:num w:numId="20" w16cid:durableId="1093741712">
    <w:abstractNumId w:val="24"/>
  </w:num>
  <w:num w:numId="21" w16cid:durableId="1108623792">
    <w:abstractNumId w:val="6"/>
  </w:num>
  <w:num w:numId="22" w16cid:durableId="1118916490">
    <w:abstractNumId w:val="14"/>
  </w:num>
  <w:num w:numId="23" w16cid:durableId="538324826">
    <w:abstractNumId w:val="13"/>
  </w:num>
  <w:num w:numId="24" w16cid:durableId="386031538">
    <w:abstractNumId w:val="22"/>
  </w:num>
  <w:num w:numId="25" w16cid:durableId="3398198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1C"/>
    <w:rsid w:val="0000121D"/>
    <w:rsid w:val="00010696"/>
    <w:rsid w:val="0002770D"/>
    <w:rsid w:val="00027C08"/>
    <w:rsid w:val="0003080A"/>
    <w:rsid w:val="000375DD"/>
    <w:rsid w:val="00050F73"/>
    <w:rsid w:val="00072973"/>
    <w:rsid w:val="000E653C"/>
    <w:rsid w:val="00103CBE"/>
    <w:rsid w:val="0011346C"/>
    <w:rsid w:val="001139EE"/>
    <w:rsid w:val="00114144"/>
    <w:rsid w:val="001337B5"/>
    <w:rsid w:val="00137AF5"/>
    <w:rsid w:val="00152771"/>
    <w:rsid w:val="00155A33"/>
    <w:rsid w:val="00156632"/>
    <w:rsid w:val="0016099F"/>
    <w:rsid w:val="00162A86"/>
    <w:rsid w:val="00183241"/>
    <w:rsid w:val="00184328"/>
    <w:rsid w:val="00192512"/>
    <w:rsid w:val="001B6EF7"/>
    <w:rsid w:val="001B79AF"/>
    <w:rsid w:val="001D295A"/>
    <w:rsid w:val="001D3F96"/>
    <w:rsid w:val="001D553E"/>
    <w:rsid w:val="001E675D"/>
    <w:rsid w:val="001F0229"/>
    <w:rsid w:val="001F232E"/>
    <w:rsid w:val="00211FE6"/>
    <w:rsid w:val="00215722"/>
    <w:rsid w:val="00235000"/>
    <w:rsid w:val="00242D4B"/>
    <w:rsid w:val="00246958"/>
    <w:rsid w:val="002712FB"/>
    <w:rsid w:val="00277FAD"/>
    <w:rsid w:val="002800D5"/>
    <w:rsid w:val="002908DB"/>
    <w:rsid w:val="00290C59"/>
    <w:rsid w:val="00294DBE"/>
    <w:rsid w:val="0029687F"/>
    <w:rsid w:val="002B0E8C"/>
    <w:rsid w:val="002B6063"/>
    <w:rsid w:val="002B6F9F"/>
    <w:rsid w:val="002D0B92"/>
    <w:rsid w:val="002D434D"/>
    <w:rsid w:val="002D446A"/>
    <w:rsid w:val="002F50CA"/>
    <w:rsid w:val="00304B21"/>
    <w:rsid w:val="00321DE5"/>
    <w:rsid w:val="00341DE4"/>
    <w:rsid w:val="0034455D"/>
    <w:rsid w:val="0034701C"/>
    <w:rsid w:val="003535E7"/>
    <w:rsid w:val="00357467"/>
    <w:rsid w:val="00361EEA"/>
    <w:rsid w:val="003738FA"/>
    <w:rsid w:val="00377F82"/>
    <w:rsid w:val="00382E2D"/>
    <w:rsid w:val="00385FCD"/>
    <w:rsid w:val="00387E45"/>
    <w:rsid w:val="003904B7"/>
    <w:rsid w:val="0039139B"/>
    <w:rsid w:val="0039448D"/>
    <w:rsid w:val="003B075F"/>
    <w:rsid w:val="003B1FDB"/>
    <w:rsid w:val="003C02B9"/>
    <w:rsid w:val="003C17F6"/>
    <w:rsid w:val="003C27F8"/>
    <w:rsid w:val="003D5EA8"/>
    <w:rsid w:val="003D7441"/>
    <w:rsid w:val="003E1F6C"/>
    <w:rsid w:val="003E6935"/>
    <w:rsid w:val="003F0F18"/>
    <w:rsid w:val="003F1B84"/>
    <w:rsid w:val="00400E0D"/>
    <w:rsid w:val="00401C40"/>
    <w:rsid w:val="00404392"/>
    <w:rsid w:val="00430C15"/>
    <w:rsid w:val="00435C4C"/>
    <w:rsid w:val="00462360"/>
    <w:rsid w:val="00465226"/>
    <w:rsid w:val="0047313E"/>
    <w:rsid w:val="00476185"/>
    <w:rsid w:val="00476682"/>
    <w:rsid w:val="00480A4D"/>
    <w:rsid w:val="00482A53"/>
    <w:rsid w:val="004902B6"/>
    <w:rsid w:val="00492A65"/>
    <w:rsid w:val="004A2AE4"/>
    <w:rsid w:val="004B6BA6"/>
    <w:rsid w:val="004C2DE0"/>
    <w:rsid w:val="004C6303"/>
    <w:rsid w:val="004D17D2"/>
    <w:rsid w:val="004E306A"/>
    <w:rsid w:val="004E7C47"/>
    <w:rsid w:val="004F2F28"/>
    <w:rsid w:val="0050567A"/>
    <w:rsid w:val="00513226"/>
    <w:rsid w:val="00515181"/>
    <w:rsid w:val="00525F6F"/>
    <w:rsid w:val="005449FD"/>
    <w:rsid w:val="00544AE5"/>
    <w:rsid w:val="005513D0"/>
    <w:rsid w:val="005544FC"/>
    <w:rsid w:val="00571805"/>
    <w:rsid w:val="00577904"/>
    <w:rsid w:val="005A1B96"/>
    <w:rsid w:val="005B433B"/>
    <w:rsid w:val="005D2492"/>
    <w:rsid w:val="005E31CC"/>
    <w:rsid w:val="005E48E7"/>
    <w:rsid w:val="005F038A"/>
    <w:rsid w:val="005F215E"/>
    <w:rsid w:val="005F568C"/>
    <w:rsid w:val="0060471D"/>
    <w:rsid w:val="006065F8"/>
    <w:rsid w:val="0061798A"/>
    <w:rsid w:val="00627989"/>
    <w:rsid w:val="00627E50"/>
    <w:rsid w:val="0063357D"/>
    <w:rsid w:val="00641B3D"/>
    <w:rsid w:val="00647240"/>
    <w:rsid w:val="0065365B"/>
    <w:rsid w:val="0065542E"/>
    <w:rsid w:val="00662082"/>
    <w:rsid w:val="006639F8"/>
    <w:rsid w:val="00667263"/>
    <w:rsid w:val="006A6E31"/>
    <w:rsid w:val="006B46A3"/>
    <w:rsid w:val="006C3851"/>
    <w:rsid w:val="006C6B60"/>
    <w:rsid w:val="006E2539"/>
    <w:rsid w:val="006E5EE7"/>
    <w:rsid w:val="006E616C"/>
    <w:rsid w:val="00705FAA"/>
    <w:rsid w:val="00711576"/>
    <w:rsid w:val="007216D2"/>
    <w:rsid w:val="00721968"/>
    <w:rsid w:val="007219BF"/>
    <w:rsid w:val="0073720A"/>
    <w:rsid w:val="00742982"/>
    <w:rsid w:val="00750A1E"/>
    <w:rsid w:val="00762390"/>
    <w:rsid w:val="00764707"/>
    <w:rsid w:val="00766722"/>
    <w:rsid w:val="007729EC"/>
    <w:rsid w:val="00775C32"/>
    <w:rsid w:val="007767EE"/>
    <w:rsid w:val="007823F3"/>
    <w:rsid w:val="0078299D"/>
    <w:rsid w:val="00785ECF"/>
    <w:rsid w:val="00794D6C"/>
    <w:rsid w:val="007967C6"/>
    <w:rsid w:val="00797E0A"/>
    <w:rsid w:val="007B1B22"/>
    <w:rsid w:val="007B4792"/>
    <w:rsid w:val="007C30CA"/>
    <w:rsid w:val="007D0668"/>
    <w:rsid w:val="007D4307"/>
    <w:rsid w:val="007D7251"/>
    <w:rsid w:val="007E08FE"/>
    <w:rsid w:val="007E29EB"/>
    <w:rsid w:val="007E2A86"/>
    <w:rsid w:val="007E6B20"/>
    <w:rsid w:val="007F150A"/>
    <w:rsid w:val="007F42D4"/>
    <w:rsid w:val="007F73F5"/>
    <w:rsid w:val="0080370E"/>
    <w:rsid w:val="00817693"/>
    <w:rsid w:val="00826DEF"/>
    <w:rsid w:val="00827E9A"/>
    <w:rsid w:val="00837F46"/>
    <w:rsid w:val="00841B0D"/>
    <w:rsid w:val="00843CAF"/>
    <w:rsid w:val="00846815"/>
    <w:rsid w:val="00847A4D"/>
    <w:rsid w:val="008547B7"/>
    <w:rsid w:val="008568C3"/>
    <w:rsid w:val="00866306"/>
    <w:rsid w:val="00875C0D"/>
    <w:rsid w:val="00885AE9"/>
    <w:rsid w:val="008904AA"/>
    <w:rsid w:val="00890B92"/>
    <w:rsid w:val="00894717"/>
    <w:rsid w:val="008952AA"/>
    <w:rsid w:val="00895E1B"/>
    <w:rsid w:val="008B0938"/>
    <w:rsid w:val="008E4AC7"/>
    <w:rsid w:val="008E7657"/>
    <w:rsid w:val="008F5898"/>
    <w:rsid w:val="00914C23"/>
    <w:rsid w:val="00926DA4"/>
    <w:rsid w:val="00940301"/>
    <w:rsid w:val="0094368F"/>
    <w:rsid w:val="00946D42"/>
    <w:rsid w:val="00952A44"/>
    <w:rsid w:val="009631E5"/>
    <w:rsid w:val="00974BAB"/>
    <w:rsid w:val="009751CF"/>
    <w:rsid w:val="00975379"/>
    <w:rsid w:val="00976947"/>
    <w:rsid w:val="00982525"/>
    <w:rsid w:val="00982E30"/>
    <w:rsid w:val="00990EE7"/>
    <w:rsid w:val="009B49A8"/>
    <w:rsid w:val="009B6C6A"/>
    <w:rsid w:val="009B704F"/>
    <w:rsid w:val="009C5C04"/>
    <w:rsid w:val="009D1498"/>
    <w:rsid w:val="009D6037"/>
    <w:rsid w:val="009F050D"/>
    <w:rsid w:val="00A024E4"/>
    <w:rsid w:val="00A05E40"/>
    <w:rsid w:val="00A1504A"/>
    <w:rsid w:val="00A24872"/>
    <w:rsid w:val="00A30AA8"/>
    <w:rsid w:val="00A33031"/>
    <w:rsid w:val="00A34D0B"/>
    <w:rsid w:val="00A92AB6"/>
    <w:rsid w:val="00AA5013"/>
    <w:rsid w:val="00AA7368"/>
    <w:rsid w:val="00AC142A"/>
    <w:rsid w:val="00AC4347"/>
    <w:rsid w:val="00AC51CC"/>
    <w:rsid w:val="00AC7CB5"/>
    <w:rsid w:val="00AD1665"/>
    <w:rsid w:val="00AD5348"/>
    <w:rsid w:val="00AE1BD3"/>
    <w:rsid w:val="00AE20D6"/>
    <w:rsid w:val="00AE68BF"/>
    <w:rsid w:val="00AE7CF5"/>
    <w:rsid w:val="00AF4CAE"/>
    <w:rsid w:val="00AF71DF"/>
    <w:rsid w:val="00B073C7"/>
    <w:rsid w:val="00B14E8F"/>
    <w:rsid w:val="00B15302"/>
    <w:rsid w:val="00B21428"/>
    <w:rsid w:val="00B25D3B"/>
    <w:rsid w:val="00B43098"/>
    <w:rsid w:val="00B46208"/>
    <w:rsid w:val="00B548C5"/>
    <w:rsid w:val="00B57423"/>
    <w:rsid w:val="00B6789D"/>
    <w:rsid w:val="00B74682"/>
    <w:rsid w:val="00B907F9"/>
    <w:rsid w:val="00BA5FD6"/>
    <w:rsid w:val="00BA628F"/>
    <w:rsid w:val="00BA6A3E"/>
    <w:rsid w:val="00BC1161"/>
    <w:rsid w:val="00BD2C56"/>
    <w:rsid w:val="00BD4867"/>
    <w:rsid w:val="00BD7CEE"/>
    <w:rsid w:val="00BE3F40"/>
    <w:rsid w:val="00BF268D"/>
    <w:rsid w:val="00C0128A"/>
    <w:rsid w:val="00C066F9"/>
    <w:rsid w:val="00C1098F"/>
    <w:rsid w:val="00C21D17"/>
    <w:rsid w:val="00C231AD"/>
    <w:rsid w:val="00C301A6"/>
    <w:rsid w:val="00C62E92"/>
    <w:rsid w:val="00C64B9D"/>
    <w:rsid w:val="00C773B0"/>
    <w:rsid w:val="00CB5055"/>
    <w:rsid w:val="00CC5E42"/>
    <w:rsid w:val="00CD3DD3"/>
    <w:rsid w:val="00CD4ABD"/>
    <w:rsid w:val="00CE14BC"/>
    <w:rsid w:val="00CE2F41"/>
    <w:rsid w:val="00CF6BBE"/>
    <w:rsid w:val="00D00213"/>
    <w:rsid w:val="00D02123"/>
    <w:rsid w:val="00D05107"/>
    <w:rsid w:val="00D20A48"/>
    <w:rsid w:val="00D216DD"/>
    <w:rsid w:val="00D37F0C"/>
    <w:rsid w:val="00D400C6"/>
    <w:rsid w:val="00D843A2"/>
    <w:rsid w:val="00D85515"/>
    <w:rsid w:val="00D92CB8"/>
    <w:rsid w:val="00D9559C"/>
    <w:rsid w:val="00DA3A83"/>
    <w:rsid w:val="00DC7BE2"/>
    <w:rsid w:val="00DE3945"/>
    <w:rsid w:val="00DF18BC"/>
    <w:rsid w:val="00DF37D0"/>
    <w:rsid w:val="00DF46DD"/>
    <w:rsid w:val="00E0095B"/>
    <w:rsid w:val="00E041B3"/>
    <w:rsid w:val="00E04EE4"/>
    <w:rsid w:val="00E10EF7"/>
    <w:rsid w:val="00E248A0"/>
    <w:rsid w:val="00E27E8A"/>
    <w:rsid w:val="00E3405E"/>
    <w:rsid w:val="00E37560"/>
    <w:rsid w:val="00E42F8B"/>
    <w:rsid w:val="00E64C7E"/>
    <w:rsid w:val="00E64EA8"/>
    <w:rsid w:val="00E75AE1"/>
    <w:rsid w:val="00E806A2"/>
    <w:rsid w:val="00E84434"/>
    <w:rsid w:val="00EA50B6"/>
    <w:rsid w:val="00EB5B94"/>
    <w:rsid w:val="00ED1177"/>
    <w:rsid w:val="00ED45FD"/>
    <w:rsid w:val="00EE5742"/>
    <w:rsid w:val="00EF6B7F"/>
    <w:rsid w:val="00F22BAC"/>
    <w:rsid w:val="00F30FD9"/>
    <w:rsid w:val="00F32EA9"/>
    <w:rsid w:val="00F3419D"/>
    <w:rsid w:val="00F56336"/>
    <w:rsid w:val="00F60AA2"/>
    <w:rsid w:val="00F64DE7"/>
    <w:rsid w:val="00F70A6C"/>
    <w:rsid w:val="00F7678F"/>
    <w:rsid w:val="00F82BB6"/>
    <w:rsid w:val="00FB29BA"/>
    <w:rsid w:val="00FD4ADB"/>
    <w:rsid w:val="00FE0FD7"/>
    <w:rsid w:val="00FE403A"/>
    <w:rsid w:val="00FE54A1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5ABDB0"/>
  <w15:docId w15:val="{79CFA865-7B6F-422F-871B-15679F3B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D6C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633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2F41"/>
    <w:pPr>
      <w:ind w:left="720"/>
      <w:contextualSpacing/>
    </w:pPr>
  </w:style>
  <w:style w:type="character" w:styleId="Pogrubienie">
    <w:name w:val="Strong"/>
    <w:uiPriority w:val="22"/>
    <w:qFormat/>
    <w:rsid w:val="00290C59"/>
    <w:rPr>
      <w:b/>
      <w:bCs/>
    </w:rPr>
  </w:style>
  <w:style w:type="paragraph" w:styleId="Tekstpodstawowy2">
    <w:name w:val="Body Text 2"/>
    <w:basedOn w:val="Normalny"/>
    <w:link w:val="Tekstpodstawowy2Znak"/>
    <w:rsid w:val="009751CF"/>
    <w:pPr>
      <w:spacing w:after="120" w:line="480" w:lineRule="auto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2Znak">
    <w:name w:val="Tekst podstawowy 2 Znak"/>
    <w:link w:val="Tekstpodstawowy2"/>
    <w:rsid w:val="009751CF"/>
    <w:rPr>
      <w:rFonts w:ascii="Garamond" w:eastAsia="Times New Roman" w:hAnsi="Garamond"/>
      <w:sz w:val="24"/>
      <w:szCs w:val="24"/>
    </w:rPr>
  </w:style>
  <w:style w:type="paragraph" w:styleId="Bezodstpw">
    <w:name w:val="No Spacing"/>
    <w:uiPriority w:val="1"/>
    <w:qFormat/>
    <w:rsid w:val="0094368F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436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4368F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4368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4368F"/>
    <w:rPr>
      <w:rFonts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1F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unhideWhenUsed/>
    <w:rsid w:val="00785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1FE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customStyle="1" w:styleId="Nagwek1Znak">
    <w:name w:val="Nagłówek 1 Znak"/>
    <w:link w:val="Nagwek1"/>
    <w:uiPriority w:val="9"/>
    <w:rsid w:val="00F5633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ipercze">
    <w:name w:val="Hyperlink"/>
    <w:basedOn w:val="Domylnaczcionkaakapitu"/>
    <w:uiPriority w:val="99"/>
    <w:unhideWhenUsed/>
    <w:rsid w:val="009B4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7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7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2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cywinski@ajp.edu.pl" TargetMode="External"/><Relationship Id="rId18" Type="http://schemas.openxmlformats.org/officeDocument/2006/relationships/hyperlink" Target="mailto:gjurec@ajp.edu.pl" TargetMode="External"/><Relationship Id="rId26" Type="http://schemas.openxmlformats.org/officeDocument/2006/relationships/hyperlink" Target="mailto:bnadolna@ajp.edu.pl" TargetMode="External"/><Relationship Id="rId39" Type="http://schemas.openxmlformats.org/officeDocument/2006/relationships/hyperlink" Target="mailto:smarek@ajp.edu.pl" TargetMode="External"/><Relationship Id="rId21" Type="http://schemas.openxmlformats.org/officeDocument/2006/relationships/hyperlink" Target="mailto:mkuscinski@ajp.edu.pl" TargetMode="External"/><Relationship Id="rId34" Type="http://schemas.openxmlformats.org/officeDocument/2006/relationships/hyperlink" Target="mailto:aszuszakiewicz-idziaszek@ajp.edu.pl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ldzhuguryan@ajp.edu.pl" TargetMode="External"/><Relationship Id="rId20" Type="http://schemas.openxmlformats.org/officeDocument/2006/relationships/hyperlink" Target="mailto:akucinski@ajp.edu.pl" TargetMode="External"/><Relationship Id="rId29" Type="http://schemas.openxmlformats.org/officeDocument/2006/relationships/hyperlink" Target="mailto:krozbejko@ajp.edu.pl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byczkowska@ajp.edu.pl" TargetMode="External"/><Relationship Id="rId24" Type="http://schemas.openxmlformats.org/officeDocument/2006/relationships/hyperlink" Target="mailto:jmarszalkiewicz@ajp.edu.pl" TargetMode="External"/><Relationship Id="rId32" Type="http://schemas.openxmlformats.org/officeDocument/2006/relationships/hyperlink" Target="mailto:jsobon@ajp.edu.pl" TargetMode="External"/><Relationship Id="rId37" Type="http://schemas.openxmlformats.org/officeDocument/2006/relationships/hyperlink" Target="mailto:kwitkowski@ajp.edu.pl" TargetMode="External"/><Relationship Id="rId40" Type="http://schemas.openxmlformats.org/officeDocument/2006/relationships/hyperlink" Target="mailto:mkrasowska-marczyk@ajp.edu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chomac-pierzecka@ajp.edu.pl" TargetMode="External"/><Relationship Id="rId23" Type="http://schemas.openxmlformats.org/officeDocument/2006/relationships/hyperlink" Target="mailto:amajzel@ajp.edu.pl" TargetMode="External"/><Relationship Id="rId28" Type="http://schemas.openxmlformats.org/officeDocument/2006/relationships/hyperlink" Target="mailto:pprufer@ajp.edu.pl" TargetMode="External"/><Relationship Id="rId36" Type="http://schemas.openxmlformats.org/officeDocument/2006/relationships/hyperlink" Target="mailto:jwitek@ajp.edu.pl" TargetMode="External"/><Relationship Id="rId10" Type="http://schemas.openxmlformats.org/officeDocument/2006/relationships/hyperlink" Target="mailto:mbednarczyk@ajp.edu.pl" TargetMode="External"/><Relationship Id="rId19" Type="http://schemas.openxmlformats.org/officeDocument/2006/relationships/hyperlink" Target="mailto:mkaczurak-kozak@ajp.edu.pl" TargetMode="External"/><Relationship Id="rId31" Type="http://schemas.openxmlformats.org/officeDocument/2006/relationships/hyperlink" Target="mailto:asobczak@ajp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banicki@ajp.edu.pl" TargetMode="External"/><Relationship Id="rId14" Type="http://schemas.openxmlformats.org/officeDocument/2006/relationships/hyperlink" Target="mailto:kczyrka@ajp.edu.pl" TargetMode="External"/><Relationship Id="rId22" Type="http://schemas.openxmlformats.org/officeDocument/2006/relationships/hyperlink" Target="mailto:pstaszak@ajp.edu.pl" TargetMode="External"/><Relationship Id="rId27" Type="http://schemas.openxmlformats.org/officeDocument/2006/relationships/hyperlink" Target="mailto:mnowak@ajp.edu.pl" TargetMode="External"/><Relationship Id="rId30" Type="http://schemas.openxmlformats.org/officeDocument/2006/relationships/hyperlink" Target="mailto:askwarek@ajp.edu.pl" TargetMode="External"/><Relationship Id="rId35" Type="http://schemas.openxmlformats.org/officeDocument/2006/relationships/hyperlink" Target="mailto:mtrocka@ajp.edu.pl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aastapczyk@ajp.edu.pl" TargetMode="External"/><Relationship Id="rId3" Type="http://schemas.openxmlformats.org/officeDocument/2006/relationships/styles" Target="styles.xml"/><Relationship Id="rId12" Type="http://schemas.openxmlformats.org/officeDocument/2006/relationships/hyperlink" Target="mailto:mchojnacka@ajp.edu.pl" TargetMode="External"/><Relationship Id="rId17" Type="http://schemas.openxmlformats.org/officeDocument/2006/relationships/hyperlink" Target="mailto:mhass-symotiuk@ajp.edu.pl" TargetMode="External"/><Relationship Id="rId25" Type="http://schemas.openxmlformats.org/officeDocument/2006/relationships/hyperlink" Target="mailto:mmierzejewska@ajp.edu.pl" TargetMode="External"/><Relationship Id="rId33" Type="http://schemas.openxmlformats.org/officeDocument/2006/relationships/hyperlink" Target="mailto:pszczucinski@ajp.edu.pl" TargetMode="External"/><Relationship Id="rId38" Type="http://schemas.openxmlformats.org/officeDocument/2006/relationships/hyperlink" Target="mailto:kziolo-gwadera@ajp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27D07-035F-4AEF-B55F-AA7C9A76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791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</dc:creator>
  <cp:keywords/>
  <dc:description/>
  <cp:lastModifiedBy>Wydział Ekonomiczny</cp:lastModifiedBy>
  <cp:revision>26</cp:revision>
  <cp:lastPrinted>2025-02-17T10:05:00Z</cp:lastPrinted>
  <dcterms:created xsi:type="dcterms:W3CDTF">2025-10-09T13:29:00Z</dcterms:created>
  <dcterms:modified xsi:type="dcterms:W3CDTF">2026-10-07T06:47:00Z</dcterms:modified>
</cp:coreProperties>
</file>