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91" w:type="dxa"/>
        <w:tblInd w:w="32" w:type="dxa"/>
        <w:tblLook w:val="01E0" w:firstRow="1" w:lastRow="1" w:firstColumn="1" w:lastColumn="1" w:noHBand="0" w:noVBand="0"/>
      </w:tblPr>
      <w:tblGrid>
        <w:gridCol w:w="511"/>
        <w:gridCol w:w="900"/>
        <w:gridCol w:w="4056"/>
        <w:gridCol w:w="988"/>
        <w:gridCol w:w="2145"/>
        <w:gridCol w:w="2391"/>
      </w:tblGrid>
      <w:tr w:rsidR="004C6309" w:rsidRPr="007600D3" w14:paraId="720D8732" w14:textId="77777777" w:rsidTr="004C6309">
        <w:trPr>
          <w:trHeight w:val="533"/>
        </w:trPr>
        <w:tc>
          <w:tcPr>
            <w:tcW w:w="64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FBFE06" w14:textId="77777777" w:rsidR="004C6309" w:rsidRPr="004D49A1" w:rsidRDefault="004C6309" w:rsidP="008B3C6A">
            <w:pPr>
              <w:pStyle w:val="Nagwek7"/>
            </w:pPr>
            <w:r w:rsidRPr="004D49A1">
              <w:t>Wydział Ekonomiczny</w:t>
            </w:r>
          </w:p>
          <w:p w14:paraId="734CF3BC" w14:textId="77777777" w:rsidR="004C6309" w:rsidRPr="00690EA6" w:rsidRDefault="004C6309" w:rsidP="008B3C6A">
            <w:pPr>
              <w:spacing w:after="0"/>
              <w:ind w:left="2220" w:hanging="2220"/>
              <w:jc w:val="center"/>
              <w:rPr>
                <w:rFonts w:ascii="Calibri" w:hAnsi="Calibri"/>
                <w:b/>
                <w:color w:val="FF0000"/>
              </w:rPr>
            </w:pPr>
            <w:r w:rsidRPr="00690EA6">
              <w:rPr>
                <w:rFonts w:ascii="Calibri" w:hAnsi="Calibri"/>
                <w:b/>
                <w:color w:val="FF0000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</w:rPr>
              <w:t xml:space="preserve">drugiego </w:t>
            </w:r>
            <w:r w:rsidRPr="00690EA6">
              <w:rPr>
                <w:rFonts w:ascii="Calibri" w:hAnsi="Calibri"/>
                <w:b/>
                <w:color w:val="FF0000"/>
              </w:rPr>
              <w:t>stopnia</w:t>
            </w:r>
          </w:p>
          <w:p w14:paraId="6A2F5F0B" w14:textId="77777777" w:rsidR="004C6309" w:rsidRDefault="004C6309" w:rsidP="008B3C6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semestr zimowy, r. a.</w:t>
            </w:r>
          </w:p>
          <w:p w14:paraId="365E0AA1" w14:textId="513623E1" w:rsidR="004C6309" w:rsidRDefault="004C6309" w:rsidP="008B3C6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</w:t>
            </w:r>
            <w:r w:rsidR="00296B8C">
              <w:rPr>
                <w:rFonts w:ascii="Calibri" w:hAnsi="Calibri"/>
              </w:rPr>
              <w:t>6</w:t>
            </w:r>
            <w:r w:rsidRPr="00236B4E">
              <w:rPr>
                <w:rFonts w:ascii="Calibri" w:hAnsi="Calibri"/>
              </w:rPr>
              <w:t>/20</w:t>
            </w:r>
            <w:r>
              <w:rPr>
                <w:rFonts w:ascii="Calibri" w:hAnsi="Calibri"/>
              </w:rPr>
              <w:t>2</w:t>
            </w:r>
            <w:r w:rsidR="00296B8C">
              <w:rPr>
                <w:rFonts w:ascii="Calibri" w:hAnsi="Calibri"/>
              </w:rPr>
              <w:t>7</w:t>
            </w:r>
          </w:p>
          <w:p w14:paraId="50CA8FF7" w14:textId="77777777" w:rsidR="004C6309" w:rsidRDefault="004C6309" w:rsidP="008B3C6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</w:rPr>
            </w:pPr>
            <w:r w:rsidRPr="00236B4E">
              <w:rPr>
                <w:rFonts w:ascii="Calibri" w:hAnsi="Calibri"/>
                <w:b/>
              </w:rPr>
              <w:t>studia stacjonarne</w:t>
            </w:r>
          </w:p>
          <w:p w14:paraId="0601C988" w14:textId="00849FD2" w:rsidR="004C6309" w:rsidRPr="005703C3" w:rsidRDefault="004C6309" w:rsidP="008B3C6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  <w:sz w:val="20"/>
                <w:szCs w:val="18"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FINANSE I RACHUNKOWOŚĆ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819EB8" w14:textId="77777777" w:rsidR="004C6309" w:rsidRDefault="004C6309" w:rsidP="004C6309">
            <w:pPr>
              <w:ind w:left="567" w:firstLine="335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  <w:p w14:paraId="651BAECB" w14:textId="401D137E" w:rsidR="004C6309" w:rsidRPr="004C6309" w:rsidRDefault="004C6309" w:rsidP="004C6309">
            <w:pPr>
              <w:ind w:left="2032" w:hanging="283"/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F111E2">
              <w:rPr>
                <w:rFonts w:ascii="Calibri" w:hAnsi="Calibri"/>
                <w:b/>
                <w:sz w:val="18"/>
                <w:szCs w:val="18"/>
                <w:u w:val="single"/>
              </w:rPr>
              <w:t>I TYDZIEŃ</w:t>
            </w:r>
          </w:p>
        </w:tc>
      </w:tr>
      <w:tr w:rsidR="004C6309" w:rsidRPr="007600D3" w14:paraId="685911D1" w14:textId="77777777" w:rsidTr="009727D2">
        <w:trPr>
          <w:trHeight w:val="2117"/>
        </w:trPr>
        <w:tc>
          <w:tcPr>
            <w:tcW w:w="6455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0657A" w14:textId="77777777" w:rsidR="004C6309" w:rsidRPr="004D49A1" w:rsidRDefault="004C6309" w:rsidP="004C6309">
            <w:pPr>
              <w:pStyle w:val="Nagwek7"/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BDAD2" w14:textId="77777777" w:rsidR="00296B8C" w:rsidRPr="000715CF" w:rsidRDefault="00296B8C" w:rsidP="00296B8C">
            <w:pPr>
              <w:ind w:right="-841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1-2.10 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sz w:val="18"/>
                <w:szCs w:val="18"/>
              </w:rPr>
              <w:t>czw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>-pt)</w:t>
            </w:r>
          </w:p>
          <w:p w14:paraId="6796815B" w14:textId="77777777" w:rsidR="00296B8C" w:rsidRPr="000715CF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12-16.10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 xml:space="preserve"> (pn-pt)</w:t>
            </w:r>
          </w:p>
          <w:p w14:paraId="13ED5C73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26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30.10 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140059D5" w14:textId="77777777" w:rsidR="00296B8C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9-10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11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wt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6061E5BD" w14:textId="6C8300BD" w:rsidR="004C6309" w:rsidRPr="00F111E2" w:rsidRDefault="00296B8C" w:rsidP="00296B8C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12-13.11 (czw-pt)</w:t>
            </w:r>
          </w:p>
        </w:tc>
        <w:tc>
          <w:tcPr>
            <w:tcW w:w="2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C9B82F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  <w:p w14:paraId="3AC43635" w14:textId="060339B6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23-27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14606EB7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7-11.12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(pn-pt)</w:t>
            </w:r>
          </w:p>
          <w:p w14:paraId="528425B1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21-22.12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wt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32A6CE85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11-15.01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444D8847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25-29.01 (pn-pt)</w:t>
            </w:r>
            <w:r w:rsidRPr="005F188A">
              <w:rPr>
                <w:rFonts w:ascii="Calibri" w:hAnsi="Calibri"/>
                <w:b/>
                <w:bCs/>
                <w:color w:val="FF0000"/>
                <w:lang w:val="en-US"/>
              </w:rPr>
              <w:t>*</w:t>
            </w:r>
          </w:p>
          <w:p w14:paraId="26B77D92" w14:textId="13FBB7BB" w:rsidR="00ED220E" w:rsidRPr="009727D2" w:rsidRDefault="00ED220E" w:rsidP="004C6309">
            <w:pPr>
              <w:spacing w:line="240" w:lineRule="auto"/>
              <w:jc w:val="both"/>
              <w:rPr>
                <w:rFonts w:ascii="Calibri" w:hAnsi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4C6309" w:rsidRPr="00F962BB" w14:paraId="0CB00914" w14:textId="77777777" w:rsidTr="00BF7AB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5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08871F" w14:textId="77777777" w:rsidR="004C6309" w:rsidRPr="00E60BF7" w:rsidRDefault="004C6309" w:rsidP="004C6309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 w:rsidRPr="00E60BF7">
              <w:rPr>
                <w:rFonts w:ascii="Calibri" w:hAnsi="Calibri"/>
                <w:sz w:val="16"/>
                <w:szCs w:val="24"/>
              </w:rPr>
              <w:t>Dzień</w:t>
            </w:r>
          </w:p>
        </w:tc>
        <w:tc>
          <w:tcPr>
            <w:tcW w:w="495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7CD744D3" w14:textId="7960F3A7" w:rsidR="004C6309" w:rsidRPr="00C43140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I ROK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</w:tcPr>
          <w:p w14:paraId="69785E3E" w14:textId="77777777" w:rsidR="004C6309" w:rsidRPr="00960EBB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49C459A6" w14:textId="77777777" w:rsidR="004C6309" w:rsidRPr="00960EBB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60EBB">
              <w:rPr>
                <w:rFonts w:ascii="Calibri" w:hAnsi="Calibri"/>
                <w:b/>
                <w:sz w:val="16"/>
                <w:szCs w:val="16"/>
              </w:rPr>
              <w:t>I</w:t>
            </w:r>
            <w:r>
              <w:rPr>
                <w:rFonts w:ascii="Calibri" w:hAnsi="Calibri"/>
                <w:b/>
                <w:sz w:val="16"/>
                <w:szCs w:val="16"/>
              </w:rPr>
              <w:t>I</w:t>
            </w:r>
            <w:r w:rsidRPr="00960EBB">
              <w:rPr>
                <w:rFonts w:ascii="Calibri" w:hAnsi="Calibri"/>
                <w:b/>
                <w:sz w:val="16"/>
                <w:szCs w:val="16"/>
              </w:rPr>
              <w:t xml:space="preserve"> ROK</w:t>
            </w:r>
          </w:p>
        </w:tc>
      </w:tr>
      <w:tr w:rsidR="0007574F" w:rsidRPr="00181BCA" w14:paraId="3084B4C2" w14:textId="77777777" w:rsidTr="000B2153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58FA96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689240C7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4DCC0EE6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28646A05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F43FAD7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5DFAC659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8981FAB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7F03CD11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4FDEFF62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38F83655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25492BA7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031C782B" w14:textId="77777777" w:rsidR="0007574F" w:rsidRPr="00A80B3D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3ABC92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611AA9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C15F7D" w14:textId="77777777" w:rsidR="0007574F" w:rsidRPr="0007491A" w:rsidRDefault="0007574F" w:rsidP="0007574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7491A">
              <w:rPr>
                <w:rFonts w:ascii="Calibri" w:hAnsi="Calibri"/>
                <w:sz w:val="16"/>
                <w:szCs w:val="16"/>
              </w:rPr>
              <w:t>Socjologia w zarządzaniu współczesną organizacją – wykład</w:t>
            </w:r>
          </w:p>
          <w:p w14:paraId="797B5A5C" w14:textId="77777777" w:rsidR="0007574F" w:rsidRDefault="0007574F" w:rsidP="0007574F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>Prof. AJP dr hab. P.</w:t>
            </w:r>
            <w:r w:rsidRPr="00E969E0">
              <w:rPr>
                <w:rFonts w:ascii="Calibri" w:hAnsi="Calibri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491A">
              <w:rPr>
                <w:rFonts w:ascii="Calibri" w:hAnsi="Calibri"/>
                <w:sz w:val="16"/>
                <w:szCs w:val="16"/>
                <w:lang w:val="en-US"/>
              </w:rPr>
              <w:t>Pr</w:t>
            </w:r>
            <w:proofErr w:type="spellEnd"/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>üfer</w:t>
            </w:r>
          </w:p>
          <w:p w14:paraId="1648AC46" w14:textId="4C7E0684" w:rsidR="000F7121" w:rsidRPr="0007574F" w:rsidRDefault="000F7121" w:rsidP="0007574F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 xml:space="preserve"> sala 108/6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05BBF6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008D7F5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51BB21" w14:textId="4401F1C2" w:rsidR="00181BCA" w:rsidRPr="00181BCA" w:rsidRDefault="00181BCA" w:rsidP="0007574F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</w:p>
        </w:tc>
      </w:tr>
      <w:tr w:rsidR="0007574F" w:rsidRPr="00CD72EE" w14:paraId="59766E21" w14:textId="77777777" w:rsidTr="000B2153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175329" w14:textId="77777777" w:rsidR="0007574F" w:rsidRPr="00181BCA" w:rsidRDefault="0007574F" w:rsidP="0007574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DE4030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C512151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4570B3" w14:textId="77777777" w:rsidR="0007574F" w:rsidRPr="0007491A" w:rsidRDefault="0007574F" w:rsidP="0007574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7491A">
              <w:rPr>
                <w:rFonts w:ascii="Calibri" w:hAnsi="Calibri"/>
                <w:sz w:val="16"/>
                <w:szCs w:val="16"/>
              </w:rPr>
              <w:t>Socjologia w zarządzaniu współczesną organizacją – wykład</w:t>
            </w:r>
          </w:p>
          <w:p w14:paraId="6112F301" w14:textId="77777777" w:rsidR="0007574F" w:rsidRDefault="0007574F" w:rsidP="0007574F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 xml:space="preserve">Prof. AJP dr hab. P. </w:t>
            </w:r>
            <w:proofErr w:type="spellStart"/>
            <w:r w:rsidRPr="0007491A">
              <w:rPr>
                <w:rFonts w:ascii="Calibri" w:hAnsi="Calibri"/>
                <w:sz w:val="16"/>
                <w:szCs w:val="16"/>
                <w:lang w:val="en-US"/>
              </w:rPr>
              <w:t>Pr</w:t>
            </w:r>
            <w:proofErr w:type="spellEnd"/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>üfer</w:t>
            </w:r>
          </w:p>
          <w:p w14:paraId="2F77FCE3" w14:textId="035CCFED" w:rsidR="000F7121" w:rsidRPr="0007574F" w:rsidRDefault="000F7121" w:rsidP="0007574F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108/6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2D6FDA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F28BA70" w14:textId="77777777" w:rsidR="0007574F" w:rsidRPr="00BD52D0" w:rsidRDefault="0007574F" w:rsidP="0007574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8E91D81" w14:textId="6FFF39E7" w:rsidR="00CD72EE" w:rsidRPr="00CD72EE" w:rsidRDefault="00CD72EE" w:rsidP="00CD72EE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D0A6E">
              <w:rPr>
                <w:rFonts w:ascii="Calibri" w:hAnsi="Calibri"/>
                <w:b/>
                <w:bCs/>
                <w:sz w:val="16"/>
                <w:szCs w:val="16"/>
              </w:rPr>
              <w:t>(w terminach: 12.10, 26.10, 9.1</w:t>
            </w:r>
            <w:r w:rsidR="00907A1F"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  <w:r w:rsidRPr="00DD0A6E">
              <w:rPr>
                <w:rFonts w:ascii="Calibri" w:hAnsi="Calibri"/>
                <w:b/>
                <w:bCs/>
                <w:sz w:val="16"/>
                <w:szCs w:val="16"/>
              </w:rPr>
              <w:t>, 23.1</w:t>
            </w:r>
            <w:r w:rsidR="00907A1F"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  <w:r w:rsidRPr="00CD72EE">
              <w:rPr>
                <w:rFonts w:ascii="Calibri" w:hAnsi="Calibri"/>
                <w:sz w:val="16"/>
                <w:szCs w:val="16"/>
              </w:rPr>
              <w:t>)</w:t>
            </w:r>
          </w:p>
          <w:p w14:paraId="121DAFB0" w14:textId="77777777" w:rsidR="00CD72EE" w:rsidRPr="00CD72EE" w:rsidRDefault="00CD72EE" w:rsidP="00CD72EE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D72EE">
              <w:rPr>
                <w:rFonts w:ascii="Calibri" w:hAnsi="Calibri"/>
                <w:sz w:val="16"/>
                <w:szCs w:val="16"/>
              </w:rPr>
              <w:t>Nadzór korporacyjny – wykład</w:t>
            </w:r>
          </w:p>
          <w:p w14:paraId="1F150BD3" w14:textId="77777777" w:rsidR="0007574F" w:rsidRDefault="00CD72EE" w:rsidP="00CD72EE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26395C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r w:rsidRPr="00CD72EE">
              <w:rPr>
                <w:rFonts w:ascii="Calibri" w:hAnsi="Calibri"/>
                <w:sz w:val="16"/>
                <w:szCs w:val="16"/>
                <w:lang w:val="fr-FR"/>
              </w:rPr>
              <w:t>A. Majzel</w:t>
            </w:r>
          </w:p>
          <w:p w14:paraId="68853606" w14:textId="53FC64DF" w:rsidR="000F7121" w:rsidRPr="00CD72EE" w:rsidRDefault="000F7121" w:rsidP="00CD72EE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023/7</w:t>
            </w:r>
          </w:p>
        </w:tc>
      </w:tr>
      <w:tr w:rsidR="00FF292A" w:rsidRPr="00F962BB" w14:paraId="51921C1A" w14:textId="77777777" w:rsidTr="00E86CF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3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6BBBAF" w14:textId="77777777" w:rsidR="00FF292A" w:rsidRPr="00CD72EE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0BFE4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0E27554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DD751B" w14:textId="77777777" w:rsidR="00FF292A" w:rsidRDefault="00FF292A" w:rsidP="00C71EB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Rachunkowość zarządcza – wykład</w:t>
            </w:r>
          </w:p>
          <w:p w14:paraId="3CA7E4E7" w14:textId="77777777" w:rsidR="00FF292A" w:rsidRDefault="00FF292A" w:rsidP="00FF292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M.Nowak</w:t>
            </w:r>
            <w:proofErr w:type="spellEnd"/>
          </w:p>
          <w:p w14:paraId="15FFF41E" w14:textId="2B20F38B" w:rsidR="000F7121" w:rsidRPr="000F7121" w:rsidRDefault="000F7121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F7121">
              <w:rPr>
                <w:rFonts w:ascii="Calibri" w:hAnsi="Calibri" w:cs="Calibri"/>
                <w:sz w:val="16"/>
                <w:szCs w:val="16"/>
              </w:rPr>
              <w:t>Sala 110/7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44DC8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47CCA7F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E1F7F9B" w14:textId="301DC435" w:rsidR="00CD72EE" w:rsidRPr="00DD0A6E" w:rsidRDefault="00CD72EE" w:rsidP="00CD72E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DD0A6E">
              <w:rPr>
                <w:rFonts w:ascii="Calibri" w:hAnsi="Calibri"/>
                <w:b/>
                <w:sz w:val="16"/>
                <w:szCs w:val="16"/>
              </w:rPr>
              <w:t>(w terminach: 12.10, 26.10, 9.1</w:t>
            </w:r>
            <w:r w:rsidR="00907A1F">
              <w:rPr>
                <w:rFonts w:ascii="Calibri" w:hAnsi="Calibri"/>
                <w:b/>
                <w:sz w:val="16"/>
                <w:szCs w:val="16"/>
              </w:rPr>
              <w:t>1</w:t>
            </w:r>
            <w:r w:rsidRPr="00DD0A6E">
              <w:rPr>
                <w:rFonts w:ascii="Calibri" w:hAnsi="Calibri"/>
                <w:b/>
                <w:sz w:val="16"/>
                <w:szCs w:val="16"/>
              </w:rPr>
              <w:t>, 23.1</w:t>
            </w:r>
            <w:r w:rsidR="00907A1F">
              <w:rPr>
                <w:rFonts w:ascii="Calibri" w:hAnsi="Calibri"/>
                <w:b/>
                <w:sz w:val="16"/>
                <w:szCs w:val="16"/>
              </w:rPr>
              <w:t>1</w:t>
            </w:r>
            <w:r w:rsidRPr="00DD0A6E">
              <w:rPr>
                <w:rFonts w:ascii="Calibri" w:hAnsi="Calibri"/>
                <w:b/>
                <w:sz w:val="16"/>
                <w:szCs w:val="16"/>
              </w:rPr>
              <w:t>)</w:t>
            </w:r>
          </w:p>
          <w:p w14:paraId="096F2F35" w14:textId="77777777" w:rsidR="00CD72EE" w:rsidRPr="00CD72EE" w:rsidRDefault="00CD72EE" w:rsidP="00CD72EE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D72EE">
              <w:rPr>
                <w:rFonts w:ascii="Calibri" w:hAnsi="Calibri"/>
                <w:bCs/>
                <w:sz w:val="16"/>
                <w:szCs w:val="16"/>
              </w:rPr>
              <w:t>Nadzór korporacyjny – wykład</w:t>
            </w:r>
          </w:p>
          <w:p w14:paraId="3BF5F629" w14:textId="77777777" w:rsidR="00FF292A" w:rsidRDefault="00CD72EE" w:rsidP="00CD72EE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p</w:t>
            </w:r>
            <w:r w:rsidRPr="00CD72EE">
              <w:rPr>
                <w:rFonts w:ascii="Calibri" w:hAnsi="Calibri"/>
                <w:bCs/>
                <w:sz w:val="16"/>
                <w:szCs w:val="16"/>
              </w:rPr>
              <w:t>rof. AJP dr hab. A. Majzel</w:t>
            </w:r>
          </w:p>
          <w:p w14:paraId="1153A949" w14:textId="1FAA8BD8" w:rsidR="000F7121" w:rsidRPr="00CD72EE" w:rsidRDefault="000F7121" w:rsidP="00CD72EE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sala 023/7</w:t>
            </w:r>
          </w:p>
        </w:tc>
      </w:tr>
      <w:tr w:rsidR="00FF292A" w:rsidRPr="00F962BB" w14:paraId="38A97B3E" w14:textId="77777777" w:rsidTr="00972C6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4CEF5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865A3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2C3F844A" w14:textId="0B150E53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</w:t>
            </w:r>
            <w:r>
              <w:rPr>
                <w:rFonts w:ascii="Calibri" w:hAnsi="Calibri" w:cs="Tahoma"/>
                <w:sz w:val="14"/>
              </w:rPr>
              <w:t>-</w:t>
            </w:r>
            <w:r w:rsidRPr="00BD52D0">
              <w:rPr>
                <w:rFonts w:ascii="Calibri" w:hAnsi="Calibri" w:cs="Tahoma"/>
                <w:sz w:val="14"/>
              </w:rPr>
              <w:t>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34E133" w14:textId="77777777" w:rsidR="00FF292A" w:rsidRDefault="00FF292A" w:rsidP="00C71EB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Rachunkowość zarządcza – wykład</w:t>
            </w:r>
          </w:p>
          <w:p w14:paraId="725042D8" w14:textId="77777777" w:rsidR="00FF292A" w:rsidRDefault="00FF292A" w:rsidP="00FF292A">
            <w:pPr>
              <w:spacing w:before="60"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M.Nowak</w:t>
            </w:r>
            <w:proofErr w:type="spellEnd"/>
          </w:p>
          <w:p w14:paraId="1BC2C6FA" w14:textId="2A416EA6" w:rsidR="000F7121" w:rsidRPr="00FF292A" w:rsidRDefault="000F7121" w:rsidP="00FF292A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Sala 110/7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583239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48B8089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6CEDAB7" w14:textId="6BF47E85" w:rsidR="00FF292A" w:rsidRPr="00BE1641" w:rsidRDefault="00FF292A" w:rsidP="00FF292A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FF292A" w:rsidRPr="00F962BB" w14:paraId="75140C00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E9CE6A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A0B0FF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5BB2DD1C" w14:textId="77777777" w:rsidR="00FF292A" w:rsidRPr="00BD52D0" w:rsidRDefault="00FF292A" w:rsidP="00FF292A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D95708" w14:textId="37A6909E" w:rsidR="00FF292A" w:rsidRPr="00FC246E" w:rsidRDefault="00FF292A" w:rsidP="00FF292A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ECC24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0E5AE5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5E9202" w14:textId="78C3D7B5" w:rsidR="00FF292A" w:rsidRPr="00C02DBA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64B64B3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1D46F5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37EF43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7E2910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E31336" w14:textId="11B2BD0C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4CBA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30E5484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13266F" w14:textId="77777777" w:rsidR="00FF292A" w:rsidRPr="00C02DBA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4A3DC5AD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703D1F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E59452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7E77E14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098827" w14:textId="110B281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B91EA8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58D9C86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E917A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06B85115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D54D6C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1807FE5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05B4AB0B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7F128641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04B573D6" w14:textId="77777777" w:rsidR="00FF292A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02994E9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428304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0A8F82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451037" w14:textId="31A92D0B" w:rsidR="00FF292A" w:rsidRPr="00727547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8BE739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B323600" w14:textId="77777777" w:rsidR="00FF292A" w:rsidRPr="00BD52D0" w:rsidRDefault="00FF292A" w:rsidP="00FF292A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4E4BA1" w14:textId="77777777" w:rsidR="00FF292A" w:rsidRPr="00BD52D0" w:rsidRDefault="00FF292A" w:rsidP="00FF292A">
            <w:pPr>
              <w:spacing w:before="60" w:after="0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5D82402A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0B5430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A9B32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A4B4A8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769840" w14:textId="530DB9AE" w:rsidR="00FF292A" w:rsidRPr="00727547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BB911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3BAD26A" w14:textId="77777777" w:rsidR="00FF292A" w:rsidRPr="00BD52D0" w:rsidRDefault="00FF292A" w:rsidP="00FF292A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26EDEB" w14:textId="01E7537C" w:rsidR="00FF292A" w:rsidRPr="00BD52D0" w:rsidRDefault="00FF292A" w:rsidP="00FF292A">
            <w:pPr>
              <w:spacing w:before="60"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FF292A" w:rsidRPr="00F962BB" w14:paraId="299DE327" w14:textId="77777777" w:rsidTr="000A38D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1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E46565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12C13D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738C0A10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6AFDE6" w14:textId="282E2182" w:rsidR="00FF292A" w:rsidRPr="00FC246E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9B449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4A2F4C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A95384E" w14:textId="079888F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6F58DED4" w14:textId="77777777" w:rsidTr="00996B7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9200857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ECBBC9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0ECE11E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85003D" w14:textId="0CC8422F" w:rsidR="00FF292A" w:rsidRPr="00FC246E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66CA73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217170A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288A619" w14:textId="3C9B5FAE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061BFD45" w14:textId="77777777" w:rsidTr="009D6C63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694B60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7D6C2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77AA080D" w14:textId="77777777" w:rsidR="00FF292A" w:rsidRPr="00BD52D0" w:rsidRDefault="00FF292A" w:rsidP="00FF292A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9F0F6E" w14:textId="77777777" w:rsidR="00FF292A" w:rsidRDefault="00FF292A" w:rsidP="00DD0A6E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Rachunkowość zarządcza –ćwiczenia</w:t>
            </w:r>
          </w:p>
          <w:p w14:paraId="263A7E7A" w14:textId="77777777" w:rsidR="00FF292A" w:rsidRDefault="00FF292A" w:rsidP="00DD0A6E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M.Nowak</w:t>
            </w:r>
            <w:proofErr w:type="spellEnd"/>
          </w:p>
          <w:p w14:paraId="5103C14C" w14:textId="7FA81128" w:rsidR="000F7121" w:rsidRPr="006230BA" w:rsidRDefault="000F7121" w:rsidP="00DD0A6E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Sala 110/7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1B7414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7040D338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1F3EEC7" w14:textId="2FB26F9A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0BF74B6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D003A7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29085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6326EF0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BB2138" w14:textId="77777777" w:rsidR="00FF292A" w:rsidRDefault="00FF292A" w:rsidP="00DD0A6E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Rachunkowość zarządcza –ćwiczenia</w:t>
            </w:r>
          </w:p>
          <w:p w14:paraId="418A99F1" w14:textId="77777777" w:rsidR="00FF292A" w:rsidRDefault="00FF292A" w:rsidP="00DD0A6E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 w:cs="Calibri"/>
                <w:bCs/>
                <w:sz w:val="16"/>
                <w:szCs w:val="16"/>
              </w:rPr>
              <w:t>M.Nowa</w:t>
            </w:r>
            <w:r w:rsidR="00DD0A6E">
              <w:rPr>
                <w:rFonts w:ascii="Calibri" w:hAnsi="Calibri" w:cs="Calibri"/>
                <w:bCs/>
                <w:sz w:val="16"/>
                <w:szCs w:val="16"/>
              </w:rPr>
              <w:t>k</w:t>
            </w:r>
            <w:proofErr w:type="spellEnd"/>
          </w:p>
          <w:p w14:paraId="67D6CBE5" w14:textId="33E5D802" w:rsidR="000F7121" w:rsidRPr="006230BA" w:rsidRDefault="000F7121" w:rsidP="00DD0A6E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Sala 110/7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5900CF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F80DF44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01F3E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3942076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9145768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0C69F1F9" w14:textId="77777777" w:rsidR="00FF292A" w:rsidRPr="00E60BF7" w:rsidRDefault="00FF292A" w:rsidP="00FF292A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R</w:t>
            </w:r>
          </w:p>
          <w:p w14:paraId="577491FB" w14:textId="77777777" w:rsidR="00FF292A" w:rsidRPr="00E60BF7" w:rsidRDefault="00FF292A" w:rsidP="00FF292A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O</w:t>
            </w:r>
          </w:p>
          <w:p w14:paraId="2E1130B0" w14:textId="77777777" w:rsidR="00FF292A" w:rsidRPr="00E60BF7" w:rsidRDefault="00FF292A" w:rsidP="00FF292A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D</w:t>
            </w:r>
          </w:p>
          <w:p w14:paraId="648595FE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D82B1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FA91F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A60A4F" w14:textId="77777777" w:rsidR="009A6924" w:rsidRPr="00E46B63" w:rsidRDefault="009A6924" w:rsidP="009A692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Język angielski </w:t>
            </w:r>
            <w:r w:rsidRPr="009A6924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15BF4F09" w14:textId="7CE625A7" w:rsidR="00FF292A" w:rsidRPr="00BD52D0" w:rsidRDefault="009A6924" w:rsidP="009A692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Mgr </w:t>
            </w:r>
            <w:proofErr w:type="spellStart"/>
            <w:r w:rsidRPr="00E46B63">
              <w:rPr>
                <w:rFonts w:ascii="Calibri" w:hAnsi="Calibri"/>
                <w:sz w:val="16"/>
                <w:szCs w:val="16"/>
              </w:rPr>
              <w:t>M.Kwiatkowski</w:t>
            </w:r>
            <w:proofErr w:type="spellEnd"/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47C19E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DBB0D3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1B741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0D99A4D0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22BAEF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6A255D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3281FA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530C5B" w14:textId="54F51251" w:rsidR="00FF292A" w:rsidRPr="00B84F59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0DCBDD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125297B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6E104C" w14:textId="6837D1D4" w:rsidR="00FF292A" w:rsidRPr="00451B1E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51B1E">
              <w:rPr>
                <w:rFonts w:ascii="Calibri" w:hAnsi="Calibri"/>
                <w:sz w:val="16"/>
                <w:szCs w:val="16"/>
              </w:rPr>
              <w:t>Strategie finansowania w przedsiębiorstwie – wykład</w:t>
            </w:r>
          </w:p>
          <w:p w14:paraId="78962833" w14:textId="77777777" w:rsidR="00FF292A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51B1E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451B1E">
              <w:rPr>
                <w:rFonts w:ascii="Calibri" w:hAnsi="Calibri"/>
                <w:sz w:val="16"/>
                <w:szCs w:val="16"/>
              </w:rPr>
              <w:t>M.Nowak</w:t>
            </w:r>
            <w:proofErr w:type="spellEnd"/>
          </w:p>
          <w:p w14:paraId="0593AE7D" w14:textId="0FD938DF" w:rsidR="000F7121" w:rsidRPr="00451B1E" w:rsidRDefault="000F7121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110/7</w:t>
            </w:r>
          </w:p>
        </w:tc>
      </w:tr>
      <w:tr w:rsidR="00FF292A" w:rsidRPr="00F962BB" w14:paraId="5CF9F0C1" w14:textId="77777777" w:rsidTr="00A1528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548A4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49303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ACB7BD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5A69BA" w14:textId="58CC8D68" w:rsidR="00FF292A" w:rsidRPr="002322A7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96EC1F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56ED3C2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4D5B96A" w14:textId="77777777" w:rsidR="00FF292A" w:rsidRDefault="00FF292A" w:rsidP="00FF292A">
            <w:pPr>
              <w:spacing w:before="60"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Planowanie finansowe – wykład</w:t>
            </w:r>
          </w:p>
          <w:p w14:paraId="6B506A0C" w14:textId="77777777" w:rsidR="00FF292A" w:rsidRDefault="00FF292A" w:rsidP="00FF292A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bCs/>
                <w:sz w:val="16"/>
                <w:szCs w:val="16"/>
              </w:rPr>
              <w:t>M.Nowak</w:t>
            </w:r>
            <w:proofErr w:type="spellEnd"/>
          </w:p>
          <w:p w14:paraId="6629644E" w14:textId="2C530E51" w:rsidR="000F7121" w:rsidRPr="000F7121" w:rsidRDefault="000F7121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F7121">
              <w:rPr>
                <w:rFonts w:ascii="Calibri" w:hAnsi="Calibri"/>
                <w:sz w:val="16"/>
                <w:szCs w:val="16"/>
              </w:rPr>
              <w:t>Sala 110/7</w:t>
            </w:r>
          </w:p>
        </w:tc>
      </w:tr>
      <w:tr w:rsidR="00FF292A" w:rsidRPr="00F962BB" w14:paraId="4DB5173C" w14:textId="77777777" w:rsidTr="00A1528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9615F2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D4CC17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9A66CD7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AA4FD2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C4EB5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D85C12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0AB44FC" w14:textId="77777777" w:rsidR="00FF292A" w:rsidRDefault="00FF292A" w:rsidP="00FF292A">
            <w:pPr>
              <w:spacing w:before="60"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Planowanie finansowe – projekty</w:t>
            </w:r>
          </w:p>
          <w:p w14:paraId="37D4F9EE" w14:textId="77777777" w:rsidR="00FF292A" w:rsidRDefault="00FF292A" w:rsidP="00FF292A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bCs/>
                <w:sz w:val="16"/>
                <w:szCs w:val="16"/>
              </w:rPr>
              <w:t>M.Nowak</w:t>
            </w:r>
            <w:proofErr w:type="spellEnd"/>
          </w:p>
          <w:p w14:paraId="1F4FA68C" w14:textId="2A32E7B2" w:rsidR="000F7121" w:rsidRPr="000F7121" w:rsidRDefault="000F7121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F7121">
              <w:rPr>
                <w:rFonts w:ascii="Calibri" w:hAnsi="Calibri"/>
                <w:sz w:val="16"/>
                <w:szCs w:val="16"/>
              </w:rPr>
              <w:t>Sala 110/7</w:t>
            </w:r>
          </w:p>
        </w:tc>
      </w:tr>
      <w:tr w:rsidR="00FF292A" w:rsidRPr="00F962BB" w14:paraId="3E38B1D2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49327D" w14:textId="77777777" w:rsidR="00FF292A" w:rsidRPr="00E60BF7" w:rsidRDefault="00FF292A" w:rsidP="00FF292A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22A92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2BFD212" w14:textId="77777777" w:rsidR="00FF292A" w:rsidRPr="00BD52D0" w:rsidRDefault="00FF292A" w:rsidP="00FF292A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EAF060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148C09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A4D042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A5C9B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5CED4E6C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0AA98C" w14:textId="77777777" w:rsidR="00FF292A" w:rsidRPr="00E60BF7" w:rsidRDefault="00FF292A" w:rsidP="00FF292A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1714AF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14815997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56AB6E" w14:textId="18E36FE2" w:rsidR="00FF292A" w:rsidRPr="00AD4473" w:rsidRDefault="00FF292A" w:rsidP="00FF292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FB6FEE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D01D68D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0B7F0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659B94D9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6BE764" w14:textId="77777777" w:rsidR="00FF292A" w:rsidRPr="00E60BF7" w:rsidRDefault="00FF292A" w:rsidP="00FF292A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2E5859" w14:textId="77777777" w:rsidR="00FF292A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18:25-19:10</w:t>
            </w:r>
          </w:p>
          <w:p w14:paraId="3598C092" w14:textId="7D31B93C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19:10-19:55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206154" w14:textId="6847EE17" w:rsidR="00FF292A" w:rsidRPr="00EF0EA4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869AFF" w14:textId="77777777" w:rsidR="00FF292A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18:25-19:10</w:t>
            </w:r>
          </w:p>
          <w:p w14:paraId="3542A783" w14:textId="0BF4E2DC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19:10-19:55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2117D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48B8942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2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E6761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224CA5E0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71843639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8211D38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296AD891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lastRenderedPageBreak/>
              <w:t>R</w:t>
            </w:r>
          </w:p>
          <w:p w14:paraId="030309D2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269C7A48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5C0BF07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1469E2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lastRenderedPageBreak/>
              <w:t>08:15-09:00</w:t>
            </w:r>
          </w:p>
          <w:p w14:paraId="172ED17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270F02" w14:textId="0801DE86" w:rsidR="00FF292A" w:rsidRPr="00871E86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77A9D3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0FAEEFF" w14:textId="11460806" w:rsidR="00FF292A" w:rsidRPr="0095240A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AF7F6E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7621B6BD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1852F0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32B8E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0ED19C4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0795D5" w14:textId="77777777" w:rsidR="00FF292A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Wnioskowanie statystyczne – wykład</w:t>
            </w:r>
          </w:p>
          <w:p w14:paraId="44780C44" w14:textId="77777777" w:rsidR="00FF292A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P.Szczuciński</w:t>
            </w:r>
            <w:proofErr w:type="spellEnd"/>
          </w:p>
          <w:p w14:paraId="63023A8F" w14:textId="73A558D1" w:rsidR="000F7121" w:rsidRPr="000F7121" w:rsidRDefault="000F7121" w:rsidP="00FF292A">
            <w:pPr>
              <w:spacing w:after="0" w:line="240" w:lineRule="auto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0F7121">
              <w:rPr>
                <w:rFonts w:ascii="Calibri" w:hAnsi="Calibri"/>
                <w:bCs/>
                <w:sz w:val="16"/>
                <w:szCs w:val="16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8D6F4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7F366F0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C0E519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1BF995EA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6C558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196F5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BD0190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43889F" w14:textId="77777777" w:rsidR="00FF292A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Wnioskowanie statystyczne – wykład</w:t>
            </w:r>
          </w:p>
          <w:p w14:paraId="12FF7E4F" w14:textId="77777777" w:rsidR="00FF292A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P.Szczuciński</w:t>
            </w:r>
            <w:proofErr w:type="spellEnd"/>
          </w:p>
          <w:p w14:paraId="395D91B0" w14:textId="787AAE67" w:rsidR="000F7121" w:rsidRPr="00871E86" w:rsidRDefault="000F7121" w:rsidP="00FF292A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AAECD8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94D077E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252B44" w14:textId="2B048D4A" w:rsidR="00FF292A" w:rsidRPr="00A661A8" w:rsidRDefault="00FF292A" w:rsidP="00FF292A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</w:tr>
      <w:tr w:rsidR="00FF292A" w:rsidRPr="00F962BB" w14:paraId="119D2C8D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F8ED0D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AAEAA7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FF90E3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A23BA7" w14:textId="4881C9EC" w:rsidR="00FF292A" w:rsidRPr="00727547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744F2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7F7CB221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CAA15C" w14:textId="68AD0A8D" w:rsidR="00FF292A" w:rsidRPr="00A661A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3E38E438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C2E6E0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200E6C" w14:textId="77777777" w:rsidR="00FF292A" w:rsidRPr="009D0D02" w:rsidRDefault="00FF292A" w:rsidP="00FF292A">
            <w:pPr>
              <w:pStyle w:val="Nagwek2"/>
              <w:rPr>
                <w:rFonts w:ascii="Calibri" w:hAnsi="Calibri" w:cs="Calibri"/>
                <w:b w:val="0"/>
                <w:bCs/>
                <w:sz w:val="14"/>
                <w:szCs w:val="14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15:15-16:00</w:t>
            </w:r>
          </w:p>
          <w:p w14:paraId="35D6000E" w14:textId="77777777" w:rsidR="00FF292A" w:rsidRPr="009D0D02" w:rsidRDefault="00FF292A" w:rsidP="00FF292A">
            <w:pPr>
              <w:pStyle w:val="Nagwek2"/>
              <w:rPr>
                <w:rFonts w:ascii="Calibri" w:hAnsi="Calibri" w:cs="Calibri"/>
                <w:b w:val="0"/>
                <w:bCs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CCE31D" w14:textId="517AA5AD" w:rsidR="00FF292A" w:rsidRPr="005B6F11" w:rsidRDefault="00FF292A" w:rsidP="00FF292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31BB0E" w14:textId="77777777" w:rsidR="00FF292A" w:rsidRPr="009D0D02" w:rsidRDefault="00FF292A" w:rsidP="00FF292A">
            <w:pPr>
              <w:pStyle w:val="Nagwek2"/>
              <w:rPr>
                <w:rFonts w:ascii="Calibri" w:hAnsi="Calibri" w:cs="Calibri"/>
                <w:b w:val="0"/>
                <w:bCs/>
                <w:sz w:val="14"/>
                <w:szCs w:val="14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15:15-16:00</w:t>
            </w:r>
          </w:p>
          <w:p w14:paraId="56E1FB1A" w14:textId="77777777" w:rsidR="00FF292A" w:rsidRPr="009D0D02" w:rsidRDefault="00FF292A" w:rsidP="00FF292A">
            <w:pPr>
              <w:pStyle w:val="Nagwek2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6AE751" w14:textId="4E4D0308" w:rsidR="00FF292A" w:rsidRPr="00C036C9" w:rsidRDefault="00FF292A" w:rsidP="00FF292A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292A" w:rsidRPr="00F962BB" w14:paraId="5D6C7833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98115C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DEC82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0B1F9F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CFDC49" w14:textId="09EA5D3E" w:rsidR="00FF292A" w:rsidRPr="009D0D02" w:rsidRDefault="00FF292A" w:rsidP="00FF292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42CF16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16:50-17:35</w:t>
            </w:r>
          </w:p>
          <w:p w14:paraId="610F4E7D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4306E6" w14:textId="031CE6B2" w:rsidR="00FF292A" w:rsidRPr="00E52A9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20573EA2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4C23C8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5056EA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6C738D1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F92FBC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DA8FA91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18:25-19:10</w:t>
            </w:r>
          </w:p>
          <w:p w14:paraId="76A15A26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0C5CF7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4D85D438" w14:textId="77777777" w:rsidTr="0049536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0A8A98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0573B679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432BFDD9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09B64906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311C20D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1F2440F4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DCA59C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7CA2AC3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D7538E" w14:textId="13D0EC08" w:rsidR="00FF292A" w:rsidRPr="00E52A9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AD4AD3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08:15-09:00</w:t>
            </w:r>
          </w:p>
          <w:p w14:paraId="0F1C4B22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7B1FF5" w14:textId="0F1D5304" w:rsidR="00FF292A" w:rsidRPr="009D0D02" w:rsidRDefault="00FF292A" w:rsidP="00FF292A">
            <w:pPr>
              <w:pStyle w:val="Nagwek2"/>
              <w:rPr>
                <w:rFonts w:asciiTheme="minorHAnsi" w:hAnsiTheme="minorHAnsi" w:cstheme="minorHAnsi"/>
              </w:rPr>
            </w:pPr>
          </w:p>
        </w:tc>
      </w:tr>
      <w:tr w:rsidR="00FF292A" w:rsidRPr="00F962BB" w14:paraId="687C93C6" w14:textId="77777777" w:rsidTr="00C56D5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0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22B367F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D66AE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2D0AFD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F65EF7" w14:textId="50FBB078" w:rsidR="00FF292A" w:rsidRPr="00DE78BE" w:rsidRDefault="00FF292A" w:rsidP="00FF292A">
            <w:pPr>
              <w:pStyle w:val="Nagwek1"/>
              <w:rPr>
                <w:b w:val="0"/>
                <w:bCs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A5E261" w14:textId="77777777" w:rsidR="00FF292A" w:rsidRPr="00E52A98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10:00-10:45</w:t>
            </w:r>
          </w:p>
          <w:p w14:paraId="7EEA6300" w14:textId="77777777" w:rsidR="00FF292A" w:rsidRPr="00E52A98" w:rsidRDefault="00FF292A" w:rsidP="00FF292A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E52A98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E4E6F2" w14:textId="73066F35" w:rsidR="00FF292A" w:rsidRPr="009D0D02" w:rsidRDefault="00FF292A" w:rsidP="00FF292A">
            <w:pPr>
              <w:pStyle w:val="Nagwek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6395C" w:rsidRPr="00F962BB" w14:paraId="0C5F108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3E062D" w14:textId="77777777" w:rsidR="0026395C" w:rsidRPr="001F02D6" w:rsidRDefault="0026395C" w:rsidP="0026395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7F92DC" w14:textId="77777777" w:rsidR="0026395C" w:rsidRPr="00BD52D0" w:rsidRDefault="0026395C" w:rsidP="0026395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4531E9B3" w14:textId="77777777" w:rsidR="0026395C" w:rsidRPr="00BD52D0" w:rsidRDefault="0026395C" w:rsidP="0026395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0FA7B9" w14:textId="77777777" w:rsidR="0026395C" w:rsidRPr="0026395C" w:rsidRDefault="0026395C" w:rsidP="0026395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6395C">
              <w:rPr>
                <w:rFonts w:ascii="Calibri" w:hAnsi="Calibri"/>
                <w:sz w:val="16"/>
                <w:szCs w:val="16"/>
              </w:rPr>
              <w:t>Wnioskowanie statystyczne – laboratoria</w:t>
            </w:r>
          </w:p>
          <w:p w14:paraId="27C1AD46" w14:textId="77777777" w:rsidR="0026395C" w:rsidRDefault="0026395C" w:rsidP="0026395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26395C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26395C">
              <w:rPr>
                <w:rFonts w:ascii="Calibri" w:hAnsi="Calibri"/>
                <w:sz w:val="16"/>
                <w:szCs w:val="16"/>
              </w:rPr>
              <w:t>P.Szczuciński</w:t>
            </w:r>
            <w:proofErr w:type="spellEnd"/>
          </w:p>
          <w:p w14:paraId="26DF4189" w14:textId="7196117F" w:rsidR="000F7121" w:rsidRPr="0026395C" w:rsidRDefault="000F7121" w:rsidP="0026395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7/6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E1DF83" w14:textId="77777777" w:rsidR="0026395C" w:rsidRPr="00BD52D0" w:rsidRDefault="0026395C" w:rsidP="0026395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D488E04" w14:textId="77777777" w:rsidR="0026395C" w:rsidRPr="00BD52D0" w:rsidRDefault="0026395C" w:rsidP="0026395C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7CF8BC" w14:textId="67BED43B" w:rsidR="0026395C" w:rsidRPr="00BD52D0" w:rsidRDefault="0026395C" w:rsidP="0026395C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26395C" w:rsidRPr="00F962BB" w14:paraId="5C69E13B" w14:textId="77777777" w:rsidTr="00C56D5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53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08CDED" w14:textId="77777777" w:rsidR="0026395C" w:rsidRPr="00E60BF7" w:rsidRDefault="0026395C" w:rsidP="0026395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0C542" w14:textId="77777777" w:rsidR="0026395C" w:rsidRPr="00BD52D0" w:rsidRDefault="0026395C" w:rsidP="0026395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062C2562" w14:textId="77777777" w:rsidR="0026395C" w:rsidRPr="00BD52D0" w:rsidRDefault="0026395C" w:rsidP="0026395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4D97C" w14:textId="77777777" w:rsidR="0026395C" w:rsidRPr="0026395C" w:rsidRDefault="0026395C" w:rsidP="0026395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26395C">
              <w:rPr>
                <w:rFonts w:ascii="Calibri" w:hAnsi="Calibri"/>
                <w:sz w:val="16"/>
                <w:szCs w:val="16"/>
              </w:rPr>
              <w:t>Wnioskowanie statystyczne – laboratoria</w:t>
            </w:r>
          </w:p>
          <w:p w14:paraId="5C72FD33" w14:textId="77777777" w:rsidR="0026395C" w:rsidRPr="000F7121" w:rsidRDefault="0026395C" w:rsidP="0026395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7121">
              <w:rPr>
                <w:rFonts w:ascii="Calibri" w:hAnsi="Calibri" w:cs="Calibri"/>
                <w:sz w:val="16"/>
                <w:szCs w:val="16"/>
              </w:rPr>
              <w:t xml:space="preserve">Dr </w:t>
            </w:r>
            <w:proofErr w:type="spellStart"/>
            <w:r w:rsidRPr="000F7121">
              <w:rPr>
                <w:rFonts w:ascii="Calibri" w:hAnsi="Calibri" w:cs="Calibri"/>
                <w:sz w:val="16"/>
                <w:szCs w:val="16"/>
              </w:rPr>
              <w:t>P.Szczuciński</w:t>
            </w:r>
            <w:proofErr w:type="spellEnd"/>
          </w:p>
          <w:p w14:paraId="66A2E11D" w14:textId="210FB859" w:rsidR="000F7121" w:rsidRPr="000F7121" w:rsidRDefault="000F7121" w:rsidP="0026395C">
            <w:pPr>
              <w:jc w:val="center"/>
              <w:rPr>
                <w:sz w:val="16"/>
                <w:szCs w:val="16"/>
                <w:lang w:eastAsia="pl-PL"/>
              </w:rPr>
            </w:pPr>
            <w:r w:rsidRPr="000F7121">
              <w:rPr>
                <w:rFonts w:ascii="Calibri" w:hAnsi="Calibri" w:cs="Calibri"/>
                <w:sz w:val="16"/>
                <w:szCs w:val="16"/>
                <w:lang w:eastAsia="pl-PL"/>
              </w:rPr>
              <w:t>Sala 7/6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2FE70" w14:textId="77777777" w:rsidR="0026395C" w:rsidRPr="00BD52D0" w:rsidRDefault="0026395C" w:rsidP="0026395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507CD8E" w14:textId="77777777" w:rsidR="0026395C" w:rsidRPr="00BD52D0" w:rsidRDefault="0026395C" w:rsidP="0026395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58347" w14:textId="1EE0B832" w:rsidR="0026395C" w:rsidRPr="00D320E3" w:rsidRDefault="0026395C" w:rsidP="0026395C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F292A" w:rsidRPr="00F962BB" w14:paraId="0F8F84DF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F2753D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889913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476547AB" w14:textId="77777777" w:rsidR="00FF292A" w:rsidRPr="00BD52D0" w:rsidRDefault="00FF292A" w:rsidP="00FF292A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90E2A6" w14:textId="77777777" w:rsidR="00FF292A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137B35D4" w14:textId="36484F77" w:rsidR="00FF292A" w:rsidRPr="0072754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CCBD29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181C21B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007B8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FF292A" w:rsidRPr="00F962BB" w14:paraId="79BF90F3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E9138A" w14:textId="77777777" w:rsidR="00FF292A" w:rsidRPr="00E60BF7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F5545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A97247D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FA2F6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FB58CA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389F14E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B38D2" w14:textId="77777777" w:rsidR="00FF292A" w:rsidRPr="00BD52D0" w:rsidRDefault="00FF292A" w:rsidP="00FF292A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14:paraId="170A1185" w14:textId="7DCDCFD0" w:rsidR="00C548BE" w:rsidRPr="00C548BE" w:rsidRDefault="00C548BE" w:rsidP="00C548BE">
      <w:pPr>
        <w:tabs>
          <w:tab w:val="left" w:pos="1920"/>
        </w:tabs>
        <w:rPr>
          <w:rFonts w:ascii="Calibri" w:eastAsia="Times New Roman" w:hAnsi="Calibri" w:cs="Times New Roman"/>
          <w:sz w:val="20"/>
          <w:szCs w:val="20"/>
          <w:lang w:eastAsia="pl-PL"/>
        </w:rPr>
        <w:sectPr w:rsidR="00C548BE" w:rsidRPr="00C548BE" w:rsidSect="00D74698">
          <w:pgSz w:w="11906" w:h="16838"/>
          <w:pgMar w:top="284" w:right="567" w:bottom="0" w:left="567" w:header="709" w:footer="709" w:gutter="0"/>
          <w:cols w:space="708"/>
          <w:docGrid w:linePitch="360"/>
        </w:sectPr>
      </w:pPr>
    </w:p>
    <w:tbl>
      <w:tblPr>
        <w:tblW w:w="10991" w:type="dxa"/>
        <w:tblInd w:w="32" w:type="dxa"/>
        <w:tblLook w:val="01E0" w:firstRow="1" w:lastRow="1" w:firstColumn="1" w:lastColumn="1" w:noHBand="0" w:noVBand="0"/>
      </w:tblPr>
      <w:tblGrid>
        <w:gridCol w:w="511"/>
        <w:gridCol w:w="900"/>
        <w:gridCol w:w="4056"/>
        <w:gridCol w:w="988"/>
        <w:gridCol w:w="2287"/>
        <w:gridCol w:w="2249"/>
      </w:tblGrid>
      <w:tr w:rsidR="004C6309" w:rsidRPr="008A6E42" w14:paraId="24A219E5" w14:textId="77777777" w:rsidTr="004C6309">
        <w:trPr>
          <w:trHeight w:val="675"/>
        </w:trPr>
        <w:tc>
          <w:tcPr>
            <w:tcW w:w="64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CC6D07" w14:textId="77777777" w:rsidR="004C6309" w:rsidRPr="004D49A1" w:rsidRDefault="004C6309" w:rsidP="0095240A">
            <w:pPr>
              <w:spacing w:after="0"/>
              <w:ind w:left="2220" w:right="183" w:hanging="2220"/>
              <w:jc w:val="center"/>
              <w:rPr>
                <w:rFonts w:ascii="Calibri" w:hAnsi="Calibri"/>
                <w:b/>
                <w:bCs/>
              </w:rPr>
            </w:pPr>
            <w:r w:rsidRPr="004D49A1">
              <w:rPr>
                <w:rFonts w:ascii="Calibri" w:hAnsi="Calibri" w:cs="Latha"/>
                <w:b/>
                <w:bCs/>
              </w:rPr>
              <w:lastRenderedPageBreak/>
              <w:t>Wydział Ekonomiczny</w:t>
            </w:r>
          </w:p>
          <w:p w14:paraId="3A7F7438" w14:textId="77777777" w:rsidR="004C6309" w:rsidRPr="00690EA6" w:rsidRDefault="004C6309" w:rsidP="0095240A">
            <w:pPr>
              <w:spacing w:after="0"/>
              <w:ind w:left="2220" w:hanging="2220"/>
              <w:jc w:val="center"/>
              <w:rPr>
                <w:rFonts w:ascii="Calibri" w:hAnsi="Calibri"/>
                <w:b/>
                <w:color w:val="FF0000"/>
              </w:rPr>
            </w:pPr>
            <w:r w:rsidRPr="00690EA6">
              <w:rPr>
                <w:rFonts w:ascii="Calibri" w:hAnsi="Calibri"/>
                <w:b/>
                <w:color w:val="FF0000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</w:rPr>
              <w:t xml:space="preserve">drugiego </w:t>
            </w:r>
            <w:r w:rsidRPr="00690EA6">
              <w:rPr>
                <w:rFonts w:ascii="Calibri" w:hAnsi="Calibri"/>
                <w:b/>
                <w:color w:val="FF0000"/>
              </w:rPr>
              <w:t>stopnia</w:t>
            </w:r>
          </w:p>
          <w:p w14:paraId="469A578B" w14:textId="77777777" w:rsidR="004C6309" w:rsidRDefault="004C6309" w:rsidP="0095240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semestr zimowy, r. a.</w:t>
            </w:r>
          </w:p>
          <w:p w14:paraId="2A1D491D" w14:textId="1CF8463D" w:rsidR="004C6309" w:rsidRDefault="004C6309" w:rsidP="0095240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</w:t>
            </w:r>
            <w:r w:rsidR="00296B8C">
              <w:rPr>
                <w:rFonts w:ascii="Calibri" w:hAnsi="Calibri"/>
              </w:rPr>
              <w:t>6</w:t>
            </w:r>
            <w:r w:rsidRPr="00236B4E">
              <w:rPr>
                <w:rFonts w:ascii="Calibri" w:hAnsi="Calibri"/>
              </w:rPr>
              <w:t>/20</w:t>
            </w:r>
            <w:r>
              <w:rPr>
                <w:rFonts w:ascii="Calibri" w:hAnsi="Calibri"/>
              </w:rPr>
              <w:t>2</w:t>
            </w:r>
            <w:r w:rsidR="00296B8C">
              <w:rPr>
                <w:rFonts w:ascii="Calibri" w:hAnsi="Calibri"/>
              </w:rPr>
              <w:t>7</w:t>
            </w:r>
          </w:p>
          <w:p w14:paraId="408A9A4D" w14:textId="77777777" w:rsidR="004C6309" w:rsidRDefault="004C6309" w:rsidP="0095240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</w:rPr>
            </w:pPr>
            <w:r w:rsidRPr="00236B4E">
              <w:rPr>
                <w:rFonts w:ascii="Calibri" w:hAnsi="Calibri"/>
                <w:b/>
              </w:rPr>
              <w:t>studia stacjonarne</w:t>
            </w:r>
          </w:p>
          <w:p w14:paraId="204E61BA" w14:textId="47C79405" w:rsidR="004C6309" w:rsidRPr="005703C3" w:rsidRDefault="004C6309" w:rsidP="0095240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  <w:sz w:val="20"/>
                <w:szCs w:val="18"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FINANSE I RACHUNKOWOŚĆ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19BD2" w14:textId="77777777" w:rsidR="004C6309" w:rsidRDefault="004C6309" w:rsidP="004C6309">
            <w:pPr>
              <w:ind w:left="-94"/>
              <w:jc w:val="center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  <w:p w14:paraId="333573A4" w14:textId="19F5D10D" w:rsidR="004C6309" w:rsidRPr="004C6309" w:rsidRDefault="004C6309" w:rsidP="004C6309">
            <w:pPr>
              <w:ind w:left="-94"/>
              <w:jc w:val="center"/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u w:val="single"/>
              </w:rPr>
              <w:t>I</w:t>
            </w:r>
            <w:r w:rsidRPr="00F111E2">
              <w:rPr>
                <w:rFonts w:ascii="Calibri" w:hAnsi="Calibri"/>
                <w:b/>
                <w:sz w:val="18"/>
                <w:szCs w:val="18"/>
                <w:u w:val="single"/>
              </w:rPr>
              <w:t>I TYDZIEŃ</w:t>
            </w:r>
          </w:p>
        </w:tc>
      </w:tr>
      <w:tr w:rsidR="004C6309" w:rsidRPr="008A6E42" w14:paraId="0CB1FCFE" w14:textId="77777777" w:rsidTr="004C6309">
        <w:trPr>
          <w:trHeight w:val="1976"/>
        </w:trPr>
        <w:tc>
          <w:tcPr>
            <w:tcW w:w="6455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51EE6" w14:textId="77777777" w:rsidR="004C6309" w:rsidRPr="004D49A1" w:rsidRDefault="004C6309" w:rsidP="0095240A">
            <w:pPr>
              <w:spacing w:after="0"/>
              <w:ind w:left="2220" w:right="183" w:hanging="2220"/>
              <w:jc w:val="center"/>
              <w:rPr>
                <w:rFonts w:ascii="Calibri" w:hAnsi="Calibri" w:cs="Latha"/>
                <w:b/>
                <w:bCs/>
              </w:rPr>
            </w:pPr>
          </w:p>
        </w:tc>
        <w:tc>
          <w:tcPr>
            <w:tcW w:w="2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826AE" w14:textId="77777777" w:rsidR="00296B8C" w:rsidRPr="00296B8C" w:rsidRDefault="00296B8C" w:rsidP="00296B8C">
            <w:pPr>
              <w:ind w:left="-579" w:right="-841" w:firstLine="591"/>
              <w:jc w:val="both"/>
              <w:rPr>
                <w:rFonts w:ascii="Calibri" w:hAnsi="Calibri"/>
                <w:b/>
                <w:sz w:val="18"/>
                <w:szCs w:val="18"/>
                <w:lang w:val="fr-FR"/>
              </w:rPr>
            </w:pPr>
            <w:r w:rsidRPr="00296B8C">
              <w:rPr>
                <w:rFonts w:ascii="Calibri" w:hAnsi="Calibri"/>
                <w:b/>
                <w:sz w:val="18"/>
                <w:szCs w:val="18"/>
                <w:lang w:val="fr-FR"/>
              </w:rPr>
              <w:t>5-9.10 (pn-pt)</w:t>
            </w:r>
          </w:p>
          <w:p w14:paraId="3340C458" w14:textId="77777777" w:rsidR="00296B8C" w:rsidRPr="00296B8C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fr-FR"/>
              </w:rPr>
            </w:pPr>
            <w:r w:rsidRPr="00296B8C">
              <w:rPr>
                <w:rFonts w:ascii="Calibri" w:hAnsi="Calibri"/>
                <w:b/>
                <w:sz w:val="18"/>
                <w:szCs w:val="18"/>
                <w:lang w:val="fr-FR"/>
              </w:rPr>
              <w:t>19-23.10 (pn-pt)</w:t>
            </w:r>
          </w:p>
          <w:p w14:paraId="56B9235B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2-6.11 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78AF06E9" w14:textId="178E4D87" w:rsidR="004C6309" w:rsidRDefault="00296B8C" w:rsidP="00296B8C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16-20.11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-pt)</w:t>
            </w: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3B206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  <w:p w14:paraId="4AA7A773" w14:textId="6B6BA69C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30.11-4.12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1CCFB0F5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14-18.12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66C47A19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7-8.01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czw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-pt)</w:t>
            </w:r>
          </w:p>
          <w:p w14:paraId="1A8CFBC8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18-22.01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6DA92309" w14:textId="406054F2" w:rsidR="004C6309" w:rsidRDefault="004C6309" w:rsidP="001735CE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</w:tc>
      </w:tr>
      <w:tr w:rsidR="00C548BE" w:rsidRPr="00F962BB" w14:paraId="5A787009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5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C82C52" w14:textId="77777777" w:rsidR="00C548BE" w:rsidRPr="00E60BF7" w:rsidRDefault="00C548BE" w:rsidP="001735CE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 w:rsidRPr="00E60BF7">
              <w:rPr>
                <w:rFonts w:ascii="Calibri" w:hAnsi="Calibri"/>
                <w:sz w:val="16"/>
                <w:szCs w:val="24"/>
              </w:rPr>
              <w:t>Dzień</w:t>
            </w:r>
          </w:p>
        </w:tc>
        <w:tc>
          <w:tcPr>
            <w:tcW w:w="495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6EF5F1FC" w14:textId="7A000E9C" w:rsidR="00C548BE" w:rsidRPr="00C43140" w:rsidRDefault="00C548BE" w:rsidP="0095240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I RO</w:t>
            </w:r>
            <w:r w:rsidR="0095240A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</w:tcPr>
          <w:p w14:paraId="6C51364C" w14:textId="77777777" w:rsidR="00C548BE" w:rsidRPr="00960EBB" w:rsidRDefault="00C548BE" w:rsidP="001735C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029CF53A" w14:textId="77777777" w:rsidR="00C548BE" w:rsidRPr="00960EBB" w:rsidRDefault="00C548BE" w:rsidP="001735C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60EBB">
              <w:rPr>
                <w:rFonts w:ascii="Calibri" w:hAnsi="Calibri"/>
                <w:b/>
                <w:sz w:val="16"/>
                <w:szCs w:val="16"/>
              </w:rPr>
              <w:t>I</w:t>
            </w:r>
            <w:r>
              <w:rPr>
                <w:rFonts w:ascii="Calibri" w:hAnsi="Calibri"/>
                <w:b/>
                <w:sz w:val="16"/>
                <w:szCs w:val="16"/>
              </w:rPr>
              <w:t>I</w:t>
            </w:r>
            <w:r w:rsidRPr="00960EBB">
              <w:rPr>
                <w:rFonts w:ascii="Calibri" w:hAnsi="Calibri"/>
                <w:b/>
                <w:sz w:val="16"/>
                <w:szCs w:val="16"/>
              </w:rPr>
              <w:t xml:space="preserve"> ROK</w:t>
            </w:r>
          </w:p>
        </w:tc>
      </w:tr>
      <w:tr w:rsidR="006A67CF" w:rsidRPr="00F962BB" w14:paraId="1899E45C" w14:textId="77777777" w:rsidTr="00B330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6EEB6D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0F4AA37F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3D6EEC05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63614E16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6FD8CC4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680E0ED2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E5B8366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17CCDC97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9373C23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470AD5CB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05B8A6BD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17E159E8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42EA6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1284CF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7DA1A6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Finanse – wykład</w:t>
            </w:r>
          </w:p>
          <w:p w14:paraId="797CE32B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A.Szuszakiewicz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>-Idziaszek</w:t>
            </w:r>
          </w:p>
          <w:p w14:paraId="521C57E5" w14:textId="566ED2D9" w:rsidR="008727D6" w:rsidRPr="00311F97" w:rsidRDefault="008727D6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108/7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64DBB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C4CAD34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9D7B8F" w14:textId="4FF2765A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F962BB" w14:paraId="11DD19DF" w14:textId="77777777" w:rsidTr="00B330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2DA54DE" w14:textId="77777777" w:rsidR="006A67CF" w:rsidRPr="00A80B3D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F6B25F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F25CBA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F82540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Finanse – wykład</w:t>
            </w:r>
          </w:p>
          <w:p w14:paraId="11D68957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A.Szuszakiewicz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>-Idziaszek</w:t>
            </w:r>
          </w:p>
          <w:p w14:paraId="78031AFC" w14:textId="4D57A4CE" w:rsidR="008727D6" w:rsidRPr="008727D6" w:rsidRDefault="008727D6" w:rsidP="006A67C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727D6">
              <w:rPr>
                <w:rFonts w:ascii="Calibri" w:hAnsi="Calibri"/>
                <w:bCs/>
                <w:sz w:val="16"/>
                <w:szCs w:val="16"/>
              </w:rPr>
              <w:t>Sala 108/7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2F3AC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70EE6FE7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47F70B" w14:textId="23B349BE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882B21" w14:paraId="528C5DF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7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362E51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9BBD02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0AEB89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C06547" w14:textId="412D4FF6" w:rsidR="006A67CF" w:rsidRPr="008727D6" w:rsidRDefault="00C53D12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>Prawo finansowe – wykład</w:t>
            </w:r>
          </w:p>
          <w:p w14:paraId="440DDA0F" w14:textId="77777777" w:rsidR="00C53D12" w:rsidRDefault="00C53D12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8727D6">
              <w:rPr>
                <w:rFonts w:ascii="Calibri" w:hAnsi="Calibri"/>
                <w:sz w:val="16"/>
                <w:szCs w:val="16"/>
              </w:rPr>
              <w:t>M.Kaczurak</w:t>
            </w:r>
            <w:proofErr w:type="spellEnd"/>
            <w:r w:rsidRPr="008727D6">
              <w:rPr>
                <w:rFonts w:ascii="Calibri" w:hAnsi="Calibri"/>
                <w:sz w:val="16"/>
                <w:szCs w:val="16"/>
              </w:rPr>
              <w:t>-Kozak</w:t>
            </w:r>
          </w:p>
          <w:p w14:paraId="29EB470D" w14:textId="1C846CC4" w:rsidR="008727D6" w:rsidRPr="008727D6" w:rsidRDefault="008727D6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108/7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11964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7BF632F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A1DE82" w14:textId="5F47E7F3" w:rsidR="006A67CF" w:rsidRPr="00882B21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82B21">
              <w:rPr>
                <w:rFonts w:ascii="Calibri" w:hAnsi="Calibri"/>
                <w:sz w:val="16"/>
                <w:szCs w:val="16"/>
              </w:rPr>
              <w:t>Koszt i struktura kapitałów w przedsiębiorstwie – wykład</w:t>
            </w:r>
          </w:p>
          <w:p w14:paraId="13FD2879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C368A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proofErr w:type="spellStart"/>
            <w:r w:rsidRPr="004C368A">
              <w:rPr>
                <w:rFonts w:ascii="Calibri" w:hAnsi="Calibri"/>
                <w:sz w:val="16"/>
                <w:szCs w:val="16"/>
              </w:rPr>
              <w:t>E.Chomać</w:t>
            </w:r>
            <w:proofErr w:type="spellEnd"/>
            <w:r w:rsidRPr="004C368A">
              <w:rPr>
                <w:rFonts w:ascii="Calibri" w:hAnsi="Calibri"/>
                <w:sz w:val="16"/>
                <w:szCs w:val="16"/>
              </w:rPr>
              <w:t>-Pierzecka</w:t>
            </w:r>
          </w:p>
          <w:p w14:paraId="444CD4CC" w14:textId="1EDF7570" w:rsidR="008727D6" w:rsidRPr="008727D6" w:rsidRDefault="008727D6" w:rsidP="006A67C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727D6">
              <w:rPr>
                <w:rFonts w:ascii="Calibri" w:hAnsi="Calibri"/>
                <w:bCs/>
                <w:sz w:val="16"/>
                <w:szCs w:val="16"/>
              </w:rPr>
              <w:t>Sala 109/7</w:t>
            </w:r>
          </w:p>
        </w:tc>
      </w:tr>
      <w:tr w:rsidR="006A67CF" w:rsidRPr="00F962BB" w14:paraId="209C07AE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FDADFC" w14:textId="77777777" w:rsidR="006A67CF" w:rsidRPr="004C368A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0893E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C1F12C2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B99AED" w14:textId="77777777" w:rsidR="00C53D12" w:rsidRPr="008727D6" w:rsidRDefault="00C53D12" w:rsidP="00C53D1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>Prawo finansowe – wykład</w:t>
            </w:r>
          </w:p>
          <w:p w14:paraId="776AF15E" w14:textId="77777777" w:rsidR="006A67CF" w:rsidRDefault="00C53D12" w:rsidP="00C53D12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8727D6">
              <w:rPr>
                <w:rFonts w:ascii="Calibri" w:hAnsi="Calibri"/>
                <w:sz w:val="16"/>
                <w:szCs w:val="16"/>
              </w:rPr>
              <w:t>M.Kaczurak</w:t>
            </w:r>
            <w:proofErr w:type="spellEnd"/>
            <w:r w:rsidRPr="008727D6">
              <w:rPr>
                <w:rFonts w:ascii="Calibri" w:hAnsi="Calibri"/>
                <w:sz w:val="16"/>
                <w:szCs w:val="16"/>
              </w:rPr>
              <w:t>-Kozak</w:t>
            </w:r>
          </w:p>
          <w:p w14:paraId="0F1F7066" w14:textId="75C9EA5D" w:rsidR="008727D6" w:rsidRPr="008727D6" w:rsidRDefault="008727D6" w:rsidP="00C53D12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108/7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7BD5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396921C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63D1C" w14:textId="24C042A9" w:rsidR="006A67CF" w:rsidRPr="00882B21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82B21">
              <w:rPr>
                <w:rFonts w:ascii="Calibri" w:hAnsi="Calibri"/>
                <w:sz w:val="16"/>
                <w:szCs w:val="16"/>
              </w:rPr>
              <w:t xml:space="preserve">Koszt i struktura kapitałów w przedsiębiorstwie – </w:t>
            </w:r>
            <w:r>
              <w:rPr>
                <w:rFonts w:ascii="Calibri" w:hAnsi="Calibri"/>
                <w:sz w:val="16"/>
                <w:szCs w:val="16"/>
              </w:rPr>
              <w:t>ćwiczenia</w:t>
            </w:r>
          </w:p>
          <w:p w14:paraId="573BA379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82B21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proofErr w:type="spellStart"/>
            <w:r w:rsidRPr="00882B21">
              <w:rPr>
                <w:rFonts w:ascii="Calibri" w:hAnsi="Calibri"/>
                <w:sz w:val="16"/>
                <w:szCs w:val="16"/>
              </w:rPr>
              <w:t>E.Chomać</w:t>
            </w:r>
            <w:proofErr w:type="spellEnd"/>
            <w:r w:rsidRPr="00882B21">
              <w:rPr>
                <w:rFonts w:ascii="Calibri" w:hAnsi="Calibri"/>
                <w:sz w:val="16"/>
                <w:szCs w:val="16"/>
              </w:rPr>
              <w:t>-Pierzecka</w:t>
            </w:r>
          </w:p>
          <w:p w14:paraId="0270132B" w14:textId="1819DD05" w:rsidR="008727D6" w:rsidRPr="008727D6" w:rsidRDefault="008727D6" w:rsidP="006A67C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727D6">
              <w:rPr>
                <w:rFonts w:ascii="Calibri" w:hAnsi="Calibri"/>
                <w:bCs/>
                <w:sz w:val="16"/>
                <w:szCs w:val="16"/>
              </w:rPr>
              <w:t>Sala 109/7</w:t>
            </w:r>
          </w:p>
        </w:tc>
      </w:tr>
      <w:tr w:rsidR="006A67CF" w:rsidRPr="00F962BB" w14:paraId="5290D170" w14:textId="77777777" w:rsidTr="001540C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DF5464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B530F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4823FC6C" w14:textId="77777777" w:rsidR="006A67CF" w:rsidRPr="00BD52D0" w:rsidRDefault="006A67CF" w:rsidP="006A67CF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9797C6" w14:textId="77777777" w:rsidR="006A67CF" w:rsidRPr="00BD52D0" w:rsidRDefault="006A67CF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646E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EFB83D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E7255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Seminarium dyplomowe</w:t>
            </w:r>
          </w:p>
          <w:p w14:paraId="41FE4459" w14:textId="4CDBF1FC" w:rsidR="006A67CF" w:rsidRPr="00C02DBA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Prof. AJP 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M.Trocka</w:t>
            </w:r>
            <w:proofErr w:type="spellEnd"/>
          </w:p>
        </w:tc>
      </w:tr>
      <w:tr w:rsidR="006A67CF" w:rsidRPr="00F962BB" w14:paraId="7842FAA3" w14:textId="77777777" w:rsidTr="001540C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BF9DFE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1CC6C2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D01BDC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D9F86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1A2B2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DF569E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91888A2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Seminarium dyplomowe</w:t>
            </w:r>
          </w:p>
          <w:p w14:paraId="2AED9A3E" w14:textId="0D3E6D45" w:rsidR="006A67CF" w:rsidRPr="00C02DBA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Prof. AJP 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M.Trocka</w:t>
            </w:r>
            <w:proofErr w:type="spellEnd"/>
          </w:p>
        </w:tc>
      </w:tr>
      <w:tr w:rsidR="006A67CF" w:rsidRPr="00F962BB" w14:paraId="7E2B2BB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962F4F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A1B95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1F50686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C1B518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4D41B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42DF0E2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2FC87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4C368A" w14:paraId="2C2E8B5D" w14:textId="77777777" w:rsidTr="008A5BE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5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38F02F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86330C9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10537693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6CF89A13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183BBF58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72850EF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B5C2F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0805EF14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AFD0B7" w14:textId="77777777" w:rsidR="006A67CF" w:rsidRPr="00311F97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311F97">
              <w:rPr>
                <w:rFonts w:ascii="Calibri" w:hAnsi="Calibri"/>
                <w:sz w:val="16"/>
                <w:szCs w:val="16"/>
              </w:rPr>
              <w:t>Polityka pieniężna- wykład</w:t>
            </w:r>
          </w:p>
          <w:p w14:paraId="59588ED1" w14:textId="77777777" w:rsidR="006A67CF" w:rsidRDefault="006A67CF" w:rsidP="006A67C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311F97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311F97">
              <w:rPr>
                <w:rFonts w:ascii="Calibri" w:hAnsi="Calibri"/>
                <w:sz w:val="16"/>
                <w:szCs w:val="16"/>
              </w:rPr>
              <w:t>A.Mierzejewska</w:t>
            </w:r>
            <w:proofErr w:type="spellEnd"/>
            <w:r w:rsidRPr="00311F97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66B18849" w14:textId="0C8DB565" w:rsidR="008727D6" w:rsidRPr="00627DD0" w:rsidRDefault="008727D6" w:rsidP="006A67CF">
            <w:pPr>
              <w:jc w:val="center"/>
              <w:rPr>
                <w:rFonts w:ascii="Calibri" w:hAnsi="Calibri" w:cs="Calibri"/>
                <w:bCs/>
                <w:color w:val="EE0000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>Sala 108/7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C6574C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B0FE556" w14:textId="77777777" w:rsidR="006A67CF" w:rsidRPr="00BD52D0" w:rsidRDefault="006A67CF" w:rsidP="006A67CF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DDEF35" w14:textId="1D272BBB" w:rsidR="006A67CF" w:rsidRPr="004C368A" w:rsidRDefault="006A67CF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F962BB" w14:paraId="20600837" w14:textId="77777777" w:rsidTr="003140C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A530BA" w14:textId="77777777" w:rsidR="006A67CF" w:rsidRPr="004C368A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4AFD0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3DABF6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C633E8" w14:textId="77777777" w:rsidR="006A67CF" w:rsidRPr="00FE4186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FE4186">
              <w:rPr>
                <w:rFonts w:ascii="Calibri" w:hAnsi="Calibri"/>
                <w:sz w:val="16"/>
                <w:szCs w:val="16"/>
              </w:rPr>
              <w:t xml:space="preserve">Polityka pieniężna- </w:t>
            </w:r>
            <w:r>
              <w:rPr>
                <w:rFonts w:ascii="Calibri" w:hAnsi="Calibri"/>
                <w:sz w:val="16"/>
                <w:szCs w:val="16"/>
              </w:rPr>
              <w:t>ćwiczenia</w:t>
            </w:r>
          </w:p>
          <w:p w14:paraId="1B455962" w14:textId="77777777" w:rsidR="006A67CF" w:rsidRDefault="006A67CF" w:rsidP="006A67C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E4186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FE4186">
              <w:rPr>
                <w:rFonts w:ascii="Calibri" w:hAnsi="Calibri"/>
                <w:sz w:val="16"/>
                <w:szCs w:val="16"/>
              </w:rPr>
              <w:t>A.Mierzejewska</w:t>
            </w:r>
            <w:proofErr w:type="spellEnd"/>
          </w:p>
          <w:p w14:paraId="09ECB60C" w14:textId="7DB0F0D2" w:rsidR="008727D6" w:rsidRPr="00627DD0" w:rsidRDefault="008727D6" w:rsidP="006A67CF">
            <w:pPr>
              <w:jc w:val="center"/>
              <w:rPr>
                <w:rFonts w:ascii="Calibri" w:hAnsi="Calibri" w:cs="Calibri"/>
                <w:bCs/>
                <w:color w:val="EE0000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>Sala 108/7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109A9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6D0851F9" w14:textId="77777777" w:rsidR="006A67CF" w:rsidRPr="00BD52D0" w:rsidRDefault="006A67CF" w:rsidP="006A67CF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3DAE99" w14:textId="639E6B6F" w:rsidR="006A67CF" w:rsidRPr="00370D7F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20628B" w14:paraId="645F9F0C" w14:textId="77777777" w:rsidTr="003140C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27D75C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7DB2CC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F4115C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E7D0F0" w14:textId="3134CDBD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Finanse – ćwiczenia</w:t>
            </w:r>
          </w:p>
          <w:p w14:paraId="76D1A8E5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A.Szuszakiewicz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>-Idziaszek</w:t>
            </w:r>
          </w:p>
          <w:p w14:paraId="6EEE1D35" w14:textId="21846528" w:rsidR="008727D6" w:rsidRPr="00BD52D0" w:rsidRDefault="008727D6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110/7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E35BE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048E10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ED3037" w14:textId="022C29D3" w:rsidR="006A67CF" w:rsidRPr="0020628B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  <w:lang w:val="fr-FR"/>
              </w:rPr>
            </w:pPr>
          </w:p>
        </w:tc>
      </w:tr>
      <w:tr w:rsidR="006A67CF" w:rsidRPr="00F962BB" w14:paraId="4B17F198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656CDF" w14:textId="77777777" w:rsidR="006A67CF" w:rsidRPr="0020628B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0E74D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6A6118F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BB3B82" w14:textId="53ED194D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Finanse – ćwiczenia</w:t>
            </w:r>
          </w:p>
          <w:p w14:paraId="26C45BFB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A.Szuszakiewicz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>-Idziaszek</w:t>
            </w:r>
          </w:p>
          <w:p w14:paraId="1BFC7B89" w14:textId="0804EA01" w:rsidR="008727D6" w:rsidRPr="00BD52D0" w:rsidRDefault="008727D6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110/7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1BEF6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0ABC9BA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38A4D2" w14:textId="734D2272" w:rsidR="006A67CF" w:rsidRPr="0020628B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6A67CF" w:rsidRPr="00F962BB" w14:paraId="07014A64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9C2956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EAAF4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352BA9E" w14:textId="77777777" w:rsidR="006A67CF" w:rsidRPr="00BD52D0" w:rsidRDefault="006A67CF" w:rsidP="006A67CF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CDFCF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6F5B96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F1975F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D0455A" w14:textId="626BEE02" w:rsidR="006A67CF" w:rsidRPr="0009791B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6A67CF" w:rsidRPr="00F962BB" w14:paraId="15C04A4F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8F96BF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714F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10C6A66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5AB20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6BC03C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6EBA788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AF2F9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6A67CF" w:rsidRPr="00F962BB" w14:paraId="18B47419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EF6583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57160E88" w14:textId="77777777" w:rsidR="006A67CF" w:rsidRPr="00E60BF7" w:rsidRDefault="006A67CF" w:rsidP="006A67CF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R</w:t>
            </w:r>
          </w:p>
          <w:p w14:paraId="04385D3D" w14:textId="77777777" w:rsidR="006A67CF" w:rsidRPr="00E60BF7" w:rsidRDefault="006A67CF" w:rsidP="006A67CF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O</w:t>
            </w:r>
          </w:p>
          <w:p w14:paraId="015D9ADF" w14:textId="77777777" w:rsidR="006A67CF" w:rsidRPr="00E60BF7" w:rsidRDefault="006A67CF" w:rsidP="006A67CF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D</w:t>
            </w:r>
          </w:p>
          <w:p w14:paraId="7F0B08D7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5F2A46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0EE5A2B7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A9FE7A" w14:textId="77777777" w:rsidR="009A6924" w:rsidRPr="00E46B63" w:rsidRDefault="009A6924" w:rsidP="009A692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Język angielski </w:t>
            </w:r>
            <w:r w:rsidRPr="009A6924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1A9FED72" w14:textId="449470C7" w:rsidR="006A67CF" w:rsidRPr="00BD52D0" w:rsidRDefault="009A6924" w:rsidP="009A692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Mgr </w:t>
            </w:r>
            <w:proofErr w:type="spellStart"/>
            <w:r w:rsidRPr="00E46B63">
              <w:rPr>
                <w:rFonts w:ascii="Calibri" w:hAnsi="Calibri"/>
                <w:sz w:val="16"/>
                <w:szCs w:val="16"/>
              </w:rPr>
              <w:t>M.Kwiatkowski</w:t>
            </w:r>
            <w:proofErr w:type="spellEnd"/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64F347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FD59B7F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BB3386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F962BB" w14:paraId="6208D6E9" w14:textId="77777777" w:rsidTr="00185CB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D6A372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49276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7787B5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20C745" w14:textId="712F625B" w:rsidR="006A67CF" w:rsidRPr="002322A7" w:rsidRDefault="006A67CF" w:rsidP="006A67CF">
            <w:pPr>
              <w:spacing w:after="0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8975E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1C7D4F4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5806C8" w14:textId="4D0095C1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F962BB" w14:paraId="69E00A80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298197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5D224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7EF8958B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8DE597" w14:textId="322F31B6" w:rsidR="006A67CF" w:rsidRPr="002322A7" w:rsidRDefault="006A67CF" w:rsidP="005641CC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ADA18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F19AEE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8C7C95" w14:textId="77777777" w:rsidR="006A67CF" w:rsidRPr="004C368A" w:rsidRDefault="006A67CF" w:rsidP="006A67CF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C368A">
              <w:rPr>
                <w:rFonts w:ascii="Calibri" w:hAnsi="Calibri"/>
                <w:sz w:val="16"/>
                <w:szCs w:val="16"/>
              </w:rPr>
              <w:t xml:space="preserve">Portfel inwestycyjny- wykład </w:t>
            </w:r>
          </w:p>
          <w:p w14:paraId="5B830391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C368A">
              <w:rPr>
                <w:rFonts w:ascii="Calibri" w:hAnsi="Calibri"/>
                <w:sz w:val="16"/>
                <w:szCs w:val="16"/>
              </w:rPr>
              <w:t xml:space="preserve">Prof. AJP dr </w:t>
            </w:r>
            <w:proofErr w:type="spellStart"/>
            <w:r w:rsidRPr="004C368A">
              <w:rPr>
                <w:rFonts w:ascii="Calibri" w:hAnsi="Calibri"/>
                <w:sz w:val="16"/>
                <w:szCs w:val="16"/>
              </w:rPr>
              <w:t>A.Kuciński</w:t>
            </w:r>
            <w:proofErr w:type="spellEnd"/>
          </w:p>
          <w:p w14:paraId="07588481" w14:textId="070F102B" w:rsidR="008727D6" w:rsidRPr="008727D6" w:rsidRDefault="008727D6" w:rsidP="006A67C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727D6">
              <w:rPr>
                <w:rFonts w:ascii="Calibri" w:hAnsi="Calibri"/>
                <w:bCs/>
                <w:sz w:val="16"/>
                <w:szCs w:val="16"/>
              </w:rPr>
              <w:t>Sala 108/7</w:t>
            </w:r>
          </w:p>
        </w:tc>
      </w:tr>
      <w:tr w:rsidR="006A67CF" w:rsidRPr="00F962BB" w14:paraId="2EEFD0B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FFAED5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E3158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63BD579F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D75376" w14:textId="5792E89C" w:rsidR="006A67CF" w:rsidRPr="00BD52D0" w:rsidRDefault="006A67CF" w:rsidP="005641C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A9DAD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B3E3A02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941B0D" w14:textId="77777777" w:rsidR="006A67CF" w:rsidRPr="00451B1E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51B1E">
              <w:rPr>
                <w:rFonts w:ascii="Calibri" w:hAnsi="Calibri"/>
                <w:sz w:val="16"/>
                <w:szCs w:val="16"/>
              </w:rPr>
              <w:t>Metody wyceny przedsiębiorstw – wykład</w:t>
            </w:r>
          </w:p>
          <w:p w14:paraId="6470F75F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51B1E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451B1E">
              <w:rPr>
                <w:rFonts w:ascii="Calibri" w:hAnsi="Calibri"/>
                <w:sz w:val="16"/>
                <w:szCs w:val="16"/>
              </w:rPr>
              <w:t>M.Nowak</w:t>
            </w:r>
            <w:proofErr w:type="spellEnd"/>
          </w:p>
          <w:p w14:paraId="2D4443F5" w14:textId="62EC4959" w:rsidR="008727D6" w:rsidRPr="008727D6" w:rsidRDefault="008727D6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>Sala 109/7</w:t>
            </w:r>
          </w:p>
        </w:tc>
      </w:tr>
      <w:tr w:rsidR="006A67CF" w:rsidRPr="00F962BB" w14:paraId="388073BD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25E31A" w14:textId="77777777" w:rsidR="006A67CF" w:rsidRPr="00E60BF7" w:rsidRDefault="006A67CF" w:rsidP="006A67C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863D4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9E8B429" w14:textId="77777777" w:rsidR="006A67CF" w:rsidRPr="00BD52D0" w:rsidRDefault="006A67CF" w:rsidP="006A67CF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548906" w14:textId="1C61C565" w:rsidR="006A67CF" w:rsidRPr="00772D5A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1975E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30CC3C9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270E64" w14:textId="77777777" w:rsidR="006A67CF" w:rsidRPr="00451B1E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51B1E">
              <w:rPr>
                <w:rFonts w:ascii="Calibri" w:hAnsi="Calibri"/>
                <w:sz w:val="16"/>
                <w:szCs w:val="16"/>
              </w:rPr>
              <w:t xml:space="preserve">Metody wyceny przedsiębiorstw – </w:t>
            </w:r>
            <w:r>
              <w:rPr>
                <w:rFonts w:ascii="Calibri" w:hAnsi="Calibri"/>
                <w:sz w:val="16"/>
                <w:szCs w:val="16"/>
              </w:rPr>
              <w:t>projekty</w:t>
            </w:r>
          </w:p>
          <w:p w14:paraId="6F48BACE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51B1E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451B1E">
              <w:rPr>
                <w:rFonts w:ascii="Calibri" w:hAnsi="Calibri"/>
                <w:sz w:val="16"/>
                <w:szCs w:val="16"/>
              </w:rPr>
              <w:t>M.Nowak</w:t>
            </w:r>
            <w:proofErr w:type="spellEnd"/>
          </w:p>
          <w:p w14:paraId="263E20E3" w14:textId="419461DA" w:rsidR="008727D6" w:rsidRPr="008727D6" w:rsidRDefault="008727D6" w:rsidP="006A67CF">
            <w:pPr>
              <w:spacing w:after="0"/>
              <w:jc w:val="center"/>
              <w:rPr>
                <w:rFonts w:ascii="Calibri" w:hAnsi="Calibri"/>
                <w:color w:val="FF0000"/>
                <w:sz w:val="16"/>
                <w:szCs w:val="16"/>
              </w:rPr>
            </w:pPr>
            <w:r w:rsidRPr="008727D6">
              <w:rPr>
                <w:rFonts w:ascii="Calibri" w:hAnsi="Calibri"/>
                <w:sz w:val="16"/>
                <w:szCs w:val="16"/>
              </w:rPr>
              <w:t>Sala 109/7</w:t>
            </w:r>
          </w:p>
        </w:tc>
      </w:tr>
      <w:tr w:rsidR="006A67CF" w:rsidRPr="00F962BB" w14:paraId="515F71FC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2E4FA3E" w14:textId="77777777" w:rsidR="006A67CF" w:rsidRPr="00E60BF7" w:rsidRDefault="006A67CF" w:rsidP="006A67C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60FB8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449E768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362F5A" w14:textId="6DDE6AE9" w:rsidR="006A67CF" w:rsidRPr="00772D5A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C35168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1316E816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D25DA5" w14:textId="595FA524" w:rsidR="006A67CF" w:rsidRPr="00EF008B" w:rsidRDefault="006A67CF" w:rsidP="006A67CF">
            <w:pPr>
              <w:spacing w:after="0"/>
              <w:jc w:val="center"/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</w:tr>
      <w:tr w:rsidR="006A67CF" w:rsidRPr="00F962BB" w14:paraId="58E5FB4F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2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A4B1E1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2A48DCB5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4847C8AC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04EA3BD0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lastRenderedPageBreak/>
              <w:t>A</w:t>
            </w:r>
          </w:p>
          <w:p w14:paraId="29055F6C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4E2A894D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50E22B5C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0FA640D7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123877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lastRenderedPageBreak/>
              <w:t>08:15-09:00</w:t>
            </w:r>
          </w:p>
          <w:p w14:paraId="6E0D2E8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FEB36" w14:textId="5ACD05EB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AF203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C09B84C" w14:textId="24AB3A1B" w:rsidR="006A67CF" w:rsidRPr="0095240A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F0331F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6A67CF" w:rsidRPr="00F962BB" w14:paraId="7CA347E3" w14:textId="77777777" w:rsidTr="0096570F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E6F7BE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BAF907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BF08CE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5A9ACA" w14:textId="0668FD43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F1108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6714AA8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DF6E9D" w14:textId="75D8B214" w:rsidR="006A67CF" w:rsidRPr="006B783F" w:rsidRDefault="006A67CF" w:rsidP="006A67CF">
            <w:pPr>
              <w:spacing w:after="0"/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</w:tr>
      <w:tr w:rsidR="006A67CF" w:rsidRPr="00F962BB" w14:paraId="6387600A" w14:textId="77777777" w:rsidTr="0096570F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09BAEA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468C4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844052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86ED8F" w14:textId="04C8B49B" w:rsidR="006A67CF" w:rsidRPr="008A5BE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543D8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5C813F8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878BEE" w14:textId="77777777" w:rsidR="006A67CF" w:rsidRDefault="006A67CF" w:rsidP="006A67CF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95887">
              <w:rPr>
                <w:rFonts w:ascii="Calibri" w:hAnsi="Calibri"/>
                <w:sz w:val="16"/>
                <w:szCs w:val="16"/>
              </w:rPr>
              <w:t>Wykład</w:t>
            </w:r>
            <w:r>
              <w:rPr>
                <w:rFonts w:ascii="Calibri" w:hAnsi="Calibri"/>
                <w:sz w:val="16"/>
                <w:szCs w:val="16"/>
              </w:rPr>
              <w:t xml:space="preserve"> humanistyczny – językowa kreacja świata </w:t>
            </w:r>
          </w:p>
          <w:p w14:paraId="3E0BC9FB" w14:textId="77777777" w:rsidR="006A67CF" w:rsidRDefault="006A67CF" w:rsidP="006A67CF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95887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D95887">
              <w:rPr>
                <w:rFonts w:ascii="Calibri" w:hAnsi="Calibri"/>
                <w:sz w:val="16"/>
                <w:szCs w:val="16"/>
              </w:rPr>
              <w:t>W.Kuska</w:t>
            </w:r>
            <w:proofErr w:type="spellEnd"/>
          </w:p>
          <w:p w14:paraId="37B2DAF9" w14:textId="6A003E9D" w:rsidR="008727D6" w:rsidRPr="006E5759" w:rsidRDefault="008727D6" w:rsidP="006A67CF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bCs/>
                <w:color w:val="EE0000"/>
                <w:sz w:val="16"/>
                <w:szCs w:val="16"/>
              </w:rPr>
            </w:pPr>
            <w:r w:rsidRPr="006E5759">
              <w:rPr>
                <w:rFonts w:ascii="Calibri" w:hAnsi="Calibri"/>
                <w:bCs/>
                <w:sz w:val="16"/>
                <w:szCs w:val="16"/>
              </w:rPr>
              <w:t>Sala 114/7</w:t>
            </w:r>
          </w:p>
        </w:tc>
      </w:tr>
      <w:tr w:rsidR="006A67CF" w:rsidRPr="00F962BB" w14:paraId="489CD243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7C5AD0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B4CF14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F79133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E34D31" w14:textId="22C559CE" w:rsidR="006A67CF" w:rsidRPr="008A5BE0" w:rsidRDefault="006A67CF" w:rsidP="006A67C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1548B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6C92536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6262F5" w14:textId="77777777" w:rsidR="006A67CF" w:rsidRDefault="006A67CF" w:rsidP="006A67CF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95887">
              <w:rPr>
                <w:rFonts w:ascii="Calibri" w:hAnsi="Calibri"/>
                <w:sz w:val="16"/>
                <w:szCs w:val="16"/>
              </w:rPr>
              <w:t>Wykład</w:t>
            </w:r>
            <w:r>
              <w:rPr>
                <w:rFonts w:ascii="Calibri" w:hAnsi="Calibri"/>
                <w:sz w:val="16"/>
                <w:szCs w:val="16"/>
              </w:rPr>
              <w:t xml:space="preserve"> humanistyczny – językowa kreacja świata </w:t>
            </w:r>
          </w:p>
          <w:p w14:paraId="3B2A95F2" w14:textId="77777777" w:rsidR="006A67CF" w:rsidRDefault="006A67CF" w:rsidP="006A67CF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95887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D95887">
              <w:rPr>
                <w:rFonts w:ascii="Calibri" w:hAnsi="Calibri"/>
                <w:sz w:val="16"/>
                <w:szCs w:val="16"/>
              </w:rPr>
              <w:t>W.Kusk</w:t>
            </w:r>
            <w:r>
              <w:rPr>
                <w:rFonts w:ascii="Calibri" w:hAnsi="Calibri"/>
                <w:sz w:val="16"/>
                <w:szCs w:val="16"/>
              </w:rPr>
              <w:t>a</w:t>
            </w:r>
            <w:proofErr w:type="spellEnd"/>
          </w:p>
          <w:p w14:paraId="4495F9CC" w14:textId="1440C6CC" w:rsidR="006E5759" w:rsidRPr="006E5759" w:rsidRDefault="006E5759" w:rsidP="006A67CF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color w:val="EE0000"/>
                <w:sz w:val="16"/>
                <w:szCs w:val="16"/>
              </w:rPr>
            </w:pPr>
            <w:r w:rsidRPr="006E5759">
              <w:rPr>
                <w:rFonts w:ascii="Calibri" w:hAnsi="Calibri"/>
                <w:sz w:val="16"/>
                <w:szCs w:val="16"/>
              </w:rPr>
              <w:t>Sala 114/7</w:t>
            </w:r>
          </w:p>
        </w:tc>
      </w:tr>
      <w:tr w:rsidR="006A67CF" w:rsidRPr="00F962BB" w14:paraId="70DF34BE" w14:textId="77777777" w:rsidTr="0048376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3B354C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78801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6D7109B" w14:textId="77777777" w:rsidR="006A67CF" w:rsidRPr="00BD52D0" w:rsidRDefault="006A67CF" w:rsidP="006A67CF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A4D5C3" w14:textId="45F7EC7B" w:rsidR="006A67CF" w:rsidRPr="006B783F" w:rsidRDefault="006A67CF" w:rsidP="006A67CF">
            <w:pPr>
              <w:pStyle w:val="Nagwek2"/>
              <w:rPr>
                <w:strike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A9704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04651B5" w14:textId="77777777" w:rsidR="006A67CF" w:rsidRPr="00BD52D0" w:rsidRDefault="006A67CF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B9397D" w14:textId="26802AF7" w:rsidR="006A67CF" w:rsidRPr="00BD52D0" w:rsidRDefault="006A67CF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A67CF" w:rsidRPr="00F962BB" w14:paraId="580F481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F75E6D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EE49BF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31900F89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0CAD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638728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844E19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8E8849" w14:textId="1DFD13CF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6A67CF" w:rsidRPr="00F962BB" w14:paraId="71DD6098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4D5F96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58F766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7C17F232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B368F7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6CEAEDD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621713AC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A5AA0F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6A67CF" w:rsidRPr="00D320E3" w14:paraId="6688AFB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CF8AA6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3906DDA5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5771C687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42D9FCBD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3FC1B461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0531BF4A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84296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9349AF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084393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Gospodarka rynkowa – wykład</w:t>
            </w:r>
          </w:p>
          <w:p w14:paraId="6436E783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63113B">
              <w:rPr>
                <w:rFonts w:ascii="Calibri" w:hAnsi="Calibri"/>
                <w:sz w:val="16"/>
                <w:szCs w:val="16"/>
              </w:rPr>
              <w:t xml:space="preserve">Prof. dr hab. </w:t>
            </w:r>
            <w:r w:rsidRPr="00F34BDD">
              <w:rPr>
                <w:rFonts w:ascii="Calibri" w:hAnsi="Calibri"/>
                <w:sz w:val="16"/>
                <w:szCs w:val="16"/>
                <w:lang w:val="fr-FR"/>
              </w:rPr>
              <w:t>J.S</w:t>
            </w:r>
            <w:r>
              <w:rPr>
                <w:rFonts w:ascii="Calibri" w:hAnsi="Calibri"/>
                <w:sz w:val="16"/>
                <w:szCs w:val="16"/>
                <w:lang w:val="fr-FR"/>
              </w:rPr>
              <w:t>oboń</w:t>
            </w:r>
          </w:p>
          <w:p w14:paraId="022929E8" w14:textId="77F7C209" w:rsidR="006E5759" w:rsidRPr="00BD52D0" w:rsidRDefault="006E5759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114/7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3963A8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34B0C44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65C021" w14:textId="6FB87002" w:rsidR="006A67CF" w:rsidRPr="001E4DA5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6A67CF" w:rsidRPr="00F962BB" w14:paraId="1B2E9F0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C9F7E4" w14:textId="77777777" w:rsidR="006A67CF" w:rsidRPr="001E4DA5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37BBB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C287BA6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160B7A" w14:textId="77777777" w:rsidR="006A67CF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Gospodarka rynkowa – wykład</w:t>
            </w:r>
          </w:p>
          <w:p w14:paraId="69BFC11D" w14:textId="77777777" w:rsidR="006A67CF" w:rsidRDefault="006A67CF" w:rsidP="006A67CF">
            <w:pPr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F34BDD">
              <w:rPr>
                <w:rFonts w:ascii="Calibri" w:hAnsi="Calibri"/>
                <w:sz w:val="16"/>
                <w:szCs w:val="16"/>
              </w:rPr>
              <w:t xml:space="preserve">Prof. dr hab. </w:t>
            </w:r>
            <w:r w:rsidRPr="00F34BDD">
              <w:rPr>
                <w:rFonts w:ascii="Calibri" w:hAnsi="Calibri"/>
                <w:sz w:val="16"/>
                <w:szCs w:val="16"/>
                <w:lang w:val="fr-FR"/>
              </w:rPr>
              <w:t>J.S</w:t>
            </w:r>
            <w:r>
              <w:rPr>
                <w:rFonts w:ascii="Calibri" w:hAnsi="Calibri"/>
                <w:sz w:val="16"/>
                <w:szCs w:val="16"/>
                <w:lang w:val="fr-FR"/>
              </w:rPr>
              <w:t>oboń</w:t>
            </w:r>
          </w:p>
          <w:p w14:paraId="781C5D01" w14:textId="5EFB3E31" w:rsidR="006E5759" w:rsidRPr="006E5759" w:rsidRDefault="006E5759" w:rsidP="006A67CF">
            <w:pPr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E5759">
              <w:rPr>
                <w:rFonts w:cstheme="minorHAnsi"/>
                <w:sz w:val="16"/>
                <w:szCs w:val="16"/>
                <w:lang w:val="fr-FR" w:eastAsia="pl-PL"/>
              </w:rPr>
              <w:t>Sala114/7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28D71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00CF69A4" w14:textId="77777777" w:rsidR="006A67CF" w:rsidRPr="00BD52D0" w:rsidRDefault="006A67CF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6DB4A3" w14:textId="77777777" w:rsidR="006A67CF" w:rsidRPr="001E4DA5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1E4DA5">
              <w:rPr>
                <w:rFonts w:ascii="Calibri" w:hAnsi="Calibri"/>
                <w:sz w:val="16"/>
                <w:szCs w:val="16"/>
              </w:rPr>
              <w:t>Portfel inwestycyjny – ćwiczenia</w:t>
            </w:r>
          </w:p>
          <w:p w14:paraId="073F4DA5" w14:textId="77777777" w:rsidR="006A67CF" w:rsidRDefault="006A67CF" w:rsidP="006A67CF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1E4DA5">
              <w:rPr>
                <w:rFonts w:ascii="Calibri" w:hAnsi="Calibri"/>
                <w:sz w:val="16"/>
                <w:szCs w:val="16"/>
              </w:rPr>
              <w:t xml:space="preserve">Mgr </w:t>
            </w:r>
            <w:proofErr w:type="spellStart"/>
            <w:r w:rsidRPr="001E4DA5">
              <w:rPr>
                <w:rFonts w:ascii="Calibri" w:hAnsi="Calibri"/>
                <w:sz w:val="16"/>
                <w:szCs w:val="16"/>
              </w:rPr>
              <w:t>G</w:t>
            </w:r>
            <w:r>
              <w:rPr>
                <w:rFonts w:ascii="Calibri" w:hAnsi="Calibri"/>
                <w:sz w:val="16"/>
                <w:szCs w:val="16"/>
              </w:rPr>
              <w:t>.Jurec</w:t>
            </w:r>
            <w:proofErr w:type="spellEnd"/>
          </w:p>
          <w:p w14:paraId="3014708D" w14:textId="61022ADD" w:rsidR="006E5759" w:rsidRPr="00BD52D0" w:rsidRDefault="006E5759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Sala 1/5</w:t>
            </w:r>
          </w:p>
        </w:tc>
      </w:tr>
      <w:tr w:rsidR="006A67CF" w:rsidRPr="00F962BB" w14:paraId="1A906248" w14:textId="77777777" w:rsidTr="0072754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6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9696CE" w14:textId="77777777" w:rsidR="006A67CF" w:rsidRPr="001F02D6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24503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E25207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4AD2F5" w14:textId="508B4B52" w:rsidR="006A67CF" w:rsidRPr="00625DA4" w:rsidRDefault="006A67CF" w:rsidP="006A67CF">
            <w:pPr>
              <w:pStyle w:val="Nagwek1"/>
              <w:rPr>
                <w:rFonts w:ascii="Calibri" w:hAnsi="Calibri" w:cs="Calibri"/>
                <w:b w:val="0"/>
                <w:bCs/>
                <w:sz w:val="16"/>
                <w:szCs w:val="16"/>
              </w:rPr>
            </w:pPr>
            <w:r w:rsidRPr="00625DA4">
              <w:rPr>
                <w:rFonts w:ascii="Calibri" w:hAnsi="Calibri" w:cs="Calibri"/>
                <w:b w:val="0"/>
                <w:bCs/>
                <w:sz w:val="16"/>
                <w:szCs w:val="16"/>
              </w:rPr>
              <w:t>Projektowanie systemu rachunkowości finansowej – wykład</w:t>
            </w:r>
          </w:p>
          <w:p w14:paraId="4509C663" w14:textId="77777777" w:rsidR="006A67CF" w:rsidRDefault="006A67CF" w:rsidP="006A67CF">
            <w:pPr>
              <w:jc w:val="center"/>
              <w:rPr>
                <w:bCs/>
                <w:sz w:val="16"/>
                <w:szCs w:val="16"/>
                <w:lang w:val="fr-FR" w:eastAsia="pl-PL"/>
              </w:rPr>
            </w:pPr>
            <w:r w:rsidRPr="00FE4186">
              <w:rPr>
                <w:bCs/>
                <w:sz w:val="16"/>
                <w:szCs w:val="16"/>
                <w:lang w:eastAsia="pl-PL"/>
              </w:rPr>
              <w:t xml:space="preserve">Prof. AJP dr hab. </w:t>
            </w:r>
            <w:r w:rsidRPr="00625DA4">
              <w:rPr>
                <w:bCs/>
                <w:sz w:val="16"/>
                <w:szCs w:val="16"/>
                <w:lang w:val="fr-FR" w:eastAsia="pl-PL"/>
              </w:rPr>
              <w:t>M.Hass-Symotiuk</w:t>
            </w:r>
          </w:p>
          <w:p w14:paraId="115A9B8B" w14:textId="5F8CDD89" w:rsidR="006E5759" w:rsidRPr="006E5759" w:rsidRDefault="006E5759" w:rsidP="006A67CF">
            <w:pPr>
              <w:jc w:val="center"/>
              <w:rPr>
                <w:rFonts w:ascii="Calibri" w:hAnsi="Calibri" w:cs="Calibri"/>
                <w:sz w:val="16"/>
                <w:szCs w:val="16"/>
                <w:lang w:val="fr-FR" w:eastAsia="pl-PL"/>
              </w:rPr>
            </w:pPr>
            <w:r w:rsidRPr="006E5759">
              <w:rPr>
                <w:rFonts w:ascii="Calibri" w:hAnsi="Calibri" w:cs="Calibri"/>
                <w:sz w:val="16"/>
                <w:szCs w:val="16"/>
                <w:lang w:val="fr-FR" w:eastAsia="pl-PL"/>
              </w:rPr>
              <w:t>Sala 216/7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0DED13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D4CD9FB" w14:textId="77777777" w:rsidR="006A67CF" w:rsidRPr="00BD52D0" w:rsidRDefault="006A67CF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E73EB1" w14:textId="77777777" w:rsidR="006A67CF" w:rsidRPr="00451B1E" w:rsidRDefault="006A67CF" w:rsidP="006A67C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51B1E">
              <w:rPr>
                <w:rFonts w:ascii="Calibri" w:hAnsi="Calibri"/>
                <w:sz w:val="16"/>
                <w:szCs w:val="16"/>
              </w:rPr>
              <w:t xml:space="preserve">Strategie finansowania w przedsiębiorstwie – </w:t>
            </w:r>
            <w:r>
              <w:rPr>
                <w:rFonts w:ascii="Calibri" w:hAnsi="Calibri"/>
                <w:sz w:val="16"/>
                <w:szCs w:val="16"/>
              </w:rPr>
              <w:t>ćwiczenia</w:t>
            </w:r>
          </w:p>
          <w:p w14:paraId="6ABC2797" w14:textId="77777777" w:rsidR="006A67CF" w:rsidRDefault="006A67CF" w:rsidP="006A67CF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1E4DA5">
              <w:rPr>
                <w:rFonts w:ascii="Calibri" w:hAnsi="Calibri"/>
                <w:sz w:val="16"/>
                <w:szCs w:val="16"/>
              </w:rPr>
              <w:t xml:space="preserve">Mgr </w:t>
            </w:r>
            <w:proofErr w:type="spellStart"/>
            <w:r w:rsidRPr="001E4DA5">
              <w:rPr>
                <w:rFonts w:ascii="Calibri" w:hAnsi="Calibri"/>
                <w:sz w:val="16"/>
                <w:szCs w:val="16"/>
              </w:rPr>
              <w:t>G</w:t>
            </w:r>
            <w:r>
              <w:rPr>
                <w:rFonts w:ascii="Calibri" w:hAnsi="Calibri"/>
                <w:sz w:val="16"/>
                <w:szCs w:val="16"/>
              </w:rPr>
              <w:t>.Jurec</w:t>
            </w:r>
            <w:proofErr w:type="spellEnd"/>
          </w:p>
          <w:p w14:paraId="28533120" w14:textId="7901551A" w:rsidR="006E5759" w:rsidRPr="00833E2C" w:rsidRDefault="006E5759" w:rsidP="006A67C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Sala 1/5</w:t>
            </w:r>
          </w:p>
        </w:tc>
      </w:tr>
      <w:tr w:rsidR="006A67CF" w:rsidRPr="00F962BB" w14:paraId="297724CE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172CD7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FEEE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581DC420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9DAE70" w14:textId="0C867D15" w:rsidR="006A67CF" w:rsidRPr="00625DA4" w:rsidRDefault="006A67CF" w:rsidP="006A67CF">
            <w:pPr>
              <w:pStyle w:val="Nagwek1"/>
              <w:rPr>
                <w:rFonts w:ascii="Calibri" w:hAnsi="Calibri" w:cs="Calibri"/>
                <w:b w:val="0"/>
                <w:bCs/>
                <w:sz w:val="16"/>
                <w:szCs w:val="16"/>
              </w:rPr>
            </w:pPr>
            <w:r w:rsidRPr="00625DA4">
              <w:rPr>
                <w:rFonts w:ascii="Calibri" w:hAnsi="Calibri" w:cs="Calibri"/>
                <w:b w:val="0"/>
                <w:bCs/>
                <w:sz w:val="16"/>
                <w:szCs w:val="16"/>
              </w:rPr>
              <w:t xml:space="preserve">Projektowanie systemu rachunkowości finansowej – </w:t>
            </w:r>
            <w:r>
              <w:rPr>
                <w:rFonts w:ascii="Calibri" w:hAnsi="Calibri" w:cs="Calibri"/>
                <w:b w:val="0"/>
                <w:bCs/>
                <w:sz w:val="16"/>
                <w:szCs w:val="16"/>
              </w:rPr>
              <w:t>projekt</w:t>
            </w:r>
          </w:p>
          <w:p w14:paraId="56890502" w14:textId="77777777" w:rsidR="006A67CF" w:rsidRDefault="006A67CF" w:rsidP="006A67CF">
            <w:pPr>
              <w:spacing w:after="0"/>
              <w:jc w:val="center"/>
              <w:rPr>
                <w:bCs/>
                <w:sz w:val="16"/>
                <w:szCs w:val="16"/>
                <w:lang w:val="fr-FR" w:eastAsia="pl-PL"/>
              </w:rPr>
            </w:pPr>
            <w:r w:rsidRPr="00625DA4">
              <w:rPr>
                <w:bCs/>
                <w:sz w:val="16"/>
                <w:szCs w:val="16"/>
                <w:lang w:eastAsia="pl-PL"/>
              </w:rPr>
              <w:t xml:space="preserve">Prof. AJP dr hab. </w:t>
            </w:r>
            <w:r w:rsidRPr="00625DA4">
              <w:rPr>
                <w:bCs/>
                <w:sz w:val="16"/>
                <w:szCs w:val="16"/>
                <w:lang w:val="fr-FR" w:eastAsia="pl-PL"/>
              </w:rPr>
              <w:t>M.Hass-Symotiuk</w:t>
            </w:r>
          </w:p>
          <w:p w14:paraId="08F9EB27" w14:textId="02079374" w:rsidR="006E5759" w:rsidRPr="006E5759" w:rsidRDefault="006E5759" w:rsidP="006A67C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6E5759">
              <w:rPr>
                <w:bCs/>
                <w:sz w:val="16"/>
                <w:szCs w:val="16"/>
                <w:lang w:val="fr-FR" w:eastAsia="pl-PL"/>
              </w:rPr>
              <w:t>Sala 216/7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BEDD6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133FC482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262DB" w14:textId="1D4B6B1C" w:rsidR="006A67CF" w:rsidRPr="00767790" w:rsidRDefault="006A67CF" w:rsidP="006A67C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6A67CF" w:rsidRPr="00F962BB" w14:paraId="3936FF85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CBC3FB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2A6985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341EFE64" w14:textId="77777777" w:rsidR="006A67CF" w:rsidRPr="00BD52D0" w:rsidRDefault="006A67CF" w:rsidP="006A67CF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20B76" w14:textId="657A03DB" w:rsidR="006A67CF" w:rsidRPr="008A5BE0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4E6C2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52972C04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0833A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6A67CF" w:rsidRPr="00F962BB" w14:paraId="40C4AAC2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F554AE" w14:textId="77777777" w:rsidR="006A67CF" w:rsidRPr="00E60BF7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E560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BF62014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39968E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517FA8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99B211B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51D0D1" w14:textId="77777777" w:rsidR="006A67CF" w:rsidRPr="00BD52D0" w:rsidRDefault="006A67CF" w:rsidP="006A67C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14:paraId="1A5BBED4" w14:textId="77777777" w:rsidR="0095240A" w:rsidRDefault="0095240A" w:rsidP="008B3C6A">
      <w:pPr>
        <w:rPr>
          <w:rFonts w:ascii="Garamond" w:hAnsi="Garamond"/>
          <w:b/>
          <w:color w:val="FF0000"/>
          <w:sz w:val="28"/>
          <w:szCs w:val="28"/>
          <w:lang w:val="en-US"/>
        </w:rPr>
      </w:pPr>
    </w:p>
    <w:p w14:paraId="7B483ED3" w14:textId="77777777" w:rsidR="00296B8C" w:rsidRPr="00EC0D39" w:rsidRDefault="00296B8C" w:rsidP="00296B8C">
      <w:pPr>
        <w:jc w:val="center"/>
        <w:rPr>
          <w:rFonts w:ascii="Garamond" w:hAnsi="Garamond"/>
        </w:rPr>
      </w:pPr>
      <w:r w:rsidRPr="00EC0D39">
        <w:rPr>
          <w:rFonts w:ascii="Garamond" w:hAnsi="Garamond"/>
          <w:b/>
          <w:color w:val="FF0000"/>
          <w:sz w:val="28"/>
          <w:szCs w:val="28"/>
          <w:lang w:val="en-US"/>
        </w:rPr>
        <w:t>*</w:t>
      </w:r>
      <w:r>
        <w:rPr>
          <w:rFonts w:ascii="Garamond" w:hAnsi="Garamond"/>
          <w:b/>
          <w:color w:val="FF0000"/>
          <w:sz w:val="28"/>
          <w:szCs w:val="28"/>
          <w:lang w:val="en-US"/>
        </w:rPr>
        <w:t xml:space="preserve"> </w:t>
      </w:r>
      <w:r w:rsidRPr="00EC0D39">
        <w:rPr>
          <w:rFonts w:ascii="Garamond" w:hAnsi="Garamond"/>
        </w:rPr>
        <w:t>UWAGA!!! Zmiana dnia w planie!!!</w:t>
      </w:r>
    </w:p>
    <w:p w14:paraId="1D9F0D8E" w14:textId="77777777" w:rsidR="00296B8C" w:rsidRPr="005A3C4A" w:rsidRDefault="00296B8C" w:rsidP="00296B8C">
      <w:pPr>
        <w:shd w:val="clear" w:color="auto" w:fill="FF99CC"/>
        <w:jc w:val="center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W dniu 28.01.2027 r. (czwartek) odbędą się zajęcia z </w:t>
      </w:r>
      <w:r w:rsidRPr="005A3C4A">
        <w:rPr>
          <w:rFonts w:ascii="Garamond" w:hAnsi="Garamond"/>
          <w:u w:val="single"/>
        </w:rPr>
        <w:t>środy I tygodnia</w:t>
      </w:r>
    </w:p>
    <w:p w14:paraId="79D7BF73" w14:textId="77777777" w:rsidR="00296B8C" w:rsidRPr="005A3C4A" w:rsidRDefault="00296B8C" w:rsidP="00296B8C">
      <w:pPr>
        <w:shd w:val="clear" w:color="auto" w:fill="FF99CC"/>
        <w:jc w:val="center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W dniu 29.01.2027 r. (piątek) odbędą się zajęcia z </w:t>
      </w:r>
      <w:r w:rsidRPr="005A3C4A">
        <w:rPr>
          <w:rFonts w:ascii="Garamond" w:hAnsi="Garamond"/>
          <w:u w:val="single"/>
        </w:rPr>
        <w:t>środy I tygodnia</w:t>
      </w:r>
    </w:p>
    <w:p w14:paraId="64D887D3" w14:textId="77777777" w:rsidR="00296B8C" w:rsidRDefault="00296B8C" w:rsidP="00296B8C">
      <w:pPr>
        <w:rPr>
          <w:rFonts w:ascii="Calibri" w:hAnsi="Calibri" w:cs="Calibri"/>
          <w:color w:val="FF0000"/>
          <w:sz w:val="20"/>
          <w:szCs w:val="16"/>
        </w:rPr>
      </w:pPr>
    </w:p>
    <w:p w14:paraId="5A959E79" w14:textId="77777777" w:rsidR="00296B8C" w:rsidRDefault="00296B8C" w:rsidP="00296B8C">
      <w:pPr>
        <w:rPr>
          <w:rFonts w:ascii="Calibri" w:hAnsi="Calibri" w:cs="Calibri"/>
          <w:b/>
          <w:bCs/>
          <w:color w:val="FF0000"/>
          <w:sz w:val="20"/>
          <w:szCs w:val="16"/>
        </w:rPr>
      </w:pPr>
    </w:p>
    <w:p w14:paraId="38ED73A1" w14:textId="77777777" w:rsidR="00296B8C" w:rsidRPr="00CA060A" w:rsidRDefault="00296B8C" w:rsidP="00296B8C">
      <w:pPr>
        <w:jc w:val="center"/>
        <w:rPr>
          <w:rFonts w:ascii="Calibri" w:hAnsi="Calibri" w:cs="Calibri"/>
          <w:b/>
          <w:bCs/>
          <w:color w:val="FF0000"/>
          <w:sz w:val="20"/>
          <w:szCs w:val="16"/>
        </w:rPr>
      </w:pP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UWAGA!!!</w:t>
      </w:r>
    </w:p>
    <w:p w14:paraId="0879C201" w14:textId="77777777" w:rsidR="00296B8C" w:rsidRPr="00224B25" w:rsidRDefault="00296B8C" w:rsidP="00296B8C">
      <w:pPr>
        <w:jc w:val="both"/>
        <w:rPr>
          <w:rFonts w:ascii="Calibri" w:hAnsi="Calibri" w:cs="Calibri"/>
          <w:color w:val="FF0000"/>
          <w:sz w:val="20"/>
          <w:szCs w:val="16"/>
        </w:rPr>
      </w:pPr>
      <w:r>
        <w:rPr>
          <w:rFonts w:ascii="Calibri" w:hAnsi="Calibri" w:cs="Calibri"/>
          <w:color w:val="FF0000"/>
          <w:sz w:val="20"/>
          <w:szCs w:val="16"/>
        </w:rPr>
        <w:t>P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RZEDMIOT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WYCHOWANIE FIZYCZNE JEST</w:t>
      </w:r>
      <w:r>
        <w:rPr>
          <w:rFonts w:ascii="Calibri" w:hAnsi="Calibri" w:cs="Calibri"/>
          <w:b/>
          <w:bCs/>
          <w:color w:val="FF0000"/>
          <w:sz w:val="20"/>
          <w:szCs w:val="16"/>
        </w:rPr>
        <w:t xml:space="preserve">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OBOWIĄZKOWY</w:t>
      </w:r>
      <w:r w:rsidRPr="00CA060A">
        <w:rPr>
          <w:rFonts w:ascii="Calibri" w:hAnsi="Calibri" w:cs="Calibri"/>
          <w:color w:val="FF0000"/>
          <w:sz w:val="20"/>
          <w:szCs w:val="16"/>
        </w:rPr>
        <w:t> 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DLA STUDENTÓW I ROKU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 (studiów licencjackich, inżynierskich, 26+ oraz jednolitych magisterskich)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WSZYSTKICH KIERUNKÓW STUDIÓW STACJONARNYCH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 W WYMIARZE 60 GODZIN</w:t>
      </w:r>
    </w:p>
    <w:p w14:paraId="377F8B3A" w14:textId="694AF28F" w:rsidR="008C1BEB" w:rsidRPr="00B067C0" w:rsidRDefault="008C1BEB" w:rsidP="00296B8C">
      <w:pPr>
        <w:spacing w:after="0"/>
        <w:jc w:val="center"/>
        <w:rPr>
          <w:rFonts w:ascii="Calibri" w:hAnsi="Calibri" w:cs="Calibri"/>
          <w:color w:val="FF0000"/>
          <w:sz w:val="20"/>
          <w:szCs w:val="16"/>
        </w:rPr>
      </w:pPr>
    </w:p>
    <w:sectPr w:rsidR="008C1BEB" w:rsidRPr="00B067C0" w:rsidSect="00D74698"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pani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61E92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C743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F826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96C9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5068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76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00B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108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A03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88D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2F6A7E"/>
    <w:multiLevelType w:val="hybridMultilevel"/>
    <w:tmpl w:val="B9C2D6AA"/>
    <w:lvl w:ilvl="0" w:tplc="1C42566A">
      <w:start w:val="1"/>
      <w:numFmt w:val="bullet"/>
      <w:lvlText w:val="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2C16113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7D2FA0"/>
    <w:multiLevelType w:val="multilevel"/>
    <w:tmpl w:val="8D1877F0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3" w15:restartNumberingAfterBreak="0">
    <w:nsid w:val="38427249"/>
    <w:multiLevelType w:val="hybridMultilevel"/>
    <w:tmpl w:val="AEF22F44"/>
    <w:lvl w:ilvl="0" w:tplc="707E3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778EF"/>
    <w:multiLevelType w:val="singleLevel"/>
    <w:tmpl w:val="ABF462E6"/>
    <w:lvl w:ilvl="0">
      <w:start w:val="45"/>
      <w:numFmt w:val="decimal"/>
      <w:lvlText w:val="16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5" w15:restartNumberingAfterBreak="0">
    <w:nsid w:val="42FF7434"/>
    <w:multiLevelType w:val="multilevel"/>
    <w:tmpl w:val="A56A64F2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6" w15:restartNumberingAfterBreak="0">
    <w:nsid w:val="4ADC0F5E"/>
    <w:multiLevelType w:val="singleLevel"/>
    <w:tmpl w:val="ABF462E6"/>
    <w:lvl w:ilvl="0">
      <w:start w:val="45"/>
      <w:numFmt w:val="decimal"/>
      <w:lvlText w:val="16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7" w15:restartNumberingAfterBreak="0">
    <w:nsid w:val="570C27E0"/>
    <w:multiLevelType w:val="hybridMultilevel"/>
    <w:tmpl w:val="1E96B5AE"/>
    <w:lvl w:ilvl="0" w:tplc="779AC1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0"/>
        <w:szCs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F3E0F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009721088">
    <w:abstractNumId w:val="14"/>
  </w:num>
  <w:num w:numId="2" w16cid:durableId="45842143">
    <w:abstractNumId w:val="16"/>
  </w:num>
  <w:num w:numId="3" w16cid:durableId="1213663012">
    <w:abstractNumId w:val="12"/>
  </w:num>
  <w:num w:numId="4" w16cid:durableId="496115679">
    <w:abstractNumId w:val="15"/>
  </w:num>
  <w:num w:numId="5" w16cid:durableId="541675816">
    <w:abstractNumId w:val="8"/>
  </w:num>
  <w:num w:numId="6" w16cid:durableId="350297726">
    <w:abstractNumId w:val="3"/>
  </w:num>
  <w:num w:numId="7" w16cid:durableId="931468917">
    <w:abstractNumId w:val="2"/>
  </w:num>
  <w:num w:numId="8" w16cid:durableId="1011831231">
    <w:abstractNumId w:val="1"/>
  </w:num>
  <w:num w:numId="9" w16cid:durableId="2096825971">
    <w:abstractNumId w:val="0"/>
  </w:num>
  <w:num w:numId="10" w16cid:durableId="1686861685">
    <w:abstractNumId w:val="9"/>
  </w:num>
  <w:num w:numId="11" w16cid:durableId="1987540424">
    <w:abstractNumId w:val="7"/>
  </w:num>
  <w:num w:numId="12" w16cid:durableId="1435327548">
    <w:abstractNumId w:val="6"/>
  </w:num>
  <w:num w:numId="13" w16cid:durableId="1795826667">
    <w:abstractNumId w:val="5"/>
  </w:num>
  <w:num w:numId="14" w16cid:durableId="1022703104">
    <w:abstractNumId w:val="4"/>
  </w:num>
  <w:num w:numId="15" w16cid:durableId="1094352560">
    <w:abstractNumId w:val="17"/>
  </w:num>
  <w:num w:numId="16" w16cid:durableId="1829587126">
    <w:abstractNumId w:val="13"/>
  </w:num>
  <w:num w:numId="17" w16cid:durableId="1642881359">
    <w:abstractNumId w:val="18"/>
  </w:num>
  <w:num w:numId="18" w16cid:durableId="3427790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EB"/>
    <w:rsid w:val="000035C8"/>
    <w:rsid w:val="00007390"/>
    <w:rsid w:val="000078DC"/>
    <w:rsid w:val="00010736"/>
    <w:rsid w:val="00012EA5"/>
    <w:rsid w:val="00014C67"/>
    <w:rsid w:val="00015EE1"/>
    <w:rsid w:val="00017FC6"/>
    <w:rsid w:val="00020F3B"/>
    <w:rsid w:val="0002244F"/>
    <w:rsid w:val="0002368C"/>
    <w:rsid w:val="00027BFE"/>
    <w:rsid w:val="000374D2"/>
    <w:rsid w:val="00051898"/>
    <w:rsid w:val="000563D6"/>
    <w:rsid w:val="00074361"/>
    <w:rsid w:val="0007574F"/>
    <w:rsid w:val="000826DE"/>
    <w:rsid w:val="00082F74"/>
    <w:rsid w:val="0009791B"/>
    <w:rsid w:val="000A38D4"/>
    <w:rsid w:val="000C3613"/>
    <w:rsid w:val="000C5DF7"/>
    <w:rsid w:val="000D234A"/>
    <w:rsid w:val="000D648A"/>
    <w:rsid w:val="000E72F9"/>
    <w:rsid w:val="000F2B98"/>
    <w:rsid w:val="000F7121"/>
    <w:rsid w:val="000F7EE8"/>
    <w:rsid w:val="0010180E"/>
    <w:rsid w:val="0011753A"/>
    <w:rsid w:val="00124398"/>
    <w:rsid w:val="00131E87"/>
    <w:rsid w:val="001433CC"/>
    <w:rsid w:val="0014509D"/>
    <w:rsid w:val="0014690C"/>
    <w:rsid w:val="00152C46"/>
    <w:rsid w:val="001632B7"/>
    <w:rsid w:val="001670B3"/>
    <w:rsid w:val="00175118"/>
    <w:rsid w:val="001760CE"/>
    <w:rsid w:val="00177C25"/>
    <w:rsid w:val="00181BCA"/>
    <w:rsid w:val="00185CB7"/>
    <w:rsid w:val="0019389F"/>
    <w:rsid w:val="001A2D06"/>
    <w:rsid w:val="001C6590"/>
    <w:rsid w:val="001D1E17"/>
    <w:rsid w:val="001D5157"/>
    <w:rsid w:val="001E17F5"/>
    <w:rsid w:val="001E4DA5"/>
    <w:rsid w:val="001E6F01"/>
    <w:rsid w:val="00201906"/>
    <w:rsid w:val="00205835"/>
    <w:rsid w:val="0020628B"/>
    <w:rsid w:val="00206C89"/>
    <w:rsid w:val="002322A7"/>
    <w:rsid w:val="00232546"/>
    <w:rsid w:val="00245A2E"/>
    <w:rsid w:val="00252387"/>
    <w:rsid w:val="00252D5F"/>
    <w:rsid w:val="00257DB5"/>
    <w:rsid w:val="00257F11"/>
    <w:rsid w:val="002621B0"/>
    <w:rsid w:val="0026395C"/>
    <w:rsid w:val="00264823"/>
    <w:rsid w:val="00284AB9"/>
    <w:rsid w:val="00284C8D"/>
    <w:rsid w:val="00291653"/>
    <w:rsid w:val="00296B8C"/>
    <w:rsid w:val="002A5419"/>
    <w:rsid w:val="002B46A0"/>
    <w:rsid w:val="002D1438"/>
    <w:rsid w:val="002E4337"/>
    <w:rsid w:val="002F1C2F"/>
    <w:rsid w:val="002F757D"/>
    <w:rsid w:val="00311F97"/>
    <w:rsid w:val="003126F9"/>
    <w:rsid w:val="00313328"/>
    <w:rsid w:val="00315C19"/>
    <w:rsid w:val="00321717"/>
    <w:rsid w:val="00332E35"/>
    <w:rsid w:val="003359B1"/>
    <w:rsid w:val="00335F8D"/>
    <w:rsid w:val="00354409"/>
    <w:rsid w:val="00356538"/>
    <w:rsid w:val="00357D26"/>
    <w:rsid w:val="00370D7F"/>
    <w:rsid w:val="00371E83"/>
    <w:rsid w:val="0038285F"/>
    <w:rsid w:val="003950EA"/>
    <w:rsid w:val="00396DB5"/>
    <w:rsid w:val="003A0AB1"/>
    <w:rsid w:val="003A7E0B"/>
    <w:rsid w:val="003E685C"/>
    <w:rsid w:val="003E7551"/>
    <w:rsid w:val="0040048C"/>
    <w:rsid w:val="004016C2"/>
    <w:rsid w:val="00403734"/>
    <w:rsid w:val="0040757E"/>
    <w:rsid w:val="00424258"/>
    <w:rsid w:val="004263DD"/>
    <w:rsid w:val="00434DA3"/>
    <w:rsid w:val="00437488"/>
    <w:rsid w:val="0044179B"/>
    <w:rsid w:val="00451B1E"/>
    <w:rsid w:val="00475983"/>
    <w:rsid w:val="00477F6B"/>
    <w:rsid w:val="0048376A"/>
    <w:rsid w:val="00486D66"/>
    <w:rsid w:val="0049641F"/>
    <w:rsid w:val="004A4CBA"/>
    <w:rsid w:val="004A7C15"/>
    <w:rsid w:val="004B3702"/>
    <w:rsid w:val="004C368A"/>
    <w:rsid w:val="004C6309"/>
    <w:rsid w:val="004D17F0"/>
    <w:rsid w:val="004D49A1"/>
    <w:rsid w:val="004D6C6B"/>
    <w:rsid w:val="004E6063"/>
    <w:rsid w:val="004E71C2"/>
    <w:rsid w:val="004F6306"/>
    <w:rsid w:val="005049A6"/>
    <w:rsid w:val="00521E55"/>
    <w:rsid w:val="005223C4"/>
    <w:rsid w:val="005348D2"/>
    <w:rsid w:val="005410B7"/>
    <w:rsid w:val="005435C9"/>
    <w:rsid w:val="005533D8"/>
    <w:rsid w:val="005641CC"/>
    <w:rsid w:val="005761C0"/>
    <w:rsid w:val="00580540"/>
    <w:rsid w:val="005910E1"/>
    <w:rsid w:val="0059285E"/>
    <w:rsid w:val="005A4ADD"/>
    <w:rsid w:val="005A5E75"/>
    <w:rsid w:val="005B08BF"/>
    <w:rsid w:val="005B1F57"/>
    <w:rsid w:val="005B6F11"/>
    <w:rsid w:val="005D1ED5"/>
    <w:rsid w:val="005D7F14"/>
    <w:rsid w:val="005E351C"/>
    <w:rsid w:val="005F2CCF"/>
    <w:rsid w:val="005F4570"/>
    <w:rsid w:val="00603167"/>
    <w:rsid w:val="006101E5"/>
    <w:rsid w:val="00614ADB"/>
    <w:rsid w:val="006172CE"/>
    <w:rsid w:val="006179EA"/>
    <w:rsid w:val="006227E1"/>
    <w:rsid w:val="006230BA"/>
    <w:rsid w:val="00625DA4"/>
    <w:rsid w:val="00627DD0"/>
    <w:rsid w:val="0063113B"/>
    <w:rsid w:val="006340C9"/>
    <w:rsid w:val="006427A7"/>
    <w:rsid w:val="00660427"/>
    <w:rsid w:val="00674C14"/>
    <w:rsid w:val="00677409"/>
    <w:rsid w:val="00680666"/>
    <w:rsid w:val="00682D96"/>
    <w:rsid w:val="0068309C"/>
    <w:rsid w:val="00693359"/>
    <w:rsid w:val="006A0C46"/>
    <w:rsid w:val="006A2FE5"/>
    <w:rsid w:val="006A67CF"/>
    <w:rsid w:val="006B783F"/>
    <w:rsid w:val="006C1A1E"/>
    <w:rsid w:val="006C483A"/>
    <w:rsid w:val="006C58AC"/>
    <w:rsid w:val="006D6083"/>
    <w:rsid w:val="006D79B4"/>
    <w:rsid w:val="006E0C59"/>
    <w:rsid w:val="006E113D"/>
    <w:rsid w:val="006E3119"/>
    <w:rsid w:val="006E5759"/>
    <w:rsid w:val="006E67DB"/>
    <w:rsid w:val="006F074B"/>
    <w:rsid w:val="006F2A72"/>
    <w:rsid w:val="006F328B"/>
    <w:rsid w:val="007048FF"/>
    <w:rsid w:val="007110A9"/>
    <w:rsid w:val="00727547"/>
    <w:rsid w:val="00733BFE"/>
    <w:rsid w:val="00744CC3"/>
    <w:rsid w:val="0074549B"/>
    <w:rsid w:val="00750794"/>
    <w:rsid w:val="007571DA"/>
    <w:rsid w:val="0076289F"/>
    <w:rsid w:val="007657E2"/>
    <w:rsid w:val="00767790"/>
    <w:rsid w:val="00772D5A"/>
    <w:rsid w:val="007816CC"/>
    <w:rsid w:val="00784379"/>
    <w:rsid w:val="00784C7B"/>
    <w:rsid w:val="00786A91"/>
    <w:rsid w:val="007930A2"/>
    <w:rsid w:val="007A4380"/>
    <w:rsid w:val="007B07A5"/>
    <w:rsid w:val="007B08F6"/>
    <w:rsid w:val="007B0A66"/>
    <w:rsid w:val="007B1C12"/>
    <w:rsid w:val="007B38D9"/>
    <w:rsid w:val="007B4605"/>
    <w:rsid w:val="007C24B2"/>
    <w:rsid w:val="007C4610"/>
    <w:rsid w:val="007D44A3"/>
    <w:rsid w:val="007F7CF2"/>
    <w:rsid w:val="0080347D"/>
    <w:rsid w:val="00816456"/>
    <w:rsid w:val="008174C5"/>
    <w:rsid w:val="008245D0"/>
    <w:rsid w:val="008278B6"/>
    <w:rsid w:val="008300B4"/>
    <w:rsid w:val="00833E2C"/>
    <w:rsid w:val="00835D93"/>
    <w:rsid w:val="00846969"/>
    <w:rsid w:val="00854284"/>
    <w:rsid w:val="00863B72"/>
    <w:rsid w:val="00871E86"/>
    <w:rsid w:val="008727D6"/>
    <w:rsid w:val="00874248"/>
    <w:rsid w:val="008822E5"/>
    <w:rsid w:val="00882B21"/>
    <w:rsid w:val="00895363"/>
    <w:rsid w:val="008A0E68"/>
    <w:rsid w:val="008A5035"/>
    <w:rsid w:val="008A544C"/>
    <w:rsid w:val="008A5BE0"/>
    <w:rsid w:val="008A6E42"/>
    <w:rsid w:val="008B3C6A"/>
    <w:rsid w:val="008C09BC"/>
    <w:rsid w:val="008C0BFB"/>
    <w:rsid w:val="008C1BEB"/>
    <w:rsid w:val="008C4843"/>
    <w:rsid w:val="008D4D1B"/>
    <w:rsid w:val="008D7223"/>
    <w:rsid w:val="008E0084"/>
    <w:rsid w:val="008E0A35"/>
    <w:rsid w:val="008E1328"/>
    <w:rsid w:val="008E77B4"/>
    <w:rsid w:val="008F247A"/>
    <w:rsid w:val="008F5C56"/>
    <w:rsid w:val="00900E92"/>
    <w:rsid w:val="00907A1F"/>
    <w:rsid w:val="00925FAA"/>
    <w:rsid w:val="00932083"/>
    <w:rsid w:val="00932BC0"/>
    <w:rsid w:val="00942A29"/>
    <w:rsid w:val="00945232"/>
    <w:rsid w:val="0095240A"/>
    <w:rsid w:val="009543C6"/>
    <w:rsid w:val="00954A56"/>
    <w:rsid w:val="009727D2"/>
    <w:rsid w:val="00973570"/>
    <w:rsid w:val="00974EEE"/>
    <w:rsid w:val="009830DC"/>
    <w:rsid w:val="00985B2D"/>
    <w:rsid w:val="00991583"/>
    <w:rsid w:val="00995FB7"/>
    <w:rsid w:val="009A4FFD"/>
    <w:rsid w:val="009A6924"/>
    <w:rsid w:val="009C2536"/>
    <w:rsid w:val="009D0D02"/>
    <w:rsid w:val="009D1313"/>
    <w:rsid w:val="009D3428"/>
    <w:rsid w:val="009F2037"/>
    <w:rsid w:val="009F2E7E"/>
    <w:rsid w:val="009F40C9"/>
    <w:rsid w:val="009F4558"/>
    <w:rsid w:val="00A017CA"/>
    <w:rsid w:val="00A01F74"/>
    <w:rsid w:val="00A058C9"/>
    <w:rsid w:val="00A0676A"/>
    <w:rsid w:val="00A201F9"/>
    <w:rsid w:val="00A221CB"/>
    <w:rsid w:val="00A241F6"/>
    <w:rsid w:val="00A255DE"/>
    <w:rsid w:val="00A27AEF"/>
    <w:rsid w:val="00A37661"/>
    <w:rsid w:val="00A41A45"/>
    <w:rsid w:val="00A454B5"/>
    <w:rsid w:val="00A47602"/>
    <w:rsid w:val="00A53A36"/>
    <w:rsid w:val="00A54D4D"/>
    <w:rsid w:val="00A56BB9"/>
    <w:rsid w:val="00A6354C"/>
    <w:rsid w:val="00A661A8"/>
    <w:rsid w:val="00A75C67"/>
    <w:rsid w:val="00A8340C"/>
    <w:rsid w:val="00A96061"/>
    <w:rsid w:val="00AA10BE"/>
    <w:rsid w:val="00AB0493"/>
    <w:rsid w:val="00AB17BF"/>
    <w:rsid w:val="00AC0A1D"/>
    <w:rsid w:val="00AC10AF"/>
    <w:rsid w:val="00AC3882"/>
    <w:rsid w:val="00AD1510"/>
    <w:rsid w:val="00AD389D"/>
    <w:rsid w:val="00AD4473"/>
    <w:rsid w:val="00AF698C"/>
    <w:rsid w:val="00B05C0F"/>
    <w:rsid w:val="00B067C0"/>
    <w:rsid w:val="00B17C55"/>
    <w:rsid w:val="00B34CC3"/>
    <w:rsid w:val="00B47F06"/>
    <w:rsid w:val="00B5214B"/>
    <w:rsid w:val="00B53E7D"/>
    <w:rsid w:val="00B65CCF"/>
    <w:rsid w:val="00B758CD"/>
    <w:rsid w:val="00B83967"/>
    <w:rsid w:val="00B84F59"/>
    <w:rsid w:val="00B85B03"/>
    <w:rsid w:val="00B8615A"/>
    <w:rsid w:val="00B87FED"/>
    <w:rsid w:val="00B9176E"/>
    <w:rsid w:val="00B9307D"/>
    <w:rsid w:val="00B94D07"/>
    <w:rsid w:val="00BA02AE"/>
    <w:rsid w:val="00BA16C2"/>
    <w:rsid w:val="00BA23B3"/>
    <w:rsid w:val="00BA5040"/>
    <w:rsid w:val="00BA545F"/>
    <w:rsid w:val="00BB2366"/>
    <w:rsid w:val="00BB7E12"/>
    <w:rsid w:val="00BC31C4"/>
    <w:rsid w:val="00BC3E23"/>
    <w:rsid w:val="00BC465F"/>
    <w:rsid w:val="00BD3EF4"/>
    <w:rsid w:val="00BE1641"/>
    <w:rsid w:val="00BF3669"/>
    <w:rsid w:val="00BF4AB6"/>
    <w:rsid w:val="00BF5FEB"/>
    <w:rsid w:val="00BF7AB2"/>
    <w:rsid w:val="00C036C9"/>
    <w:rsid w:val="00C07246"/>
    <w:rsid w:val="00C15A13"/>
    <w:rsid w:val="00C2180C"/>
    <w:rsid w:val="00C26CF0"/>
    <w:rsid w:val="00C33573"/>
    <w:rsid w:val="00C46CB1"/>
    <w:rsid w:val="00C53D12"/>
    <w:rsid w:val="00C548BE"/>
    <w:rsid w:val="00C56D58"/>
    <w:rsid w:val="00C67A72"/>
    <w:rsid w:val="00C71EBA"/>
    <w:rsid w:val="00C81ECD"/>
    <w:rsid w:val="00C842D3"/>
    <w:rsid w:val="00C904B7"/>
    <w:rsid w:val="00CB1D71"/>
    <w:rsid w:val="00CD3E96"/>
    <w:rsid w:val="00CD4395"/>
    <w:rsid w:val="00CD72EE"/>
    <w:rsid w:val="00CE0A2E"/>
    <w:rsid w:val="00CE3960"/>
    <w:rsid w:val="00CF37A3"/>
    <w:rsid w:val="00CF3F36"/>
    <w:rsid w:val="00CF500E"/>
    <w:rsid w:val="00CF78CC"/>
    <w:rsid w:val="00D05075"/>
    <w:rsid w:val="00D0710C"/>
    <w:rsid w:val="00D21F9B"/>
    <w:rsid w:val="00D26B63"/>
    <w:rsid w:val="00D320E3"/>
    <w:rsid w:val="00D34E44"/>
    <w:rsid w:val="00D478E1"/>
    <w:rsid w:val="00D54584"/>
    <w:rsid w:val="00D6567C"/>
    <w:rsid w:val="00D70FC6"/>
    <w:rsid w:val="00D76F8C"/>
    <w:rsid w:val="00D8423D"/>
    <w:rsid w:val="00DA6589"/>
    <w:rsid w:val="00DB3206"/>
    <w:rsid w:val="00DB454C"/>
    <w:rsid w:val="00DC0493"/>
    <w:rsid w:val="00DD0A6E"/>
    <w:rsid w:val="00DD18D4"/>
    <w:rsid w:val="00DD38BE"/>
    <w:rsid w:val="00DE653E"/>
    <w:rsid w:val="00DE78BE"/>
    <w:rsid w:val="00E03B02"/>
    <w:rsid w:val="00E17F7F"/>
    <w:rsid w:val="00E21433"/>
    <w:rsid w:val="00E23D8B"/>
    <w:rsid w:val="00E3467E"/>
    <w:rsid w:val="00E34941"/>
    <w:rsid w:val="00E52A98"/>
    <w:rsid w:val="00E71CF2"/>
    <w:rsid w:val="00E806AA"/>
    <w:rsid w:val="00E81A88"/>
    <w:rsid w:val="00E83699"/>
    <w:rsid w:val="00E84E8E"/>
    <w:rsid w:val="00E86CF0"/>
    <w:rsid w:val="00E91FEB"/>
    <w:rsid w:val="00E95B3A"/>
    <w:rsid w:val="00E969E0"/>
    <w:rsid w:val="00EA3154"/>
    <w:rsid w:val="00EB6195"/>
    <w:rsid w:val="00EC27C9"/>
    <w:rsid w:val="00EC4D34"/>
    <w:rsid w:val="00ED220E"/>
    <w:rsid w:val="00ED29C8"/>
    <w:rsid w:val="00ED2E6B"/>
    <w:rsid w:val="00ED6A68"/>
    <w:rsid w:val="00ED7C7D"/>
    <w:rsid w:val="00EE1F1B"/>
    <w:rsid w:val="00EE4E26"/>
    <w:rsid w:val="00EF008B"/>
    <w:rsid w:val="00EF0EA4"/>
    <w:rsid w:val="00F05F03"/>
    <w:rsid w:val="00F123AA"/>
    <w:rsid w:val="00F24489"/>
    <w:rsid w:val="00F257F4"/>
    <w:rsid w:val="00F318D8"/>
    <w:rsid w:val="00F32941"/>
    <w:rsid w:val="00F56D6E"/>
    <w:rsid w:val="00F62244"/>
    <w:rsid w:val="00F633DB"/>
    <w:rsid w:val="00F64DC5"/>
    <w:rsid w:val="00F66174"/>
    <w:rsid w:val="00F8006F"/>
    <w:rsid w:val="00F96EED"/>
    <w:rsid w:val="00FA0500"/>
    <w:rsid w:val="00FA2697"/>
    <w:rsid w:val="00FA2FB7"/>
    <w:rsid w:val="00FB5E5C"/>
    <w:rsid w:val="00FC246E"/>
    <w:rsid w:val="00FE14BE"/>
    <w:rsid w:val="00FE4186"/>
    <w:rsid w:val="00FF292A"/>
    <w:rsid w:val="00FF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169"/>
  <w15:docId w15:val="{82AF2F10-E88F-49DC-9F87-FE8639A1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C1B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C1BE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C1BEB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8C1BEB"/>
    <w:pPr>
      <w:keepNext/>
      <w:spacing w:after="0" w:line="240" w:lineRule="auto"/>
      <w:jc w:val="center"/>
      <w:outlineLvl w:val="6"/>
    </w:pPr>
    <w:rPr>
      <w:rFonts w:ascii="Timpani" w:eastAsia="Times New Roman" w:hAnsi="Timpani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C1BE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C1BEB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C1BEB"/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8C1BEB"/>
    <w:rPr>
      <w:rFonts w:ascii="Timpani" w:eastAsia="Times New Roman" w:hAnsi="Timpani" w:cs="Times New Roman"/>
      <w:b/>
      <w:szCs w:val="20"/>
      <w:lang w:eastAsia="pl-PL"/>
    </w:rPr>
  </w:style>
  <w:style w:type="numbering" w:customStyle="1" w:styleId="Bezlisty1">
    <w:name w:val="Bez listy1"/>
    <w:next w:val="Bezlisty"/>
    <w:semiHidden/>
    <w:unhideWhenUsed/>
    <w:rsid w:val="008C1BEB"/>
  </w:style>
  <w:style w:type="paragraph" w:styleId="Tytu">
    <w:name w:val="Title"/>
    <w:basedOn w:val="Normalny"/>
    <w:link w:val="TytuZnak"/>
    <w:qFormat/>
    <w:rsid w:val="008C1BEB"/>
    <w:pPr>
      <w:spacing w:after="0" w:line="240" w:lineRule="auto"/>
      <w:jc w:val="center"/>
    </w:pPr>
    <w:rPr>
      <w:rFonts w:ascii="Timpani" w:eastAsia="Times New Roman" w:hAnsi="Timpani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C1BEB"/>
    <w:rPr>
      <w:rFonts w:ascii="Timpani" w:eastAsia="Times New Roman" w:hAnsi="Timpani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8C1BEB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8C1BE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8C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8C1BEB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1B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C1B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CE068-2C4A-49ED-8EB3-C612F45A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1026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Ekonomiczny</dc:creator>
  <cp:keywords/>
  <dc:description/>
  <cp:lastModifiedBy>Wydział Ekonomiczny</cp:lastModifiedBy>
  <cp:revision>57</cp:revision>
  <cp:lastPrinted>2024-09-24T11:05:00Z</cp:lastPrinted>
  <dcterms:created xsi:type="dcterms:W3CDTF">2026-09-01T08:27:00Z</dcterms:created>
  <dcterms:modified xsi:type="dcterms:W3CDTF">2026-10-02T09:06:00Z</dcterms:modified>
</cp:coreProperties>
</file>