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91" w:type="dxa"/>
        <w:tblInd w:w="32" w:type="dxa"/>
        <w:tblLook w:val="01E0" w:firstRow="1" w:lastRow="1" w:firstColumn="1" w:lastColumn="1" w:noHBand="0" w:noVBand="0"/>
      </w:tblPr>
      <w:tblGrid>
        <w:gridCol w:w="845"/>
        <w:gridCol w:w="1161"/>
        <w:gridCol w:w="3732"/>
        <w:gridCol w:w="927"/>
        <w:gridCol w:w="2077"/>
        <w:gridCol w:w="2249"/>
      </w:tblGrid>
      <w:tr w:rsidR="00781370" w:rsidRPr="007600D3" w14:paraId="720D8732" w14:textId="77777777" w:rsidTr="00781370">
        <w:trPr>
          <w:trHeight w:val="533"/>
        </w:trPr>
        <w:tc>
          <w:tcPr>
            <w:tcW w:w="666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76E565F" w14:textId="77777777" w:rsidR="00781370" w:rsidRPr="004D49A1" w:rsidRDefault="00781370" w:rsidP="008B3C6A">
            <w:pPr>
              <w:pStyle w:val="Nagwek7"/>
            </w:pPr>
            <w:r w:rsidRPr="004D49A1">
              <w:t>Wydział Ekonomiczny</w:t>
            </w:r>
          </w:p>
          <w:p w14:paraId="2EF43867" w14:textId="77777777" w:rsidR="00781370" w:rsidRPr="00690EA6" w:rsidRDefault="00781370" w:rsidP="008B3C6A">
            <w:pPr>
              <w:spacing w:after="0"/>
              <w:ind w:left="2220" w:hanging="2220"/>
              <w:jc w:val="center"/>
              <w:rPr>
                <w:rFonts w:ascii="Calibri" w:hAnsi="Calibri"/>
                <w:b/>
                <w:color w:val="FF0000"/>
              </w:rPr>
            </w:pPr>
            <w:r w:rsidRPr="00690EA6">
              <w:rPr>
                <w:rFonts w:ascii="Calibri" w:hAnsi="Calibri"/>
                <w:b/>
                <w:color w:val="FF0000"/>
              </w:rPr>
              <w:t xml:space="preserve">Studia </w:t>
            </w:r>
            <w:r>
              <w:rPr>
                <w:rFonts w:ascii="Calibri" w:hAnsi="Calibri"/>
                <w:b/>
                <w:color w:val="FF0000"/>
              </w:rPr>
              <w:t xml:space="preserve">drugiego </w:t>
            </w:r>
            <w:r w:rsidRPr="00690EA6">
              <w:rPr>
                <w:rFonts w:ascii="Calibri" w:hAnsi="Calibri"/>
                <w:b/>
                <w:color w:val="FF0000"/>
              </w:rPr>
              <w:t>stopnia</w:t>
            </w:r>
          </w:p>
          <w:p w14:paraId="6A24A29A" w14:textId="77777777" w:rsidR="00781370" w:rsidRDefault="00781370" w:rsidP="008B3C6A">
            <w:pPr>
              <w:spacing w:after="0"/>
              <w:ind w:left="2220" w:right="139" w:hanging="22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semestr zimowy, r. a.</w:t>
            </w:r>
          </w:p>
          <w:p w14:paraId="1A7EF053" w14:textId="77777777" w:rsidR="00781370" w:rsidRDefault="00781370" w:rsidP="008B3C6A">
            <w:pPr>
              <w:spacing w:after="0"/>
              <w:ind w:left="2220" w:right="139" w:hanging="2220"/>
              <w:jc w:val="center"/>
              <w:rPr>
                <w:rFonts w:ascii="Calibri" w:hAnsi="Calibri"/>
              </w:rPr>
            </w:pPr>
          </w:p>
          <w:p w14:paraId="12D655BB" w14:textId="77777777" w:rsidR="00781370" w:rsidRDefault="00781370" w:rsidP="00020D49">
            <w:pPr>
              <w:spacing w:after="0"/>
              <w:ind w:left="2220" w:right="139" w:hanging="22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2026</w:t>
            </w:r>
            <w:r w:rsidRPr="00236B4E">
              <w:rPr>
                <w:rFonts w:ascii="Calibri" w:hAnsi="Calibri"/>
              </w:rPr>
              <w:t>/20</w:t>
            </w:r>
            <w:r>
              <w:rPr>
                <w:rFonts w:ascii="Calibri" w:hAnsi="Calibri"/>
              </w:rPr>
              <w:t>27</w:t>
            </w:r>
          </w:p>
          <w:p w14:paraId="43A3958A" w14:textId="77777777" w:rsidR="00781370" w:rsidRDefault="00781370" w:rsidP="00020D49">
            <w:pPr>
              <w:tabs>
                <w:tab w:val="left" w:pos="615"/>
              </w:tabs>
              <w:spacing w:after="0"/>
              <w:ind w:left="2220" w:hanging="2220"/>
              <w:jc w:val="center"/>
              <w:rPr>
                <w:rFonts w:ascii="Calibri" w:hAnsi="Calibri"/>
                <w:b/>
              </w:rPr>
            </w:pPr>
            <w:r w:rsidRPr="00236B4E">
              <w:rPr>
                <w:rFonts w:ascii="Calibri" w:hAnsi="Calibri"/>
                <w:b/>
              </w:rPr>
              <w:t>studia stacjonarne</w:t>
            </w:r>
          </w:p>
          <w:p w14:paraId="0601C988" w14:textId="75ACA838" w:rsidR="00781370" w:rsidRPr="005703C3" w:rsidRDefault="00781370" w:rsidP="008B3C6A">
            <w:pPr>
              <w:tabs>
                <w:tab w:val="left" w:pos="615"/>
              </w:tabs>
              <w:spacing w:after="0"/>
              <w:ind w:left="2220" w:hanging="2220"/>
              <w:jc w:val="center"/>
              <w:rPr>
                <w:rFonts w:ascii="Calibri" w:hAnsi="Calibri"/>
                <w:b/>
                <w:sz w:val="20"/>
                <w:szCs w:val="18"/>
                <w:u w:val="single"/>
              </w:rPr>
            </w:pPr>
            <w:r>
              <w:rPr>
                <w:rFonts w:ascii="Calibri" w:hAnsi="Calibri"/>
                <w:b/>
                <w:u w:val="single"/>
              </w:rPr>
              <w:t>LOGISTYKA</w:t>
            </w:r>
          </w:p>
        </w:tc>
        <w:tc>
          <w:tcPr>
            <w:tcW w:w="432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819EB8" w14:textId="77777777" w:rsidR="00781370" w:rsidRDefault="00781370" w:rsidP="004C6309">
            <w:pPr>
              <w:ind w:left="567" w:firstLine="335"/>
              <w:rPr>
                <w:rFonts w:ascii="Calibri" w:hAnsi="Calibri"/>
                <w:b/>
                <w:sz w:val="18"/>
                <w:szCs w:val="18"/>
                <w:u w:val="single"/>
              </w:rPr>
            </w:pPr>
          </w:p>
          <w:p w14:paraId="651BAECB" w14:textId="401D137E" w:rsidR="00781370" w:rsidRPr="004C6309" w:rsidRDefault="00781370" w:rsidP="004C6309">
            <w:pPr>
              <w:ind w:left="2032" w:hanging="283"/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 w:rsidRPr="00F111E2">
              <w:rPr>
                <w:rFonts w:ascii="Calibri" w:hAnsi="Calibri"/>
                <w:b/>
                <w:sz w:val="18"/>
                <w:szCs w:val="18"/>
                <w:u w:val="single"/>
              </w:rPr>
              <w:t>I TYDZIEŃ</w:t>
            </w:r>
          </w:p>
        </w:tc>
      </w:tr>
      <w:tr w:rsidR="00781370" w:rsidRPr="007600D3" w14:paraId="685911D1" w14:textId="77777777" w:rsidTr="00781370">
        <w:trPr>
          <w:trHeight w:val="2117"/>
        </w:trPr>
        <w:tc>
          <w:tcPr>
            <w:tcW w:w="6665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A0657A" w14:textId="270B5549" w:rsidR="00781370" w:rsidRPr="004D49A1" w:rsidRDefault="00781370" w:rsidP="004C6309">
            <w:pPr>
              <w:pStyle w:val="Nagwek7"/>
            </w:pPr>
          </w:p>
        </w:tc>
        <w:tc>
          <w:tcPr>
            <w:tcW w:w="20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CBDAD2" w14:textId="77777777" w:rsidR="00781370" w:rsidRPr="000715CF" w:rsidRDefault="00781370" w:rsidP="00296B8C">
            <w:pPr>
              <w:ind w:right="-841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1-2.10 </w:t>
            </w:r>
            <w:r w:rsidRPr="000715CF">
              <w:rPr>
                <w:rFonts w:ascii="Calibri" w:hAnsi="Calibri"/>
                <w:b/>
                <w:sz w:val="18"/>
                <w:szCs w:val="18"/>
              </w:rPr>
              <w:t>(</w:t>
            </w:r>
            <w:r>
              <w:rPr>
                <w:rFonts w:ascii="Calibri" w:hAnsi="Calibri"/>
                <w:b/>
                <w:sz w:val="18"/>
                <w:szCs w:val="18"/>
              </w:rPr>
              <w:t>czw</w:t>
            </w:r>
            <w:r w:rsidRPr="000715CF">
              <w:rPr>
                <w:rFonts w:ascii="Calibri" w:hAnsi="Calibri"/>
                <w:b/>
                <w:sz w:val="18"/>
                <w:szCs w:val="18"/>
              </w:rPr>
              <w:t>-pt)</w:t>
            </w:r>
          </w:p>
          <w:p w14:paraId="6796815B" w14:textId="77777777" w:rsidR="00781370" w:rsidRPr="000715CF" w:rsidRDefault="00781370" w:rsidP="00296B8C">
            <w:pPr>
              <w:jc w:val="both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12-16.10</w:t>
            </w:r>
            <w:r w:rsidRPr="000715CF">
              <w:rPr>
                <w:rFonts w:ascii="Calibri" w:hAnsi="Calibri"/>
                <w:b/>
                <w:sz w:val="18"/>
                <w:szCs w:val="18"/>
              </w:rPr>
              <w:t xml:space="preserve"> (pn-pt)</w:t>
            </w:r>
          </w:p>
          <w:p w14:paraId="13ED5C73" w14:textId="77777777" w:rsidR="00781370" w:rsidRPr="00F111E2" w:rsidRDefault="00781370" w:rsidP="00296B8C">
            <w:pPr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26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-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 xml:space="preserve">30.10 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(pn-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)</w:t>
            </w:r>
          </w:p>
          <w:p w14:paraId="140059D5" w14:textId="77777777" w:rsidR="00781370" w:rsidRDefault="00781370" w:rsidP="00296B8C">
            <w:pPr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9-10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.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11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pn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-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wt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)</w:t>
            </w:r>
          </w:p>
          <w:p w14:paraId="6061E5BD" w14:textId="6C8300BD" w:rsidR="00781370" w:rsidRPr="00F111E2" w:rsidRDefault="00781370" w:rsidP="00296B8C">
            <w:pPr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12-13.11 (czw-pt)</w:t>
            </w: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C9B82F" w14:textId="77777777" w:rsidR="00781370" w:rsidRDefault="00781370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</w:p>
          <w:p w14:paraId="3AC43635" w14:textId="060339B6" w:rsidR="00781370" w:rsidRPr="00F111E2" w:rsidRDefault="00781370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23-27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.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11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pn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-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)</w:t>
            </w:r>
          </w:p>
          <w:p w14:paraId="14606EB7" w14:textId="77777777" w:rsidR="00781370" w:rsidRPr="00F111E2" w:rsidRDefault="00781370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7-11.12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(pn-pt)</w:t>
            </w:r>
          </w:p>
          <w:p w14:paraId="528425B1" w14:textId="77777777" w:rsidR="00781370" w:rsidRPr="00F111E2" w:rsidRDefault="00781370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21-22.12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(pn-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wt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)</w:t>
            </w:r>
          </w:p>
          <w:p w14:paraId="32A6CE85" w14:textId="77777777" w:rsidR="00781370" w:rsidRDefault="00781370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11-15.01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(pn-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)</w:t>
            </w:r>
          </w:p>
          <w:p w14:paraId="444D8847" w14:textId="77777777" w:rsidR="00781370" w:rsidRPr="00F111E2" w:rsidRDefault="00781370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25-29.01 (pn-pt)</w:t>
            </w:r>
            <w:r w:rsidRPr="005F188A">
              <w:rPr>
                <w:rFonts w:ascii="Calibri" w:hAnsi="Calibri"/>
                <w:b/>
                <w:bCs/>
                <w:color w:val="FF0000"/>
                <w:lang w:val="en-US"/>
              </w:rPr>
              <w:t>*</w:t>
            </w:r>
          </w:p>
          <w:p w14:paraId="26B77D92" w14:textId="13FBB7BB" w:rsidR="00781370" w:rsidRPr="009727D2" w:rsidRDefault="00781370" w:rsidP="004C6309">
            <w:pPr>
              <w:spacing w:line="240" w:lineRule="auto"/>
              <w:jc w:val="both"/>
              <w:rPr>
                <w:rFonts w:ascii="Calibri" w:hAnsi="Calibri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4C6309" w:rsidRPr="00F962BB" w14:paraId="0CB00914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07"/>
        </w:trPr>
        <w:tc>
          <w:tcPr>
            <w:tcW w:w="8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C08871F" w14:textId="77777777" w:rsidR="004C6309" w:rsidRPr="00E60BF7" w:rsidRDefault="004C6309" w:rsidP="004C6309">
            <w:pPr>
              <w:pStyle w:val="Nagwek1"/>
              <w:rPr>
                <w:rFonts w:ascii="Calibri" w:hAnsi="Calibri"/>
                <w:sz w:val="16"/>
                <w:szCs w:val="24"/>
              </w:rPr>
            </w:pPr>
            <w:r w:rsidRPr="00E60BF7">
              <w:rPr>
                <w:rFonts w:ascii="Calibri" w:hAnsi="Calibri"/>
                <w:sz w:val="16"/>
                <w:szCs w:val="24"/>
              </w:rPr>
              <w:t>Dzień</w:t>
            </w:r>
          </w:p>
        </w:tc>
        <w:tc>
          <w:tcPr>
            <w:tcW w:w="4893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99CC"/>
            <w:vAlign w:val="center"/>
          </w:tcPr>
          <w:p w14:paraId="7CD744D3" w14:textId="7960F3A7" w:rsidR="004C6309" w:rsidRPr="00C43140" w:rsidRDefault="004C6309" w:rsidP="004C630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I ROK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99CC"/>
          </w:tcPr>
          <w:p w14:paraId="69785E3E" w14:textId="77777777" w:rsidR="004C6309" w:rsidRPr="00960EBB" w:rsidRDefault="004C6309" w:rsidP="004C630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432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99CC"/>
            <w:vAlign w:val="center"/>
          </w:tcPr>
          <w:p w14:paraId="49C459A6" w14:textId="77777777" w:rsidR="004C6309" w:rsidRPr="00960EBB" w:rsidRDefault="004C6309" w:rsidP="004C630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960EBB">
              <w:rPr>
                <w:rFonts w:ascii="Calibri" w:hAnsi="Calibri"/>
                <w:b/>
                <w:sz w:val="16"/>
                <w:szCs w:val="16"/>
              </w:rPr>
              <w:t>I</w:t>
            </w:r>
            <w:r>
              <w:rPr>
                <w:rFonts w:ascii="Calibri" w:hAnsi="Calibri"/>
                <w:b/>
                <w:sz w:val="16"/>
                <w:szCs w:val="16"/>
              </w:rPr>
              <w:t>I</w:t>
            </w:r>
            <w:r w:rsidRPr="00960EBB">
              <w:rPr>
                <w:rFonts w:ascii="Calibri" w:hAnsi="Calibri"/>
                <w:b/>
                <w:sz w:val="16"/>
                <w:szCs w:val="16"/>
              </w:rPr>
              <w:t xml:space="preserve"> ROK</w:t>
            </w:r>
          </w:p>
        </w:tc>
      </w:tr>
      <w:tr w:rsidR="00340FC1" w:rsidRPr="00F962BB" w14:paraId="3084B4C2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1"/>
        </w:trPr>
        <w:tc>
          <w:tcPr>
            <w:tcW w:w="8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58FA96" w14:textId="77777777" w:rsidR="00340FC1" w:rsidRPr="00A80B3D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P</w:t>
            </w:r>
          </w:p>
          <w:p w14:paraId="689240C7" w14:textId="77777777" w:rsidR="00340FC1" w:rsidRPr="00A80B3D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O</w:t>
            </w:r>
          </w:p>
          <w:p w14:paraId="4DCC0EE6" w14:textId="77777777" w:rsidR="00340FC1" w:rsidRPr="00A80B3D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N</w:t>
            </w:r>
          </w:p>
          <w:p w14:paraId="28646A05" w14:textId="77777777" w:rsidR="00340FC1" w:rsidRPr="00A80B3D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2F43FAD7" w14:textId="77777777" w:rsidR="00340FC1" w:rsidRPr="00A80B3D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5DFAC659" w14:textId="77777777" w:rsidR="00340FC1" w:rsidRPr="00A80B3D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D</w:t>
            </w:r>
          </w:p>
          <w:p w14:paraId="78981FAB" w14:textId="77777777" w:rsidR="00340FC1" w:rsidRPr="00A80B3D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Z</w:t>
            </w:r>
          </w:p>
          <w:p w14:paraId="7F03CD11" w14:textId="77777777" w:rsidR="00340FC1" w:rsidRPr="00A80B3D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4FDEFF62" w14:textId="77777777" w:rsidR="00340FC1" w:rsidRPr="00A80B3D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A</w:t>
            </w:r>
          </w:p>
          <w:p w14:paraId="38F83655" w14:textId="77777777" w:rsidR="00340FC1" w:rsidRPr="00A80B3D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Ł</w:t>
            </w:r>
          </w:p>
          <w:p w14:paraId="25492BA7" w14:textId="77777777" w:rsidR="00340FC1" w:rsidRPr="00A80B3D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031C782B" w14:textId="77777777" w:rsidR="00340FC1" w:rsidRPr="00A80B3D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K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63ABC92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46611AA9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373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B3242C" w14:textId="77777777" w:rsidR="00340FC1" w:rsidRPr="0007491A" w:rsidRDefault="00340FC1" w:rsidP="00340FC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07491A">
              <w:rPr>
                <w:rFonts w:ascii="Calibri" w:hAnsi="Calibri"/>
                <w:sz w:val="16"/>
                <w:szCs w:val="16"/>
              </w:rPr>
              <w:t>Socjologia w zarządzaniu współczesną organizacją – wykład</w:t>
            </w:r>
          </w:p>
          <w:p w14:paraId="2BFCE47E" w14:textId="77777777" w:rsidR="00340FC1" w:rsidRDefault="00340FC1" w:rsidP="00340FC1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 w:rsidRPr="0007491A">
              <w:rPr>
                <w:rFonts w:ascii="Calibri" w:hAnsi="Calibri"/>
                <w:sz w:val="16"/>
                <w:szCs w:val="16"/>
                <w:lang w:val="fr-FR"/>
              </w:rPr>
              <w:t>Prof. AJP dr hab. P.</w:t>
            </w:r>
            <w:r w:rsidRPr="00340FC1">
              <w:rPr>
                <w:rFonts w:ascii="Calibri" w:hAnsi="Calibri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491A">
              <w:rPr>
                <w:rFonts w:ascii="Calibri" w:hAnsi="Calibri"/>
                <w:sz w:val="16"/>
                <w:szCs w:val="16"/>
                <w:lang w:val="en-US"/>
              </w:rPr>
              <w:t>Pr</w:t>
            </w:r>
            <w:proofErr w:type="spellEnd"/>
            <w:r w:rsidRPr="0007491A">
              <w:rPr>
                <w:rFonts w:ascii="Calibri" w:hAnsi="Calibri"/>
                <w:sz w:val="16"/>
                <w:szCs w:val="16"/>
                <w:lang w:val="fr-FR"/>
              </w:rPr>
              <w:t>üfer</w:t>
            </w:r>
          </w:p>
          <w:p w14:paraId="1648AC46" w14:textId="234B188A" w:rsidR="00F42F8F" w:rsidRPr="00340FC1" w:rsidRDefault="00F42F8F" w:rsidP="00340FC1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>
              <w:rPr>
                <w:rFonts w:ascii="Calibri" w:hAnsi="Calibri"/>
                <w:sz w:val="16"/>
                <w:szCs w:val="16"/>
                <w:lang w:val="fr-FR"/>
              </w:rPr>
              <w:t>Sala 108/6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D05BBF6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6008D7F5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32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E51BB21" w14:textId="50918C69" w:rsidR="00340FC1" w:rsidRPr="004E6063" w:rsidRDefault="00340FC1" w:rsidP="00340FC1">
            <w:pPr>
              <w:spacing w:after="0"/>
              <w:jc w:val="center"/>
              <w:rPr>
                <w:rFonts w:ascii="Calibri" w:hAnsi="Calibri"/>
                <w:sz w:val="18"/>
                <w:szCs w:val="18"/>
                <w:highlight w:val="yellow"/>
              </w:rPr>
            </w:pPr>
          </w:p>
        </w:tc>
      </w:tr>
      <w:tr w:rsidR="00340FC1" w:rsidRPr="00F962BB" w14:paraId="59766E21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E175329" w14:textId="77777777" w:rsidR="00340FC1" w:rsidRPr="00A80B3D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DE4030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5C512151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E4D0D7" w14:textId="77777777" w:rsidR="00340FC1" w:rsidRPr="0007491A" w:rsidRDefault="00340FC1" w:rsidP="00340FC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07491A">
              <w:rPr>
                <w:rFonts w:ascii="Calibri" w:hAnsi="Calibri"/>
                <w:sz w:val="16"/>
                <w:szCs w:val="16"/>
              </w:rPr>
              <w:t>Socjologia w zarządzaniu współczesną organizacją – wykład</w:t>
            </w:r>
          </w:p>
          <w:p w14:paraId="7C046890" w14:textId="77777777" w:rsidR="00340FC1" w:rsidRDefault="00340FC1" w:rsidP="00340FC1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 w:rsidRPr="0007491A">
              <w:rPr>
                <w:rFonts w:ascii="Calibri" w:hAnsi="Calibri"/>
                <w:sz w:val="16"/>
                <w:szCs w:val="16"/>
                <w:lang w:val="fr-FR"/>
              </w:rPr>
              <w:t xml:space="preserve">Prof. AJP dr hab. P. </w:t>
            </w:r>
            <w:proofErr w:type="spellStart"/>
            <w:r w:rsidRPr="0007491A">
              <w:rPr>
                <w:rFonts w:ascii="Calibri" w:hAnsi="Calibri"/>
                <w:sz w:val="16"/>
                <w:szCs w:val="16"/>
                <w:lang w:val="en-US"/>
              </w:rPr>
              <w:t>Pr</w:t>
            </w:r>
            <w:proofErr w:type="spellEnd"/>
            <w:r w:rsidRPr="0007491A">
              <w:rPr>
                <w:rFonts w:ascii="Calibri" w:hAnsi="Calibri"/>
                <w:sz w:val="16"/>
                <w:szCs w:val="16"/>
                <w:lang w:val="fr-FR"/>
              </w:rPr>
              <w:t>üfer</w:t>
            </w:r>
          </w:p>
          <w:p w14:paraId="2F77FCE3" w14:textId="162B546F" w:rsidR="00F42F8F" w:rsidRPr="00340FC1" w:rsidRDefault="00F42F8F" w:rsidP="00340FC1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>
              <w:rPr>
                <w:rFonts w:ascii="Calibri" w:hAnsi="Calibri"/>
                <w:sz w:val="16"/>
                <w:szCs w:val="16"/>
                <w:lang w:val="fr-FR"/>
              </w:rPr>
              <w:t>Sala 108/6</w:t>
            </w: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2D6FDA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4F28BA70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8853606" w14:textId="7AC48ADB" w:rsidR="00340FC1" w:rsidRPr="004E6063" w:rsidRDefault="00340FC1" w:rsidP="00340FC1">
            <w:pPr>
              <w:spacing w:after="0"/>
              <w:jc w:val="center"/>
              <w:rPr>
                <w:rFonts w:ascii="Calibri" w:hAnsi="Calibri"/>
                <w:sz w:val="18"/>
                <w:szCs w:val="18"/>
                <w:highlight w:val="yellow"/>
              </w:rPr>
            </w:pPr>
          </w:p>
        </w:tc>
      </w:tr>
      <w:tr w:rsidR="00340FC1" w:rsidRPr="00F962BB" w14:paraId="51921C1A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74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F6BBBAF" w14:textId="77777777" w:rsidR="00340FC1" w:rsidRPr="00E60BF7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0BFE4B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0E27554C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EA61A19" w14:textId="77777777" w:rsidR="00340FC1" w:rsidRDefault="00340FC1" w:rsidP="00340FC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Zarządzanie strategiczne – wykład</w:t>
            </w:r>
          </w:p>
          <w:p w14:paraId="60E1DA7D" w14:textId="77777777" w:rsidR="00340FC1" w:rsidRDefault="00340FC1" w:rsidP="00340FC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A.Skwarek</w:t>
            </w:r>
            <w:proofErr w:type="spellEnd"/>
          </w:p>
          <w:p w14:paraId="15FFF41E" w14:textId="3837F16B" w:rsidR="00F42F8F" w:rsidRPr="00340FC1" w:rsidRDefault="00F42F8F" w:rsidP="00340FC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108/6</w:t>
            </w: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44DC85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47CCA7F1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153A949" w14:textId="08E08C1A" w:rsidR="00340FC1" w:rsidRPr="00727547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340FC1" w:rsidRPr="00F962BB" w14:paraId="38A97B3E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D4CEF54" w14:textId="77777777" w:rsidR="00340FC1" w:rsidRPr="00E60BF7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865A35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2C3F844A" w14:textId="0B150E53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</w:t>
            </w:r>
            <w:r>
              <w:rPr>
                <w:rFonts w:ascii="Calibri" w:hAnsi="Calibri" w:cs="Tahoma"/>
                <w:sz w:val="14"/>
              </w:rPr>
              <w:t>-</w:t>
            </w:r>
            <w:r w:rsidRPr="00BD52D0">
              <w:rPr>
                <w:rFonts w:ascii="Calibri" w:hAnsi="Calibri" w:cs="Tahoma"/>
                <w:sz w:val="14"/>
              </w:rPr>
              <w:t>15:00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18923D" w14:textId="77777777" w:rsidR="00340FC1" w:rsidRDefault="00340FC1" w:rsidP="00340FC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Zarządzanie strategiczne – wykład</w:t>
            </w:r>
          </w:p>
          <w:p w14:paraId="7E61A6E8" w14:textId="77777777" w:rsidR="00340FC1" w:rsidRDefault="00340FC1" w:rsidP="00340FC1">
            <w:pPr>
              <w:spacing w:before="60"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A.Skwarek</w:t>
            </w:r>
            <w:proofErr w:type="spellEnd"/>
          </w:p>
          <w:p w14:paraId="1BC2C6FA" w14:textId="0A9947F5" w:rsidR="00F42F8F" w:rsidRPr="00340FC1" w:rsidRDefault="00F42F8F" w:rsidP="00340FC1">
            <w:pPr>
              <w:spacing w:before="60"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108/6</w:t>
            </w: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583239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48B8089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6CEDAB7" w14:textId="6BF47E85" w:rsidR="00340FC1" w:rsidRPr="00BE1641" w:rsidRDefault="00340FC1" w:rsidP="00340FC1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340FC1" w:rsidRPr="00F962BB" w14:paraId="75140C00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4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E9CE6A" w14:textId="77777777" w:rsidR="00340FC1" w:rsidRPr="00E60BF7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A0B0FF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5BB2DD1C" w14:textId="77777777" w:rsidR="00340FC1" w:rsidRPr="00BD52D0" w:rsidRDefault="00340FC1" w:rsidP="00340FC1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D95708" w14:textId="22253EED" w:rsidR="00340FC1" w:rsidRPr="00FC246E" w:rsidRDefault="00340FC1" w:rsidP="00340FC1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ECC245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00E5AE5B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5E9202" w14:textId="78C3D7B5" w:rsidR="00340FC1" w:rsidRPr="00C02DBA" w:rsidRDefault="00340FC1" w:rsidP="00340FC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340FC1" w:rsidRPr="00F962BB" w14:paraId="64B64B36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43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D1D46F5" w14:textId="77777777" w:rsidR="00340FC1" w:rsidRPr="00E60BF7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37EF43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07E2910B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9E31336" w14:textId="09EBE1C4" w:rsidR="00340FC1" w:rsidRPr="00BD52D0" w:rsidRDefault="00340FC1" w:rsidP="00340FC1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64CBA5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30E5484B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326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13266F" w14:textId="77777777" w:rsidR="00340FC1" w:rsidRPr="00C02DBA" w:rsidRDefault="00340FC1" w:rsidP="00340FC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340FC1" w:rsidRPr="00F962BB" w14:paraId="4A3DC5AD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78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0703D1F" w14:textId="77777777" w:rsidR="00340FC1" w:rsidRPr="00E60BF7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E59452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7E77E141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098827" w14:textId="110B2817" w:rsidR="00340FC1" w:rsidRPr="00BD52D0" w:rsidRDefault="00340FC1" w:rsidP="00340FC1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B91EA8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58D9C861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326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E917AB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340FC1" w:rsidRPr="00F962BB" w14:paraId="06B85115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</w:trPr>
        <w:tc>
          <w:tcPr>
            <w:tcW w:w="8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ED54D6C" w14:textId="77777777" w:rsidR="00340FC1" w:rsidRPr="00E60BF7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1807FE54" w14:textId="77777777" w:rsidR="00340FC1" w:rsidRPr="00E60BF7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05B4AB0B" w14:textId="77777777" w:rsidR="00340FC1" w:rsidRPr="00E60BF7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O</w:t>
            </w:r>
          </w:p>
          <w:p w14:paraId="7F128641" w14:textId="77777777" w:rsidR="00340FC1" w:rsidRPr="00E60BF7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R</w:t>
            </w:r>
          </w:p>
          <w:p w14:paraId="04B573D6" w14:textId="77777777" w:rsidR="00340FC1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402994E9" w14:textId="77777777" w:rsidR="00340FC1" w:rsidRPr="00E60BF7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1161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428304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10A8F82A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3732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451037" w14:textId="31A92D0B" w:rsidR="00340FC1" w:rsidRPr="00727547" w:rsidRDefault="00340FC1" w:rsidP="00340FC1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8BE739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1B323600" w14:textId="77777777" w:rsidR="00340FC1" w:rsidRPr="00BD52D0" w:rsidRDefault="00340FC1" w:rsidP="00340FC1">
            <w:pPr>
              <w:spacing w:before="60"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32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4E4BA1" w14:textId="77777777" w:rsidR="00340FC1" w:rsidRPr="00BD52D0" w:rsidRDefault="00340FC1" w:rsidP="00340FC1">
            <w:pPr>
              <w:spacing w:before="60" w:after="0"/>
              <w:rPr>
                <w:rFonts w:ascii="Calibri" w:hAnsi="Calibri"/>
                <w:sz w:val="16"/>
                <w:szCs w:val="16"/>
              </w:rPr>
            </w:pPr>
          </w:p>
        </w:tc>
      </w:tr>
      <w:tr w:rsidR="00340FC1" w:rsidRPr="00F962BB" w14:paraId="5D82402A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42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80B5430" w14:textId="77777777" w:rsidR="00340FC1" w:rsidRPr="00E60BF7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A9B32C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2A4B4A85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858802" w14:textId="58BCE57B" w:rsidR="00394603" w:rsidRPr="0042727D" w:rsidRDefault="00CA6AA3" w:rsidP="00394603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42727D">
              <w:rPr>
                <w:rFonts w:ascii="Calibri" w:hAnsi="Calibri"/>
                <w:sz w:val="16"/>
                <w:szCs w:val="16"/>
              </w:rPr>
              <w:t>(</w:t>
            </w:r>
            <w:r w:rsidR="00394603" w:rsidRPr="0042727D">
              <w:rPr>
                <w:rFonts w:ascii="Calibri" w:hAnsi="Calibri"/>
                <w:sz w:val="16"/>
                <w:szCs w:val="16"/>
              </w:rPr>
              <w:t xml:space="preserve">Od </w:t>
            </w:r>
            <w:r w:rsidRPr="0042727D">
              <w:rPr>
                <w:rFonts w:ascii="Calibri" w:hAnsi="Calibri"/>
                <w:sz w:val="16"/>
                <w:szCs w:val="16"/>
              </w:rPr>
              <w:t>godz</w:t>
            </w:r>
            <w:r w:rsidR="00394603" w:rsidRPr="0042727D">
              <w:rPr>
                <w:rFonts w:ascii="Calibri" w:hAnsi="Calibri"/>
                <w:sz w:val="16"/>
                <w:szCs w:val="16"/>
              </w:rPr>
              <w:t>. 10</w:t>
            </w:r>
            <w:r w:rsidRPr="0042727D">
              <w:rPr>
                <w:rFonts w:ascii="Calibri" w:hAnsi="Calibri"/>
                <w:sz w:val="16"/>
                <w:szCs w:val="16"/>
              </w:rPr>
              <w:t>:</w:t>
            </w:r>
            <w:r w:rsidR="00394603" w:rsidRPr="0042727D">
              <w:rPr>
                <w:rFonts w:ascii="Calibri" w:hAnsi="Calibri"/>
                <w:sz w:val="16"/>
                <w:szCs w:val="16"/>
              </w:rPr>
              <w:t>45</w:t>
            </w:r>
            <w:r w:rsidRPr="0042727D">
              <w:rPr>
                <w:rFonts w:ascii="Calibri" w:hAnsi="Calibri"/>
                <w:sz w:val="16"/>
                <w:szCs w:val="16"/>
              </w:rPr>
              <w:t>)</w:t>
            </w:r>
          </w:p>
          <w:p w14:paraId="58A946E0" w14:textId="504C3B23" w:rsidR="00394603" w:rsidRPr="0042727D" w:rsidRDefault="00394603" w:rsidP="00394603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42727D">
              <w:rPr>
                <w:rFonts w:ascii="Calibri" w:hAnsi="Calibri"/>
                <w:sz w:val="16"/>
                <w:szCs w:val="16"/>
              </w:rPr>
              <w:t>Rachunek kosztów  działań logistycznych – ćwiczenia</w:t>
            </w:r>
          </w:p>
          <w:p w14:paraId="7110E593" w14:textId="77777777" w:rsidR="00394603" w:rsidRPr="0042727D" w:rsidRDefault="00394603" w:rsidP="00394603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2727D"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 w:rsidRPr="0042727D">
              <w:rPr>
                <w:rFonts w:ascii="Calibri" w:hAnsi="Calibri"/>
                <w:sz w:val="16"/>
                <w:szCs w:val="16"/>
              </w:rPr>
              <w:t>A.Astapczyk</w:t>
            </w:r>
            <w:proofErr w:type="spellEnd"/>
          </w:p>
          <w:p w14:paraId="44ED41BF" w14:textId="77777777" w:rsidR="008A5041" w:rsidRPr="0042727D" w:rsidRDefault="00394603" w:rsidP="003D58B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42727D">
              <w:rPr>
                <w:rFonts w:ascii="Calibri" w:hAnsi="Calibri"/>
                <w:b/>
                <w:bCs/>
                <w:sz w:val="16"/>
                <w:szCs w:val="16"/>
              </w:rPr>
              <w:t>(</w:t>
            </w:r>
            <w:r w:rsidR="00CA6AA3" w:rsidRPr="0042727D">
              <w:rPr>
                <w:rFonts w:ascii="Calibri" w:hAnsi="Calibri"/>
                <w:b/>
                <w:bCs/>
                <w:sz w:val="16"/>
                <w:szCs w:val="16"/>
              </w:rPr>
              <w:t xml:space="preserve">w terminie </w:t>
            </w:r>
            <w:r w:rsidRPr="0042727D">
              <w:rPr>
                <w:rFonts w:ascii="Calibri" w:hAnsi="Calibri"/>
                <w:b/>
                <w:bCs/>
                <w:sz w:val="16"/>
                <w:szCs w:val="16"/>
              </w:rPr>
              <w:t>12.01</w:t>
            </w:r>
            <w:r w:rsidR="00CA6AA3" w:rsidRPr="0042727D">
              <w:rPr>
                <w:rFonts w:ascii="Calibri" w:hAnsi="Calibri"/>
                <w:b/>
                <w:bCs/>
                <w:sz w:val="16"/>
                <w:szCs w:val="16"/>
              </w:rPr>
              <w:t>)</w:t>
            </w:r>
          </w:p>
          <w:p w14:paraId="25769840" w14:textId="2CD2527B" w:rsidR="0042727D" w:rsidRPr="0042727D" w:rsidRDefault="0042727D" w:rsidP="003D58B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2727D">
              <w:rPr>
                <w:rFonts w:ascii="Calibri" w:hAnsi="Calibri"/>
                <w:sz w:val="16"/>
                <w:szCs w:val="16"/>
              </w:rPr>
              <w:t>Sala 2/</w:t>
            </w:r>
            <w:r w:rsidR="00F42F8F">
              <w:rPr>
                <w:rFonts w:ascii="Calibri" w:hAnsi="Calibri"/>
                <w:sz w:val="16"/>
                <w:szCs w:val="16"/>
              </w:rPr>
              <w:t>5</w:t>
            </w: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BB911C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23BAD26A" w14:textId="77777777" w:rsidR="00340FC1" w:rsidRPr="00BD52D0" w:rsidRDefault="00340FC1" w:rsidP="00340FC1">
            <w:pPr>
              <w:spacing w:before="60"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126EDEB" w14:textId="77777777" w:rsidR="00340FC1" w:rsidRPr="00BD52D0" w:rsidRDefault="00340FC1" w:rsidP="00340FC1">
            <w:pPr>
              <w:spacing w:before="60"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340FC1" w:rsidRPr="00F962BB" w14:paraId="299DE327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16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8E46565" w14:textId="77777777" w:rsidR="00340FC1" w:rsidRPr="00E60BF7" w:rsidRDefault="00340FC1" w:rsidP="00340FC1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12C13D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738C0A10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80E4C7" w14:textId="77777777" w:rsidR="008A5041" w:rsidRPr="0042727D" w:rsidRDefault="008A5041" w:rsidP="008A504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42727D">
              <w:rPr>
                <w:rFonts w:ascii="Calibri" w:hAnsi="Calibri"/>
                <w:sz w:val="16"/>
                <w:szCs w:val="16"/>
              </w:rPr>
              <w:t>Rachunek kosztów  działań logistycznych – ćwiczenia</w:t>
            </w:r>
          </w:p>
          <w:p w14:paraId="546D20A4" w14:textId="77777777" w:rsidR="003D58B6" w:rsidRPr="0042727D" w:rsidRDefault="003D58B6" w:rsidP="003D58B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2727D"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 w:rsidRPr="0042727D">
              <w:rPr>
                <w:rFonts w:ascii="Calibri" w:hAnsi="Calibri"/>
                <w:sz w:val="16"/>
                <w:szCs w:val="16"/>
              </w:rPr>
              <w:t>A.Astapczyk</w:t>
            </w:r>
            <w:proofErr w:type="spellEnd"/>
          </w:p>
          <w:p w14:paraId="153D298D" w14:textId="77777777" w:rsidR="008A5041" w:rsidRPr="0042727D" w:rsidRDefault="003D58B6" w:rsidP="003D58B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42727D">
              <w:rPr>
                <w:rFonts w:ascii="Calibri" w:hAnsi="Calibri"/>
                <w:b/>
                <w:bCs/>
                <w:sz w:val="16"/>
                <w:szCs w:val="16"/>
              </w:rPr>
              <w:t xml:space="preserve">( w terminach 10.11, </w:t>
            </w:r>
            <w:r w:rsidR="00394603" w:rsidRPr="0042727D">
              <w:rPr>
                <w:rFonts w:ascii="Calibri" w:hAnsi="Calibri"/>
                <w:b/>
                <w:bCs/>
                <w:sz w:val="16"/>
                <w:szCs w:val="16"/>
              </w:rPr>
              <w:t>8.</w:t>
            </w:r>
            <w:r w:rsidRPr="0042727D">
              <w:rPr>
                <w:rFonts w:ascii="Calibri" w:hAnsi="Calibri"/>
                <w:b/>
                <w:bCs/>
                <w:sz w:val="16"/>
                <w:szCs w:val="16"/>
              </w:rPr>
              <w:t>1</w:t>
            </w:r>
            <w:r w:rsidR="00394603" w:rsidRPr="0042727D"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  <w:r w:rsidRPr="0042727D">
              <w:rPr>
                <w:rFonts w:ascii="Calibri" w:hAnsi="Calibri"/>
                <w:b/>
                <w:bCs/>
                <w:sz w:val="16"/>
                <w:szCs w:val="16"/>
              </w:rPr>
              <w:t>, 12.01.)</w:t>
            </w:r>
          </w:p>
          <w:p w14:paraId="5E6AFDE6" w14:textId="622FC62D" w:rsidR="0042727D" w:rsidRPr="0042727D" w:rsidRDefault="0042727D" w:rsidP="003D58B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42727D">
              <w:rPr>
                <w:rFonts w:ascii="Calibri" w:hAnsi="Calibri"/>
                <w:sz w:val="16"/>
                <w:szCs w:val="16"/>
              </w:rPr>
              <w:t>Sala 2/</w:t>
            </w:r>
            <w:r w:rsidR="00F42F8F">
              <w:rPr>
                <w:rFonts w:ascii="Calibri" w:hAnsi="Calibri"/>
                <w:sz w:val="16"/>
                <w:szCs w:val="16"/>
              </w:rPr>
              <w:t>5</w:t>
            </w: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9B4495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64A2F4C6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A95384E" w14:textId="77777777" w:rsidR="00340FC1" w:rsidRPr="00BD52D0" w:rsidRDefault="00340FC1" w:rsidP="00340FC1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163A57" w:rsidRPr="00F962BB" w14:paraId="6F58DED4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9200857" w14:textId="77777777" w:rsidR="00163A57" w:rsidRPr="00E60BF7" w:rsidRDefault="00163A57" w:rsidP="00163A57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ECBBC9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30ECE11E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02C4A62" w14:textId="77777777" w:rsidR="00163A57" w:rsidRPr="0042727D" w:rsidRDefault="00163A57" w:rsidP="00163A57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42727D">
              <w:rPr>
                <w:rFonts w:ascii="Calibri" w:hAnsi="Calibri"/>
                <w:sz w:val="16"/>
                <w:szCs w:val="16"/>
              </w:rPr>
              <w:t>Rachunek kosztów  działań logistycznych – ćwiczenia</w:t>
            </w:r>
          </w:p>
          <w:p w14:paraId="2F0304BE" w14:textId="77777777" w:rsidR="003D58B6" w:rsidRPr="0042727D" w:rsidRDefault="003D58B6" w:rsidP="003D58B6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2727D"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 w:rsidRPr="0042727D">
              <w:rPr>
                <w:rFonts w:ascii="Calibri" w:hAnsi="Calibri"/>
                <w:sz w:val="16"/>
                <w:szCs w:val="16"/>
              </w:rPr>
              <w:t>A.Astapczyk</w:t>
            </w:r>
            <w:proofErr w:type="spellEnd"/>
          </w:p>
          <w:p w14:paraId="40F65E75" w14:textId="77777777" w:rsidR="008A5041" w:rsidRPr="0042727D" w:rsidRDefault="003D58B6" w:rsidP="003D58B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42727D">
              <w:rPr>
                <w:rFonts w:ascii="Calibri" w:hAnsi="Calibri"/>
                <w:b/>
                <w:bCs/>
                <w:sz w:val="16"/>
                <w:szCs w:val="16"/>
              </w:rPr>
              <w:t xml:space="preserve">( w terminach 10.11, </w:t>
            </w:r>
            <w:r w:rsidR="00394603" w:rsidRPr="0042727D">
              <w:rPr>
                <w:rFonts w:ascii="Calibri" w:hAnsi="Calibri"/>
                <w:b/>
                <w:bCs/>
                <w:sz w:val="16"/>
                <w:szCs w:val="16"/>
              </w:rPr>
              <w:t>8</w:t>
            </w:r>
            <w:r w:rsidRPr="0042727D">
              <w:rPr>
                <w:rFonts w:ascii="Calibri" w:hAnsi="Calibri"/>
                <w:b/>
                <w:bCs/>
                <w:sz w:val="16"/>
                <w:szCs w:val="16"/>
              </w:rPr>
              <w:t>.1</w:t>
            </w:r>
            <w:r w:rsidR="00394603" w:rsidRPr="0042727D">
              <w:rPr>
                <w:rFonts w:ascii="Calibri" w:hAnsi="Calibri"/>
                <w:b/>
                <w:bCs/>
                <w:sz w:val="16"/>
                <w:szCs w:val="16"/>
              </w:rPr>
              <w:t>2</w:t>
            </w:r>
            <w:r w:rsidRPr="0042727D">
              <w:rPr>
                <w:rFonts w:ascii="Calibri" w:hAnsi="Calibri"/>
                <w:b/>
                <w:bCs/>
                <w:sz w:val="16"/>
                <w:szCs w:val="16"/>
              </w:rPr>
              <w:t>, 12.01</w:t>
            </w:r>
            <w:r w:rsidR="00394603" w:rsidRPr="0042727D">
              <w:rPr>
                <w:rFonts w:ascii="Calibri" w:hAnsi="Calibri"/>
                <w:b/>
                <w:bCs/>
                <w:sz w:val="16"/>
                <w:szCs w:val="16"/>
              </w:rPr>
              <w:t>, 26.01</w:t>
            </w:r>
            <w:r w:rsidRPr="0042727D">
              <w:rPr>
                <w:rFonts w:ascii="Calibri" w:hAnsi="Calibri"/>
                <w:b/>
                <w:bCs/>
                <w:sz w:val="16"/>
                <w:szCs w:val="16"/>
              </w:rPr>
              <w:t>)</w:t>
            </w:r>
          </w:p>
          <w:p w14:paraId="0A85003D" w14:textId="3F07E414" w:rsidR="0042727D" w:rsidRPr="0042727D" w:rsidRDefault="0042727D" w:rsidP="003D58B6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42727D">
              <w:rPr>
                <w:rFonts w:ascii="Calibri" w:hAnsi="Calibri"/>
                <w:sz w:val="16"/>
                <w:szCs w:val="16"/>
              </w:rPr>
              <w:t>Sala 2/</w:t>
            </w:r>
            <w:r w:rsidR="00F42F8F">
              <w:rPr>
                <w:rFonts w:ascii="Calibri" w:hAnsi="Calibri"/>
                <w:sz w:val="16"/>
                <w:szCs w:val="16"/>
              </w:rPr>
              <w:t>5</w:t>
            </w: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66CA73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217170A6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88A619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163A57" w:rsidRPr="00F962BB" w14:paraId="061BFD45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694B60" w14:textId="77777777" w:rsidR="00163A57" w:rsidRPr="00E60BF7" w:rsidRDefault="00163A57" w:rsidP="00163A57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7D6C21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77AA080D" w14:textId="77777777" w:rsidR="00163A57" w:rsidRPr="00BD52D0" w:rsidRDefault="00163A57" w:rsidP="00163A57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C76E04" w14:textId="3DC69519" w:rsidR="00163A57" w:rsidRDefault="00163A57" w:rsidP="00163A57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Zarządzanie strategiczne – ćwiczenia</w:t>
            </w:r>
          </w:p>
          <w:p w14:paraId="38C7DCE0" w14:textId="77777777" w:rsidR="00163A57" w:rsidRDefault="00163A57" w:rsidP="00163A5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A.Skwarek</w:t>
            </w:r>
            <w:proofErr w:type="spellEnd"/>
          </w:p>
          <w:p w14:paraId="5103C14C" w14:textId="4A11E6D2" w:rsidR="00F42F8F" w:rsidRPr="006230BA" w:rsidRDefault="00F42F8F" w:rsidP="00163A57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Sala 109/5</w:t>
            </w: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1B7414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7040D338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1F3EEC7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163A57" w:rsidRPr="00F962BB" w14:paraId="0BF74B67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AD003A7" w14:textId="77777777" w:rsidR="00163A57" w:rsidRPr="00E60BF7" w:rsidRDefault="00163A57" w:rsidP="00163A57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929085C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56326EF0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042B88" w14:textId="6F9BF7F1" w:rsidR="00163A57" w:rsidRDefault="00163A57" w:rsidP="00163A57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Zarządzanie strategiczne – ćwiczenia</w:t>
            </w:r>
          </w:p>
          <w:p w14:paraId="07D13C8D" w14:textId="77777777" w:rsidR="00163A57" w:rsidRDefault="00163A57" w:rsidP="00163A57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A.Skwarek</w:t>
            </w:r>
            <w:proofErr w:type="spellEnd"/>
          </w:p>
          <w:p w14:paraId="67D6CBE5" w14:textId="49A7C34C" w:rsidR="00F42F8F" w:rsidRPr="006230BA" w:rsidRDefault="00F42F8F" w:rsidP="00163A57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109/5</w:t>
            </w: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5900CF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0F80DF44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01F3EA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163A57" w:rsidRPr="00F962BB" w14:paraId="39420767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8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9145768" w14:textId="77777777" w:rsidR="00163A57" w:rsidRPr="00E60BF7" w:rsidRDefault="00163A57" w:rsidP="00163A57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  <w:r w:rsidRPr="00E60BF7">
              <w:rPr>
                <w:rFonts w:ascii="Calibri" w:hAnsi="Calibri"/>
                <w:b/>
                <w:bCs/>
                <w:sz w:val="16"/>
              </w:rPr>
              <w:t>Ś</w:t>
            </w:r>
          </w:p>
          <w:p w14:paraId="0C69F1F9" w14:textId="77777777" w:rsidR="00163A57" w:rsidRPr="00E60BF7" w:rsidRDefault="00163A57" w:rsidP="00163A57">
            <w:pPr>
              <w:pStyle w:val="Nagwek2"/>
              <w:rPr>
                <w:rFonts w:ascii="Calibri" w:hAnsi="Calibri"/>
              </w:rPr>
            </w:pPr>
            <w:r w:rsidRPr="00E60BF7">
              <w:rPr>
                <w:rFonts w:ascii="Calibri" w:hAnsi="Calibri"/>
              </w:rPr>
              <w:t>R</w:t>
            </w:r>
          </w:p>
          <w:p w14:paraId="577491FB" w14:textId="77777777" w:rsidR="00163A57" w:rsidRPr="00E60BF7" w:rsidRDefault="00163A57" w:rsidP="00163A57">
            <w:pPr>
              <w:pStyle w:val="Nagwek2"/>
              <w:rPr>
                <w:rFonts w:ascii="Calibri" w:hAnsi="Calibri"/>
              </w:rPr>
            </w:pPr>
            <w:r w:rsidRPr="00E60BF7">
              <w:rPr>
                <w:rFonts w:ascii="Calibri" w:hAnsi="Calibri"/>
              </w:rPr>
              <w:t>O</w:t>
            </w:r>
          </w:p>
          <w:p w14:paraId="2E1130B0" w14:textId="77777777" w:rsidR="00163A57" w:rsidRPr="00E60BF7" w:rsidRDefault="00163A57" w:rsidP="00163A57">
            <w:pPr>
              <w:pStyle w:val="Nagwek2"/>
              <w:rPr>
                <w:rFonts w:ascii="Calibri" w:hAnsi="Calibri"/>
              </w:rPr>
            </w:pPr>
            <w:r w:rsidRPr="00E60BF7">
              <w:rPr>
                <w:rFonts w:ascii="Calibri" w:hAnsi="Calibri"/>
              </w:rPr>
              <w:t>D</w:t>
            </w:r>
          </w:p>
          <w:p w14:paraId="648595FE" w14:textId="77777777" w:rsidR="00163A57" w:rsidRPr="00E60BF7" w:rsidRDefault="00163A57" w:rsidP="00163A57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  <w:r w:rsidRPr="00E60BF7">
              <w:rPr>
                <w:rFonts w:ascii="Calibri" w:hAnsi="Calibri"/>
                <w:b/>
                <w:sz w:val="16"/>
                <w:szCs w:val="16"/>
              </w:rPr>
              <w:t>A</w:t>
            </w:r>
          </w:p>
        </w:tc>
        <w:tc>
          <w:tcPr>
            <w:tcW w:w="1161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D82B1B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46FA91FC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3732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6758C5" w14:textId="77777777" w:rsidR="00DE5372" w:rsidRPr="00E46B63" w:rsidRDefault="00DE5372" w:rsidP="00DE5372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E46B63">
              <w:rPr>
                <w:rFonts w:ascii="Calibri" w:hAnsi="Calibri"/>
                <w:sz w:val="16"/>
                <w:szCs w:val="16"/>
              </w:rPr>
              <w:t xml:space="preserve">Język angielski </w:t>
            </w:r>
            <w:r w:rsidRPr="009A6924">
              <w:rPr>
                <w:rFonts w:ascii="Calibri" w:hAnsi="Calibri"/>
                <w:b/>
                <w:bCs/>
                <w:sz w:val="16"/>
                <w:szCs w:val="16"/>
              </w:rPr>
              <w:t>ONLINE</w:t>
            </w:r>
          </w:p>
          <w:p w14:paraId="15BF4F09" w14:textId="0AC527E8" w:rsidR="00163A57" w:rsidRPr="00BD52D0" w:rsidRDefault="00DE5372" w:rsidP="00DE5372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E46B63">
              <w:rPr>
                <w:rFonts w:ascii="Calibri" w:hAnsi="Calibri"/>
                <w:sz w:val="16"/>
                <w:szCs w:val="16"/>
              </w:rPr>
              <w:t xml:space="preserve">Mgr </w:t>
            </w:r>
            <w:proofErr w:type="spellStart"/>
            <w:r w:rsidRPr="00E46B63">
              <w:rPr>
                <w:rFonts w:ascii="Calibri" w:hAnsi="Calibri"/>
                <w:sz w:val="16"/>
                <w:szCs w:val="16"/>
              </w:rPr>
              <w:t>M.Kwiatkowski</w:t>
            </w:r>
            <w:proofErr w:type="spellEnd"/>
          </w:p>
        </w:tc>
        <w:tc>
          <w:tcPr>
            <w:tcW w:w="927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47C19E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46DBB0D3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32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1B741A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163A57" w:rsidRPr="00F962BB" w14:paraId="0D99A4D0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522BAEF" w14:textId="77777777" w:rsidR="00163A57" w:rsidRPr="00E60BF7" w:rsidRDefault="00163A57" w:rsidP="00163A57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6A255D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53281FA6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530C5B" w14:textId="54F51251" w:rsidR="00163A57" w:rsidRPr="00B84F59" w:rsidRDefault="00163A57" w:rsidP="00163A57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0DCBDD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125297BB" w14:textId="77777777" w:rsidR="00163A57" w:rsidRPr="00BD52D0" w:rsidRDefault="00163A57" w:rsidP="00163A57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93AE7D" w14:textId="2ED53915" w:rsidR="00163A57" w:rsidRPr="00B84F59" w:rsidRDefault="00163A57" w:rsidP="00163A57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D25172" w:rsidRPr="00F962BB" w14:paraId="5CF9F0C1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A548A44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493036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2ACB7BD5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5A69BA" w14:textId="0D252B4F" w:rsidR="00D25172" w:rsidRPr="002322A7" w:rsidRDefault="00D25172" w:rsidP="00D25172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96EC1F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56ED3C26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29644E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D25172" w:rsidRPr="00F962BB" w14:paraId="4DB5173C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6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B9615F2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D4CC17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9A66CD7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AA4FD2" w14:textId="65FB303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C4EB5A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D85C126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4FA68C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D25172" w:rsidRPr="00F962BB" w14:paraId="3E38B1D2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749327D" w14:textId="77777777" w:rsidR="00D25172" w:rsidRPr="00E60BF7" w:rsidRDefault="00D25172" w:rsidP="00D25172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22A926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62BFD212" w14:textId="77777777" w:rsidR="00D25172" w:rsidRPr="00BD52D0" w:rsidRDefault="00D25172" w:rsidP="00D25172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CCB772" w14:textId="77777777" w:rsidR="00D25172" w:rsidRPr="00DE5372" w:rsidRDefault="00D25172" w:rsidP="00D25172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DE5372">
              <w:rPr>
                <w:rFonts w:ascii="Calibri" w:hAnsi="Calibri"/>
                <w:sz w:val="16"/>
                <w:szCs w:val="16"/>
              </w:rPr>
              <w:t xml:space="preserve">Marketing w logistyce i zarządzaniu produktem – wykład </w:t>
            </w:r>
            <w:r w:rsidRPr="00DE5372">
              <w:rPr>
                <w:rFonts w:ascii="Calibri" w:hAnsi="Calibri"/>
                <w:b/>
                <w:bCs/>
                <w:sz w:val="16"/>
                <w:szCs w:val="16"/>
              </w:rPr>
              <w:t>ONLINE</w:t>
            </w:r>
          </w:p>
          <w:p w14:paraId="73EAF060" w14:textId="5AA6653B" w:rsidR="00D25172" w:rsidRPr="00DE5372" w:rsidRDefault="00D25172" w:rsidP="00D251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DE5372">
              <w:rPr>
                <w:rFonts w:ascii="Calibri" w:hAnsi="Calibri"/>
                <w:sz w:val="16"/>
                <w:szCs w:val="16"/>
              </w:rPr>
              <w:t xml:space="preserve">Prof. AJP dr hab. </w:t>
            </w:r>
            <w:proofErr w:type="spellStart"/>
            <w:r w:rsidRPr="00DE5372">
              <w:rPr>
                <w:rFonts w:ascii="Calibri" w:hAnsi="Calibri"/>
                <w:sz w:val="16"/>
                <w:szCs w:val="16"/>
              </w:rPr>
              <w:t>J.Witek</w:t>
            </w:r>
            <w:proofErr w:type="spellEnd"/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148C09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0A4D042C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A5C9BA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D25172" w:rsidRPr="00F962BB" w14:paraId="5CED4E6C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00AA98C" w14:textId="77777777" w:rsidR="00D25172" w:rsidRPr="00E60BF7" w:rsidRDefault="00D25172" w:rsidP="00D25172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1714AF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14815997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C8679F3" w14:textId="77777777" w:rsidR="00D25172" w:rsidRPr="00DE5372" w:rsidRDefault="00D25172" w:rsidP="00D25172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DE5372">
              <w:rPr>
                <w:rFonts w:ascii="Calibri" w:hAnsi="Calibri"/>
                <w:sz w:val="16"/>
                <w:szCs w:val="16"/>
              </w:rPr>
              <w:t xml:space="preserve">Marketing w logistyce i zarządzaniu produktem – wykład </w:t>
            </w:r>
            <w:r w:rsidRPr="00DE5372">
              <w:rPr>
                <w:rFonts w:ascii="Calibri" w:hAnsi="Calibri"/>
                <w:b/>
                <w:bCs/>
                <w:sz w:val="16"/>
                <w:szCs w:val="16"/>
              </w:rPr>
              <w:t>ONLINE</w:t>
            </w:r>
          </w:p>
          <w:p w14:paraId="4156AB6E" w14:textId="0E01403D" w:rsidR="00D25172" w:rsidRPr="00DE5372" w:rsidRDefault="00D25172" w:rsidP="00D2517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372">
              <w:rPr>
                <w:rFonts w:ascii="Calibri" w:hAnsi="Calibri"/>
                <w:sz w:val="16"/>
                <w:szCs w:val="16"/>
              </w:rPr>
              <w:t xml:space="preserve">Prof. AJP dr hab. </w:t>
            </w:r>
            <w:proofErr w:type="spellStart"/>
            <w:r w:rsidRPr="00DE5372">
              <w:rPr>
                <w:rFonts w:ascii="Calibri" w:hAnsi="Calibri"/>
                <w:sz w:val="16"/>
                <w:szCs w:val="16"/>
              </w:rPr>
              <w:t>J.Witek</w:t>
            </w:r>
            <w:proofErr w:type="spellEnd"/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FB6FEE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2D01D68D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90B7F0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D25172" w:rsidRPr="00F962BB" w14:paraId="659B94D9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B6BE764" w14:textId="77777777" w:rsidR="00D25172" w:rsidRPr="00E60BF7" w:rsidRDefault="00D25172" w:rsidP="00D25172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2E5859" w14:textId="77777777" w:rsidR="00D25172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>
              <w:rPr>
                <w:rFonts w:ascii="Calibri" w:hAnsi="Calibri" w:cs="Tahoma"/>
                <w:sz w:val="14"/>
              </w:rPr>
              <w:t>18:25-19:10</w:t>
            </w:r>
          </w:p>
          <w:p w14:paraId="3598C092" w14:textId="7D31B93C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>
              <w:rPr>
                <w:rFonts w:ascii="Calibri" w:hAnsi="Calibri" w:cs="Tahoma"/>
                <w:sz w:val="14"/>
              </w:rPr>
              <w:t>19:10-19:55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0206154" w14:textId="6847EE17" w:rsidR="00D25172" w:rsidRPr="00EF0EA4" w:rsidRDefault="00D25172" w:rsidP="00D251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869AFF" w14:textId="77777777" w:rsidR="00D25172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>
              <w:rPr>
                <w:rFonts w:ascii="Calibri" w:hAnsi="Calibri" w:cs="Tahoma"/>
                <w:sz w:val="14"/>
              </w:rPr>
              <w:t>18:25-19:10</w:t>
            </w:r>
          </w:p>
          <w:p w14:paraId="3542A783" w14:textId="0BF4E2DC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>
              <w:rPr>
                <w:rFonts w:ascii="Calibri" w:hAnsi="Calibri" w:cs="Tahoma"/>
                <w:sz w:val="14"/>
              </w:rPr>
              <w:t>19:10-19:55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2117D1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D25172" w:rsidRPr="00F962BB" w14:paraId="48B89426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2"/>
        </w:trPr>
        <w:tc>
          <w:tcPr>
            <w:tcW w:w="8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E67614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C</w:t>
            </w:r>
          </w:p>
          <w:p w14:paraId="224CA5E0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Z</w:t>
            </w:r>
          </w:p>
          <w:p w14:paraId="71843639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78211D38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A</w:t>
            </w:r>
          </w:p>
          <w:p w14:paraId="296AD891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R</w:t>
            </w:r>
          </w:p>
          <w:p w14:paraId="030309D2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269C7A48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5C0BF074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1161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1469E2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172ED17B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3732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270F02" w14:textId="3A96DF47" w:rsidR="00D25172" w:rsidRPr="00871E86" w:rsidRDefault="00D25172" w:rsidP="00D25172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77A9D3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20FAEEFF" w14:textId="11460806" w:rsidR="00D25172" w:rsidRPr="0095240A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32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AF7F6E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D25172" w:rsidRPr="00F962BB" w14:paraId="7621B6BD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C1852F0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32B8EB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40ED19C4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D2D6C0" w14:textId="77777777" w:rsidR="00D25172" w:rsidRDefault="00D25172" w:rsidP="00D25172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Wnioskowanie statystyczne – wykład</w:t>
            </w:r>
          </w:p>
          <w:p w14:paraId="39AC05D0" w14:textId="77777777" w:rsidR="00D25172" w:rsidRDefault="00D25172" w:rsidP="00D25172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P.Szczuciński</w:t>
            </w:r>
            <w:proofErr w:type="spellEnd"/>
          </w:p>
          <w:p w14:paraId="63023A8F" w14:textId="435D474C" w:rsidR="00F42F8F" w:rsidRPr="00F42F8F" w:rsidRDefault="00F42F8F" w:rsidP="00D25172">
            <w:pPr>
              <w:spacing w:after="0" w:line="240" w:lineRule="auto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F42F8F">
              <w:rPr>
                <w:rFonts w:ascii="Calibri" w:hAnsi="Calibri"/>
                <w:bCs/>
                <w:sz w:val="16"/>
                <w:szCs w:val="16"/>
              </w:rPr>
              <w:t>Sala 114/7</w:t>
            </w: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8D6F4A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37F366F0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C0E519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D25172" w:rsidRPr="00F962BB" w14:paraId="1BF995EA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66C5584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196F51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3BD0190B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850AAD" w14:textId="77777777" w:rsidR="00D25172" w:rsidRDefault="00D25172" w:rsidP="00D25172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Wnioskowanie statystyczne – wykład</w:t>
            </w:r>
          </w:p>
          <w:p w14:paraId="48B5BD86" w14:textId="77777777" w:rsidR="00D25172" w:rsidRDefault="00D25172" w:rsidP="00D25172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P.Szczuciński</w:t>
            </w:r>
            <w:proofErr w:type="spellEnd"/>
          </w:p>
          <w:p w14:paraId="395D91B0" w14:textId="5D37177D" w:rsidR="00F42F8F" w:rsidRPr="00871E86" w:rsidRDefault="00F42F8F" w:rsidP="00D25172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114/7</w:t>
            </w: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AAECD8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194D077E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252B44" w14:textId="2B048D4A" w:rsidR="00D25172" w:rsidRPr="00A661A8" w:rsidRDefault="00D25172" w:rsidP="00D25172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</w:tr>
      <w:tr w:rsidR="00D25172" w:rsidRPr="00F962BB" w14:paraId="119D2C8D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0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F8ED0D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AAEAA7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FF90E31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E16647" w14:textId="77777777" w:rsidR="00D25172" w:rsidRDefault="00D25172" w:rsidP="00D25172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973EC6">
              <w:rPr>
                <w:rFonts w:ascii="Calibri" w:hAnsi="Calibri"/>
                <w:sz w:val="16"/>
                <w:szCs w:val="16"/>
              </w:rPr>
              <w:t>Marketing w logistyce i zarządzaniu produktem</w:t>
            </w:r>
            <w:r>
              <w:rPr>
                <w:rFonts w:ascii="Calibri" w:hAnsi="Calibri"/>
                <w:sz w:val="16"/>
                <w:szCs w:val="16"/>
              </w:rPr>
              <w:t xml:space="preserve"> – ćwiczenia</w:t>
            </w:r>
          </w:p>
          <w:p w14:paraId="2F8423E6" w14:textId="77777777" w:rsidR="00D25172" w:rsidRDefault="00D25172" w:rsidP="00D25172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P.Staszak</w:t>
            </w:r>
            <w:proofErr w:type="spellEnd"/>
          </w:p>
          <w:p w14:paraId="20A23BA7" w14:textId="2361868B" w:rsidR="00F42F8F" w:rsidRPr="006014A1" w:rsidRDefault="00F42F8F" w:rsidP="00D25172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114/7</w:t>
            </w: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D744F2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7F7CB221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CAA15C" w14:textId="68AD0A8D" w:rsidR="00D25172" w:rsidRPr="00A661A8" w:rsidRDefault="00D25172" w:rsidP="00D251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D25172" w:rsidRPr="00F962BB" w14:paraId="3E38E438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5C2E6E0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200E6C" w14:textId="77777777" w:rsidR="00D25172" w:rsidRPr="009D0D02" w:rsidRDefault="00D25172" w:rsidP="00D25172">
            <w:pPr>
              <w:pStyle w:val="Nagwek2"/>
              <w:rPr>
                <w:rFonts w:ascii="Calibri" w:hAnsi="Calibri" w:cs="Calibri"/>
                <w:b w:val="0"/>
                <w:bCs/>
                <w:sz w:val="14"/>
                <w:szCs w:val="14"/>
              </w:rPr>
            </w:pPr>
            <w:r w:rsidRPr="009D0D02">
              <w:rPr>
                <w:rFonts w:ascii="Calibri" w:hAnsi="Calibri" w:cs="Calibri"/>
                <w:b w:val="0"/>
                <w:bCs/>
                <w:sz w:val="14"/>
                <w:szCs w:val="14"/>
              </w:rPr>
              <w:t>15:15-16:00</w:t>
            </w:r>
          </w:p>
          <w:p w14:paraId="35D6000E" w14:textId="77777777" w:rsidR="00D25172" w:rsidRPr="009D0D02" w:rsidRDefault="00D25172" w:rsidP="00D25172">
            <w:pPr>
              <w:pStyle w:val="Nagwek2"/>
              <w:rPr>
                <w:rFonts w:ascii="Calibri" w:hAnsi="Calibri" w:cs="Calibri"/>
                <w:b w:val="0"/>
                <w:bCs/>
              </w:rPr>
            </w:pPr>
            <w:r w:rsidRPr="009D0D02">
              <w:rPr>
                <w:rFonts w:ascii="Calibri" w:hAnsi="Calibri" w:cs="Calibri"/>
                <w:b w:val="0"/>
                <w:bCs/>
                <w:sz w:val="14"/>
                <w:szCs w:val="14"/>
              </w:rPr>
              <w:t>16:00-16:45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9F9809" w14:textId="77777777" w:rsidR="00D25172" w:rsidRDefault="00D25172" w:rsidP="00D25172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973EC6">
              <w:rPr>
                <w:rFonts w:ascii="Calibri" w:hAnsi="Calibri"/>
                <w:sz w:val="16"/>
                <w:szCs w:val="16"/>
              </w:rPr>
              <w:t>Marketing w logistyce i zarządzaniu produktem</w:t>
            </w:r>
            <w:r>
              <w:rPr>
                <w:rFonts w:ascii="Calibri" w:hAnsi="Calibri"/>
                <w:sz w:val="16"/>
                <w:szCs w:val="16"/>
              </w:rPr>
              <w:t xml:space="preserve"> – ćwiczenia</w:t>
            </w:r>
          </w:p>
          <w:p w14:paraId="33E16C7F" w14:textId="77777777" w:rsidR="00D25172" w:rsidRDefault="00D25172" w:rsidP="00D25172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P.Staszak</w:t>
            </w:r>
            <w:proofErr w:type="spellEnd"/>
          </w:p>
          <w:p w14:paraId="6DCCE31D" w14:textId="311AE42A" w:rsidR="00F42F8F" w:rsidRPr="006014A1" w:rsidRDefault="00F42F8F" w:rsidP="00D25172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114/7</w:t>
            </w: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31BB0E" w14:textId="77777777" w:rsidR="00D25172" w:rsidRPr="009D0D02" w:rsidRDefault="00D25172" w:rsidP="00D25172">
            <w:pPr>
              <w:pStyle w:val="Nagwek2"/>
              <w:rPr>
                <w:rFonts w:ascii="Calibri" w:hAnsi="Calibri" w:cs="Calibri"/>
                <w:b w:val="0"/>
                <w:bCs/>
                <w:sz w:val="14"/>
                <w:szCs w:val="14"/>
              </w:rPr>
            </w:pPr>
            <w:r w:rsidRPr="009D0D02">
              <w:rPr>
                <w:rFonts w:ascii="Calibri" w:hAnsi="Calibri" w:cs="Calibri"/>
                <w:b w:val="0"/>
                <w:bCs/>
                <w:sz w:val="14"/>
                <w:szCs w:val="14"/>
              </w:rPr>
              <w:t>15:15-16:00</w:t>
            </w:r>
          </w:p>
          <w:p w14:paraId="56E1FB1A" w14:textId="77777777" w:rsidR="00D25172" w:rsidRPr="009D0D02" w:rsidRDefault="00D25172" w:rsidP="00D25172">
            <w:pPr>
              <w:pStyle w:val="Nagwek2"/>
              <w:rPr>
                <w:rFonts w:ascii="Calibri" w:hAnsi="Calibri" w:cs="Calibri"/>
                <w:b w:val="0"/>
                <w:bCs/>
                <w:sz w:val="18"/>
                <w:szCs w:val="18"/>
              </w:rPr>
            </w:pPr>
            <w:r w:rsidRPr="009D0D02">
              <w:rPr>
                <w:rFonts w:ascii="Calibri" w:hAnsi="Calibri" w:cs="Calibri"/>
                <w:b w:val="0"/>
                <w:bCs/>
                <w:sz w:val="14"/>
                <w:szCs w:val="14"/>
              </w:rPr>
              <w:t>16:00-16:45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6AE751" w14:textId="4E4D0308" w:rsidR="00D25172" w:rsidRPr="00C036C9" w:rsidRDefault="00D25172" w:rsidP="00D25172">
            <w:pPr>
              <w:pBdr>
                <w:bottom w:val="single" w:sz="6" w:space="1" w:color="auto"/>
              </w:pBd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D25172" w:rsidRPr="00F962BB" w14:paraId="5D6C7833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798115C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DEC82C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70B1F9FA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6CFDC49" w14:textId="7ED0D5AD" w:rsidR="00D25172" w:rsidRPr="009D0D02" w:rsidRDefault="00D25172" w:rsidP="00D25172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42CF16" w14:textId="77777777" w:rsidR="00D25172" w:rsidRPr="00E52A98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E52A98">
              <w:rPr>
                <w:rFonts w:ascii="Calibri" w:hAnsi="Calibri" w:cs="Tahoma"/>
                <w:sz w:val="14"/>
              </w:rPr>
              <w:t>16:50-17:35</w:t>
            </w:r>
          </w:p>
          <w:p w14:paraId="610F4E7D" w14:textId="77777777" w:rsidR="00D25172" w:rsidRPr="00E52A98" w:rsidRDefault="00D25172" w:rsidP="00D251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E52A98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4306E6" w14:textId="031CE6B2" w:rsidR="00D25172" w:rsidRPr="00E52A98" w:rsidRDefault="00D25172" w:rsidP="00D251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D25172" w:rsidRPr="00F962BB" w14:paraId="20573EA2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84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54C23C8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5056EAB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6C738D1B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7F92FBC" w14:textId="77777777" w:rsidR="00D25172" w:rsidRPr="00E52A98" w:rsidRDefault="00D25172" w:rsidP="00D251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DA8FA91" w14:textId="77777777" w:rsidR="00D25172" w:rsidRPr="00E52A98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E52A98">
              <w:rPr>
                <w:rFonts w:ascii="Calibri" w:hAnsi="Calibri" w:cs="Tahoma"/>
                <w:sz w:val="14"/>
              </w:rPr>
              <w:t>18:25-19:10</w:t>
            </w:r>
          </w:p>
          <w:p w14:paraId="76A15A26" w14:textId="77777777" w:rsidR="00D25172" w:rsidRPr="00E52A98" w:rsidRDefault="00D25172" w:rsidP="00D251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E52A98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70C5CF7" w14:textId="77777777" w:rsidR="00D25172" w:rsidRPr="00E52A98" w:rsidRDefault="00D25172" w:rsidP="00D251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D25172" w:rsidRPr="00F962BB" w14:paraId="4D85D438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8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E0A8A98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P</w:t>
            </w:r>
          </w:p>
          <w:p w14:paraId="0573B679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I</w:t>
            </w:r>
          </w:p>
          <w:p w14:paraId="432BFDD9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Ą</w:t>
            </w:r>
          </w:p>
          <w:p w14:paraId="09B64906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311C20D4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1F2440F4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1161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DCA59C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47CA2AC3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3732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D7538E" w14:textId="493EBDF5" w:rsidR="00D25172" w:rsidRPr="00E52A98" w:rsidRDefault="00D25172" w:rsidP="00D251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AD4AD3" w14:textId="77777777" w:rsidR="00D25172" w:rsidRPr="00E52A98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E52A98">
              <w:rPr>
                <w:rFonts w:ascii="Calibri" w:hAnsi="Calibri" w:cs="Tahoma"/>
                <w:sz w:val="14"/>
              </w:rPr>
              <w:t>08:15-09:00</w:t>
            </w:r>
          </w:p>
          <w:p w14:paraId="0F1C4B22" w14:textId="77777777" w:rsidR="00D25172" w:rsidRPr="00E52A98" w:rsidRDefault="00D25172" w:rsidP="00D251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E52A98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7B1FF5" w14:textId="0F1D5304" w:rsidR="00D25172" w:rsidRPr="009D0D02" w:rsidRDefault="00D25172" w:rsidP="00D25172">
            <w:pPr>
              <w:pStyle w:val="Nagwek2"/>
              <w:rPr>
                <w:rFonts w:asciiTheme="minorHAnsi" w:hAnsiTheme="minorHAnsi" w:cstheme="minorHAnsi"/>
              </w:rPr>
            </w:pPr>
          </w:p>
        </w:tc>
      </w:tr>
      <w:tr w:rsidR="00D25172" w:rsidRPr="00F962BB" w14:paraId="687C93C6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706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22B367F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ED66AEB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32D0AFD5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F65EF7" w14:textId="3A0155BA" w:rsidR="00D25172" w:rsidRPr="00973EC6" w:rsidRDefault="00D25172" w:rsidP="00D25172">
            <w:pPr>
              <w:pStyle w:val="Nagwek1"/>
              <w:rPr>
                <w:b w:val="0"/>
                <w:bCs/>
              </w:rPr>
            </w:pP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A5E261" w14:textId="77777777" w:rsidR="00D25172" w:rsidRPr="00E52A98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E52A98">
              <w:rPr>
                <w:rFonts w:ascii="Calibri" w:hAnsi="Calibri" w:cs="Tahoma"/>
                <w:sz w:val="14"/>
              </w:rPr>
              <w:t>10:00-10:45</w:t>
            </w:r>
          </w:p>
          <w:p w14:paraId="7EEA6300" w14:textId="77777777" w:rsidR="00D25172" w:rsidRPr="00E52A98" w:rsidRDefault="00D25172" w:rsidP="00D25172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E52A98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E4E6F2" w14:textId="73066F35" w:rsidR="00D25172" w:rsidRPr="009D0D02" w:rsidRDefault="00D25172" w:rsidP="00D25172">
            <w:pPr>
              <w:pStyle w:val="Nagwek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25172" w:rsidRPr="00F962BB" w14:paraId="0C5F1081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8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E3E062D" w14:textId="77777777" w:rsidR="00D25172" w:rsidRPr="001F02D6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7F92DC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4531E9B3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DC0BD6E" w14:textId="77777777" w:rsidR="00D25172" w:rsidRPr="00B36325" w:rsidRDefault="00D25172" w:rsidP="00D25172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B36325">
              <w:rPr>
                <w:rFonts w:ascii="Calibri" w:hAnsi="Calibri"/>
                <w:sz w:val="16"/>
                <w:szCs w:val="16"/>
              </w:rPr>
              <w:t>Wnioskowanie statystyczne – laboratoria</w:t>
            </w:r>
          </w:p>
          <w:p w14:paraId="485C6626" w14:textId="77777777" w:rsidR="00D25172" w:rsidRDefault="00D25172" w:rsidP="00D251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36325"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 w:rsidRPr="00B36325">
              <w:rPr>
                <w:rFonts w:ascii="Calibri" w:hAnsi="Calibri"/>
                <w:sz w:val="16"/>
                <w:szCs w:val="16"/>
              </w:rPr>
              <w:t>P.Szczuciński</w:t>
            </w:r>
            <w:proofErr w:type="spellEnd"/>
          </w:p>
          <w:p w14:paraId="26DF4189" w14:textId="071A0B2C" w:rsidR="00F42F8F" w:rsidRPr="00B36325" w:rsidRDefault="00F42F8F" w:rsidP="00D251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7/6</w:t>
            </w: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E1DF83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3D488E04" w14:textId="77777777" w:rsidR="00D25172" w:rsidRPr="00BD52D0" w:rsidRDefault="00D25172" w:rsidP="00D25172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7CF8BC" w14:textId="67BED43B" w:rsidR="00D25172" w:rsidRPr="00BD52D0" w:rsidRDefault="00D25172" w:rsidP="00D25172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D25172" w:rsidRPr="00F962BB" w14:paraId="5C69E13B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53"/>
        </w:trPr>
        <w:tc>
          <w:tcPr>
            <w:tcW w:w="84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608CDED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D0C542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062C2562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3732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FD4EC7" w14:textId="77777777" w:rsidR="00D25172" w:rsidRPr="00B36325" w:rsidRDefault="00D25172" w:rsidP="00D25172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B36325">
              <w:rPr>
                <w:rFonts w:ascii="Calibri" w:hAnsi="Calibri"/>
                <w:sz w:val="16"/>
                <w:szCs w:val="16"/>
              </w:rPr>
              <w:t>Wnioskowanie statystyczne – laboratoria</w:t>
            </w:r>
          </w:p>
          <w:p w14:paraId="53BA012C" w14:textId="77777777" w:rsidR="00D25172" w:rsidRDefault="00D25172" w:rsidP="00D25172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36325"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 w:rsidRPr="00B36325">
              <w:rPr>
                <w:rFonts w:ascii="Calibri" w:hAnsi="Calibri"/>
                <w:sz w:val="16"/>
                <w:szCs w:val="16"/>
              </w:rPr>
              <w:t>P.Szczuciński</w:t>
            </w:r>
            <w:proofErr w:type="spellEnd"/>
          </w:p>
          <w:p w14:paraId="66A2E11D" w14:textId="49F46C43" w:rsidR="00F42F8F" w:rsidRPr="00F42F8F" w:rsidRDefault="00F42F8F" w:rsidP="00D25172">
            <w:pPr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F42F8F">
              <w:rPr>
                <w:rFonts w:ascii="Calibri" w:hAnsi="Calibri" w:cs="Calibri"/>
                <w:sz w:val="16"/>
                <w:szCs w:val="16"/>
                <w:lang w:eastAsia="pl-PL"/>
              </w:rPr>
              <w:t>Sala 7/6</w:t>
            </w:r>
          </w:p>
        </w:tc>
        <w:tc>
          <w:tcPr>
            <w:tcW w:w="927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A2FE70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3507CD8E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326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658347" w14:textId="1EE0B832" w:rsidR="00D25172" w:rsidRPr="00D320E3" w:rsidRDefault="00D25172" w:rsidP="00D25172">
            <w:pPr>
              <w:pBdr>
                <w:bottom w:val="single" w:sz="6" w:space="1" w:color="auto"/>
              </w:pBdr>
              <w:spacing w:before="60"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D25172" w:rsidRPr="00F962BB" w14:paraId="0F8F84DF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4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4F2753D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889913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476547AB" w14:textId="77777777" w:rsidR="00D25172" w:rsidRPr="00BD52D0" w:rsidRDefault="00D25172" w:rsidP="00D25172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90E2A6" w14:textId="77777777" w:rsidR="00D25172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  <w:p w14:paraId="137B35D4" w14:textId="36484F77" w:rsidR="00D25172" w:rsidRPr="0072754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CCBD29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6181C21B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32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007B85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D25172" w:rsidRPr="00F962BB" w14:paraId="79BF90F3" w14:textId="77777777" w:rsidTr="0078137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4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FE9138A" w14:textId="77777777" w:rsidR="00D25172" w:rsidRPr="00E60BF7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9F5545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2A97247D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5FA2F6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FB58CA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7389F14E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32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FB38D2" w14:textId="77777777" w:rsidR="00D25172" w:rsidRPr="00BD52D0" w:rsidRDefault="00D25172" w:rsidP="00D25172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</w:tbl>
    <w:p w14:paraId="170A1185" w14:textId="7DCDCFD0" w:rsidR="00C548BE" w:rsidRPr="00C548BE" w:rsidRDefault="00C548BE" w:rsidP="00C548BE">
      <w:pPr>
        <w:tabs>
          <w:tab w:val="left" w:pos="1920"/>
        </w:tabs>
        <w:rPr>
          <w:rFonts w:ascii="Calibri" w:eastAsia="Times New Roman" w:hAnsi="Calibri" w:cs="Times New Roman"/>
          <w:sz w:val="20"/>
          <w:szCs w:val="20"/>
          <w:lang w:eastAsia="pl-PL"/>
        </w:rPr>
        <w:sectPr w:rsidR="00C548BE" w:rsidRPr="00C548BE" w:rsidSect="00D74698">
          <w:pgSz w:w="11906" w:h="16838"/>
          <w:pgMar w:top="284" w:right="567" w:bottom="0" w:left="567" w:header="709" w:footer="709" w:gutter="0"/>
          <w:cols w:space="708"/>
          <w:docGrid w:linePitch="360"/>
        </w:sectPr>
      </w:pPr>
    </w:p>
    <w:tbl>
      <w:tblPr>
        <w:tblW w:w="10991" w:type="dxa"/>
        <w:tblInd w:w="32" w:type="dxa"/>
        <w:tblLook w:val="01E0" w:firstRow="1" w:lastRow="1" w:firstColumn="1" w:lastColumn="1" w:noHBand="0" w:noVBand="0"/>
      </w:tblPr>
      <w:tblGrid>
        <w:gridCol w:w="511"/>
        <w:gridCol w:w="900"/>
        <w:gridCol w:w="4056"/>
        <w:gridCol w:w="988"/>
        <w:gridCol w:w="2287"/>
        <w:gridCol w:w="2249"/>
      </w:tblGrid>
      <w:tr w:rsidR="004C6309" w:rsidRPr="008A6E42" w14:paraId="24A219E5" w14:textId="77777777" w:rsidTr="004C6309">
        <w:trPr>
          <w:trHeight w:val="675"/>
        </w:trPr>
        <w:tc>
          <w:tcPr>
            <w:tcW w:w="645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CC6D07" w14:textId="77777777" w:rsidR="004C6309" w:rsidRPr="004D49A1" w:rsidRDefault="004C6309" w:rsidP="0095240A">
            <w:pPr>
              <w:spacing w:after="0"/>
              <w:ind w:left="2220" w:right="183" w:hanging="2220"/>
              <w:jc w:val="center"/>
              <w:rPr>
                <w:rFonts w:ascii="Calibri" w:hAnsi="Calibri"/>
                <w:b/>
                <w:bCs/>
              </w:rPr>
            </w:pPr>
            <w:r w:rsidRPr="004D49A1">
              <w:rPr>
                <w:rFonts w:ascii="Calibri" w:hAnsi="Calibri" w:cs="Latha"/>
                <w:b/>
                <w:bCs/>
              </w:rPr>
              <w:lastRenderedPageBreak/>
              <w:t>Wydział Ekonomiczny</w:t>
            </w:r>
          </w:p>
          <w:p w14:paraId="3A7F7438" w14:textId="77777777" w:rsidR="004C6309" w:rsidRPr="00690EA6" w:rsidRDefault="004C6309" w:rsidP="0095240A">
            <w:pPr>
              <w:spacing w:after="0"/>
              <w:ind w:left="2220" w:hanging="2220"/>
              <w:jc w:val="center"/>
              <w:rPr>
                <w:rFonts w:ascii="Calibri" w:hAnsi="Calibri"/>
                <w:b/>
                <w:color w:val="FF0000"/>
              </w:rPr>
            </w:pPr>
            <w:r w:rsidRPr="00690EA6">
              <w:rPr>
                <w:rFonts w:ascii="Calibri" w:hAnsi="Calibri"/>
                <w:b/>
                <w:color w:val="FF0000"/>
              </w:rPr>
              <w:t xml:space="preserve">Studia </w:t>
            </w:r>
            <w:r>
              <w:rPr>
                <w:rFonts w:ascii="Calibri" w:hAnsi="Calibri"/>
                <w:b/>
                <w:color w:val="FF0000"/>
              </w:rPr>
              <w:t xml:space="preserve">drugiego </w:t>
            </w:r>
            <w:r w:rsidRPr="00690EA6">
              <w:rPr>
                <w:rFonts w:ascii="Calibri" w:hAnsi="Calibri"/>
                <w:b/>
                <w:color w:val="FF0000"/>
              </w:rPr>
              <w:t>stopnia</w:t>
            </w:r>
          </w:p>
          <w:p w14:paraId="469A578B" w14:textId="77777777" w:rsidR="004C6309" w:rsidRDefault="004C6309" w:rsidP="0095240A">
            <w:pPr>
              <w:spacing w:after="0"/>
              <w:ind w:left="2220" w:right="139" w:hanging="22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semestr zimowy, r. a.</w:t>
            </w:r>
          </w:p>
          <w:p w14:paraId="2A1D491D" w14:textId="1CF8463D" w:rsidR="004C6309" w:rsidRDefault="004C6309" w:rsidP="0095240A">
            <w:pPr>
              <w:spacing w:after="0"/>
              <w:ind w:left="2220" w:right="139" w:hanging="22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</w:t>
            </w:r>
            <w:r w:rsidR="00296B8C">
              <w:rPr>
                <w:rFonts w:ascii="Calibri" w:hAnsi="Calibri"/>
              </w:rPr>
              <w:t>6</w:t>
            </w:r>
            <w:r w:rsidRPr="00236B4E">
              <w:rPr>
                <w:rFonts w:ascii="Calibri" w:hAnsi="Calibri"/>
              </w:rPr>
              <w:t>/20</w:t>
            </w:r>
            <w:r>
              <w:rPr>
                <w:rFonts w:ascii="Calibri" w:hAnsi="Calibri"/>
              </w:rPr>
              <w:t>2</w:t>
            </w:r>
            <w:r w:rsidR="00296B8C">
              <w:rPr>
                <w:rFonts w:ascii="Calibri" w:hAnsi="Calibri"/>
              </w:rPr>
              <w:t>7</w:t>
            </w:r>
          </w:p>
          <w:p w14:paraId="408A9A4D" w14:textId="77777777" w:rsidR="004C6309" w:rsidRDefault="004C6309" w:rsidP="0095240A">
            <w:pPr>
              <w:tabs>
                <w:tab w:val="left" w:pos="615"/>
              </w:tabs>
              <w:spacing w:after="0"/>
              <w:ind w:left="2220" w:hanging="2220"/>
              <w:jc w:val="center"/>
              <w:rPr>
                <w:rFonts w:ascii="Calibri" w:hAnsi="Calibri"/>
                <w:b/>
              </w:rPr>
            </w:pPr>
            <w:r w:rsidRPr="00236B4E">
              <w:rPr>
                <w:rFonts w:ascii="Calibri" w:hAnsi="Calibri"/>
                <w:b/>
              </w:rPr>
              <w:t>studia stacjonarne</w:t>
            </w:r>
          </w:p>
          <w:p w14:paraId="204E61BA" w14:textId="2537167D" w:rsidR="004C6309" w:rsidRPr="005703C3" w:rsidRDefault="00C042FD" w:rsidP="0095240A">
            <w:pPr>
              <w:tabs>
                <w:tab w:val="left" w:pos="615"/>
              </w:tabs>
              <w:spacing w:after="0"/>
              <w:ind w:left="2220" w:hanging="2220"/>
              <w:jc w:val="center"/>
              <w:rPr>
                <w:rFonts w:ascii="Calibri" w:hAnsi="Calibri"/>
                <w:b/>
                <w:sz w:val="20"/>
                <w:szCs w:val="18"/>
                <w:u w:val="single"/>
              </w:rPr>
            </w:pPr>
            <w:r>
              <w:rPr>
                <w:rFonts w:ascii="Calibri" w:hAnsi="Calibri"/>
                <w:b/>
                <w:u w:val="single"/>
              </w:rPr>
              <w:t>LOGISTYKA</w:t>
            </w: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619BD2" w14:textId="77777777" w:rsidR="004C6309" w:rsidRDefault="004C6309" w:rsidP="004C6309">
            <w:pPr>
              <w:ind w:left="-94"/>
              <w:jc w:val="center"/>
              <w:rPr>
                <w:rFonts w:ascii="Calibri" w:hAnsi="Calibri"/>
                <w:b/>
                <w:sz w:val="18"/>
                <w:szCs w:val="18"/>
                <w:u w:val="single"/>
              </w:rPr>
            </w:pPr>
          </w:p>
          <w:p w14:paraId="333573A4" w14:textId="19F5D10D" w:rsidR="004C6309" w:rsidRPr="004C6309" w:rsidRDefault="004C6309" w:rsidP="004C6309">
            <w:pPr>
              <w:ind w:left="-94"/>
              <w:jc w:val="center"/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b/>
                <w:sz w:val="18"/>
                <w:szCs w:val="18"/>
                <w:u w:val="single"/>
              </w:rPr>
              <w:t>I</w:t>
            </w:r>
            <w:r w:rsidRPr="00F111E2">
              <w:rPr>
                <w:rFonts w:ascii="Calibri" w:hAnsi="Calibri"/>
                <w:b/>
                <w:sz w:val="18"/>
                <w:szCs w:val="18"/>
                <w:u w:val="single"/>
              </w:rPr>
              <w:t>I TYDZIEŃ</w:t>
            </w:r>
          </w:p>
        </w:tc>
      </w:tr>
      <w:tr w:rsidR="004C6309" w:rsidRPr="008A6E42" w14:paraId="0CB1FCFE" w14:textId="77777777" w:rsidTr="004C6309">
        <w:trPr>
          <w:trHeight w:val="1976"/>
        </w:trPr>
        <w:tc>
          <w:tcPr>
            <w:tcW w:w="6455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F51EE6" w14:textId="77777777" w:rsidR="004C6309" w:rsidRPr="004D49A1" w:rsidRDefault="004C6309" w:rsidP="0095240A">
            <w:pPr>
              <w:spacing w:after="0"/>
              <w:ind w:left="2220" w:right="183" w:hanging="2220"/>
              <w:jc w:val="center"/>
              <w:rPr>
                <w:rFonts w:ascii="Calibri" w:hAnsi="Calibri" w:cs="Latha"/>
                <w:b/>
                <w:bCs/>
              </w:rPr>
            </w:pPr>
          </w:p>
        </w:tc>
        <w:tc>
          <w:tcPr>
            <w:tcW w:w="22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8826AE" w14:textId="77777777" w:rsidR="00296B8C" w:rsidRPr="00296B8C" w:rsidRDefault="00296B8C" w:rsidP="00296B8C">
            <w:pPr>
              <w:ind w:left="-579" w:right="-841" w:firstLine="591"/>
              <w:jc w:val="both"/>
              <w:rPr>
                <w:rFonts w:ascii="Calibri" w:hAnsi="Calibri"/>
                <w:b/>
                <w:sz w:val="18"/>
                <w:szCs w:val="18"/>
                <w:lang w:val="fr-FR"/>
              </w:rPr>
            </w:pPr>
            <w:r w:rsidRPr="00296B8C">
              <w:rPr>
                <w:rFonts w:ascii="Calibri" w:hAnsi="Calibri"/>
                <w:b/>
                <w:sz w:val="18"/>
                <w:szCs w:val="18"/>
                <w:lang w:val="fr-FR"/>
              </w:rPr>
              <w:t>5-9.10 (pn-pt)</w:t>
            </w:r>
          </w:p>
          <w:p w14:paraId="3340C458" w14:textId="77777777" w:rsidR="00296B8C" w:rsidRPr="00296B8C" w:rsidRDefault="00296B8C" w:rsidP="00296B8C">
            <w:pPr>
              <w:jc w:val="both"/>
              <w:rPr>
                <w:rFonts w:ascii="Calibri" w:hAnsi="Calibri"/>
                <w:b/>
                <w:sz w:val="18"/>
                <w:szCs w:val="18"/>
                <w:lang w:val="fr-FR"/>
              </w:rPr>
            </w:pPr>
            <w:r w:rsidRPr="00296B8C">
              <w:rPr>
                <w:rFonts w:ascii="Calibri" w:hAnsi="Calibri"/>
                <w:b/>
                <w:sz w:val="18"/>
                <w:szCs w:val="18"/>
                <w:lang w:val="fr-FR"/>
              </w:rPr>
              <w:t>19-23.10 (pn-pt)</w:t>
            </w:r>
          </w:p>
          <w:p w14:paraId="56B9235B" w14:textId="77777777" w:rsidR="00296B8C" w:rsidRPr="00F111E2" w:rsidRDefault="00296B8C" w:rsidP="00296B8C">
            <w:pPr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 xml:space="preserve">2-6.11 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(pn-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)</w:t>
            </w:r>
          </w:p>
          <w:p w14:paraId="78AF06E9" w14:textId="178E4D87" w:rsidR="004C6309" w:rsidRDefault="00296B8C" w:rsidP="00296B8C">
            <w:pPr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16-20.11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pn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-pt)</w:t>
            </w: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E3B206" w14:textId="77777777" w:rsidR="00296B8C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</w:p>
          <w:p w14:paraId="4AA7A773" w14:textId="6B6BA69C" w:rsidR="00296B8C" w:rsidRPr="00F111E2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30.11-4.12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pn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-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)</w:t>
            </w:r>
          </w:p>
          <w:p w14:paraId="1CCFB0F5" w14:textId="77777777" w:rsidR="00296B8C" w:rsidRPr="00F111E2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14-18.12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(pn-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)</w:t>
            </w:r>
          </w:p>
          <w:p w14:paraId="66C47A19" w14:textId="77777777" w:rsidR="00296B8C" w:rsidRPr="00F111E2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7-8.01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czw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-pt)</w:t>
            </w:r>
          </w:p>
          <w:p w14:paraId="1A8CFBC8" w14:textId="77777777" w:rsidR="00296B8C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18-22.01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(pn-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)</w:t>
            </w:r>
          </w:p>
          <w:p w14:paraId="6DA92309" w14:textId="406054F2" w:rsidR="004C6309" w:rsidRDefault="004C6309" w:rsidP="001735CE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</w:p>
        </w:tc>
      </w:tr>
      <w:tr w:rsidR="00C548BE" w:rsidRPr="00F962BB" w14:paraId="5A787009" w14:textId="77777777" w:rsidTr="009524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07"/>
        </w:trPr>
        <w:tc>
          <w:tcPr>
            <w:tcW w:w="5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9C82C52" w14:textId="77777777" w:rsidR="00C548BE" w:rsidRPr="00E60BF7" w:rsidRDefault="00C548BE" w:rsidP="001735CE">
            <w:pPr>
              <w:pStyle w:val="Nagwek1"/>
              <w:rPr>
                <w:rFonts w:ascii="Calibri" w:hAnsi="Calibri"/>
                <w:sz w:val="16"/>
                <w:szCs w:val="24"/>
              </w:rPr>
            </w:pPr>
            <w:r w:rsidRPr="00E60BF7">
              <w:rPr>
                <w:rFonts w:ascii="Calibri" w:hAnsi="Calibri"/>
                <w:sz w:val="16"/>
                <w:szCs w:val="24"/>
              </w:rPr>
              <w:t>Dzień</w:t>
            </w:r>
          </w:p>
        </w:tc>
        <w:tc>
          <w:tcPr>
            <w:tcW w:w="495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99CC"/>
            <w:vAlign w:val="center"/>
          </w:tcPr>
          <w:p w14:paraId="6EF5F1FC" w14:textId="7A000E9C" w:rsidR="00C548BE" w:rsidRPr="00C43140" w:rsidRDefault="00C548BE" w:rsidP="0095240A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I RO</w:t>
            </w:r>
            <w:r w:rsidR="0095240A">
              <w:rPr>
                <w:rFonts w:ascii="Calibri" w:hAnsi="Calibri"/>
                <w:b/>
                <w:sz w:val="16"/>
                <w:szCs w:val="16"/>
              </w:rPr>
              <w:t>K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99CC"/>
          </w:tcPr>
          <w:p w14:paraId="6C51364C" w14:textId="77777777" w:rsidR="00C548BE" w:rsidRPr="00960EBB" w:rsidRDefault="00C548BE" w:rsidP="001735CE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99CC"/>
            <w:vAlign w:val="center"/>
          </w:tcPr>
          <w:p w14:paraId="029CF53A" w14:textId="77777777" w:rsidR="00C548BE" w:rsidRPr="00960EBB" w:rsidRDefault="00C548BE" w:rsidP="001735CE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960EBB">
              <w:rPr>
                <w:rFonts w:ascii="Calibri" w:hAnsi="Calibri"/>
                <w:b/>
                <w:sz w:val="16"/>
                <w:szCs w:val="16"/>
              </w:rPr>
              <w:t>I</w:t>
            </w:r>
            <w:r>
              <w:rPr>
                <w:rFonts w:ascii="Calibri" w:hAnsi="Calibri"/>
                <w:b/>
                <w:sz w:val="16"/>
                <w:szCs w:val="16"/>
              </w:rPr>
              <w:t>I</w:t>
            </w:r>
            <w:r w:rsidRPr="00960EBB">
              <w:rPr>
                <w:rFonts w:ascii="Calibri" w:hAnsi="Calibri"/>
                <w:b/>
                <w:sz w:val="16"/>
                <w:szCs w:val="16"/>
              </w:rPr>
              <w:t xml:space="preserve"> ROK</w:t>
            </w:r>
          </w:p>
        </w:tc>
      </w:tr>
      <w:tr w:rsidR="00440884" w:rsidRPr="00F962BB" w14:paraId="1899E45C" w14:textId="77777777" w:rsidTr="00B33052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1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96EEB6D" w14:textId="77777777" w:rsidR="00440884" w:rsidRPr="00A80B3D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P</w:t>
            </w:r>
          </w:p>
          <w:p w14:paraId="0F4AA37F" w14:textId="77777777" w:rsidR="00440884" w:rsidRPr="00A80B3D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O</w:t>
            </w:r>
          </w:p>
          <w:p w14:paraId="3D6EEC05" w14:textId="77777777" w:rsidR="00440884" w:rsidRPr="00A80B3D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N</w:t>
            </w:r>
          </w:p>
          <w:p w14:paraId="63614E16" w14:textId="77777777" w:rsidR="00440884" w:rsidRPr="00A80B3D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26FD8CC4" w14:textId="77777777" w:rsidR="00440884" w:rsidRPr="00A80B3D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680E0ED2" w14:textId="77777777" w:rsidR="00440884" w:rsidRPr="00A80B3D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D</w:t>
            </w:r>
          </w:p>
          <w:p w14:paraId="7E5B8366" w14:textId="77777777" w:rsidR="00440884" w:rsidRPr="00A80B3D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Z</w:t>
            </w:r>
          </w:p>
          <w:p w14:paraId="17CCDC97" w14:textId="77777777" w:rsidR="00440884" w:rsidRPr="00A80B3D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29373C23" w14:textId="77777777" w:rsidR="00440884" w:rsidRPr="00A80B3D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A</w:t>
            </w:r>
          </w:p>
          <w:p w14:paraId="470AD5CB" w14:textId="77777777" w:rsidR="00440884" w:rsidRPr="00A80B3D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Ł</w:t>
            </w:r>
          </w:p>
          <w:p w14:paraId="05B8A6BD" w14:textId="77777777" w:rsidR="00440884" w:rsidRPr="00A80B3D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17E159E8" w14:textId="77777777" w:rsidR="00440884" w:rsidRPr="00A80B3D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K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42EA6E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11284CF0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3A0C9EF" w14:textId="77777777" w:rsidR="009D7A59" w:rsidRPr="00E66F5A" w:rsidRDefault="009D7A59" w:rsidP="009D7A59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E66F5A">
              <w:rPr>
                <w:rFonts w:ascii="Calibri" w:hAnsi="Calibri"/>
                <w:sz w:val="16"/>
                <w:szCs w:val="16"/>
              </w:rPr>
              <w:t>Rachunek kosztów działań logistycznych – wykład</w:t>
            </w:r>
          </w:p>
          <w:p w14:paraId="1A6FA1E1" w14:textId="77777777" w:rsidR="009D7A59" w:rsidRPr="00E66F5A" w:rsidRDefault="009D7A59" w:rsidP="009D7A59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E66F5A">
              <w:rPr>
                <w:rFonts w:ascii="Calibri" w:hAnsi="Calibri"/>
                <w:sz w:val="16"/>
                <w:szCs w:val="16"/>
              </w:rPr>
              <w:t xml:space="preserve">Prof. AJP dr </w:t>
            </w:r>
            <w:proofErr w:type="spellStart"/>
            <w:r w:rsidRPr="00E66F5A">
              <w:rPr>
                <w:rFonts w:ascii="Calibri" w:hAnsi="Calibri"/>
                <w:sz w:val="16"/>
                <w:szCs w:val="16"/>
              </w:rPr>
              <w:t>M.Trocka</w:t>
            </w:r>
            <w:proofErr w:type="spellEnd"/>
          </w:p>
          <w:p w14:paraId="521C57E5" w14:textId="162CFBFC" w:rsidR="00440884" w:rsidRPr="0069770E" w:rsidRDefault="00E66F5A" w:rsidP="00440884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106/5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64DBB0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4C4CAD34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9D7B8F" w14:textId="4FF2765A" w:rsidR="00440884" w:rsidRPr="00BD52D0" w:rsidRDefault="00440884" w:rsidP="0044088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440884" w:rsidRPr="00F962BB" w14:paraId="11DD19DF" w14:textId="77777777" w:rsidTr="00B33052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2DA54DE" w14:textId="77777777" w:rsidR="00440884" w:rsidRPr="00A80B3D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F6B25F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4F25CBAA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031AFC" w14:textId="617023C2" w:rsidR="00440884" w:rsidRPr="00440884" w:rsidRDefault="00440884" w:rsidP="00440884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2F3AC5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70EE6FE7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47F70B" w14:textId="23B349BE" w:rsidR="00440884" w:rsidRPr="00BD52D0" w:rsidRDefault="00440884" w:rsidP="0044088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440884" w:rsidRPr="00F962BB" w14:paraId="528C5DF7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74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A362E51" w14:textId="77777777" w:rsidR="00440884" w:rsidRPr="00E60BF7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9BBD02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60AEB890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EB470D" w14:textId="60B165BE" w:rsidR="00440884" w:rsidRPr="00640398" w:rsidRDefault="00440884" w:rsidP="009D7A59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211964A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37BF632F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4CD4CC" w14:textId="3020B8D8" w:rsidR="00440884" w:rsidRPr="008A5BE0" w:rsidRDefault="00440884" w:rsidP="00440884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</w:tr>
      <w:tr w:rsidR="00440884" w:rsidRPr="00F962BB" w14:paraId="209C07AE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DFDADFC" w14:textId="77777777" w:rsidR="00440884" w:rsidRPr="00E60BF7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0893E9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3C1F12C2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1F7066" w14:textId="2D8FF868" w:rsidR="00440884" w:rsidRPr="00640398" w:rsidRDefault="00440884" w:rsidP="00163A57">
            <w:pPr>
              <w:spacing w:before="60"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27BD50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396921C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70132B" w14:textId="7260007F" w:rsidR="00440884" w:rsidRPr="008A5BE0" w:rsidRDefault="00440884" w:rsidP="00440884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</w:tr>
      <w:tr w:rsidR="00440884" w:rsidRPr="00F962BB" w14:paraId="5290D170" w14:textId="77777777" w:rsidTr="001540C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4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CDF5464" w14:textId="77777777" w:rsidR="00440884" w:rsidRPr="00E60BF7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B530F5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4823FC6C" w14:textId="77777777" w:rsidR="00440884" w:rsidRPr="00BD52D0" w:rsidRDefault="00440884" w:rsidP="00440884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9797C6" w14:textId="77777777" w:rsidR="00440884" w:rsidRPr="00BD52D0" w:rsidRDefault="00440884" w:rsidP="00440884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A646EA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6EFB83DA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FE4459" w14:textId="283D4CC0" w:rsidR="00440884" w:rsidRPr="00C02DBA" w:rsidRDefault="00440884" w:rsidP="00440884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440884" w:rsidRPr="00F962BB" w14:paraId="7842FAA3" w14:textId="77777777" w:rsidTr="001540C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43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8BF9DFE" w14:textId="77777777" w:rsidR="00440884" w:rsidRPr="00E60BF7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1CC6C2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0D01BDC5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D9F860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1A2B21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5DF569ED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AED9A3E" w14:textId="52B62509" w:rsidR="00440884" w:rsidRPr="00C02DBA" w:rsidRDefault="00440884" w:rsidP="00440884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440884" w:rsidRPr="00F962BB" w14:paraId="7E2B2BB6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78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C962F4F" w14:textId="77777777" w:rsidR="00440884" w:rsidRPr="00E60BF7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A1B959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1F506865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C1B518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4D41B9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42DF0E2E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2FC87E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440884" w:rsidRPr="00F962BB" w14:paraId="2C2E8B5D" w14:textId="77777777" w:rsidTr="008A5BE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51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938F02F" w14:textId="77777777" w:rsidR="00440884" w:rsidRPr="00E60BF7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786330C9" w14:textId="77777777" w:rsidR="00440884" w:rsidRPr="00E60BF7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10537693" w14:textId="77777777" w:rsidR="00440884" w:rsidRPr="00E60BF7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O</w:t>
            </w:r>
          </w:p>
          <w:p w14:paraId="6CF89A13" w14:textId="77777777" w:rsidR="00440884" w:rsidRPr="00E60BF7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R</w:t>
            </w:r>
          </w:p>
          <w:p w14:paraId="183BBF58" w14:textId="77777777" w:rsidR="00440884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472850EF" w14:textId="77777777" w:rsidR="00440884" w:rsidRPr="00E60BF7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B5C2FA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0805EF14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B18849" w14:textId="66414E18" w:rsidR="00440884" w:rsidRPr="00174DCD" w:rsidRDefault="00440884" w:rsidP="00440884">
            <w:pPr>
              <w:jc w:val="center"/>
              <w:rPr>
                <w:rFonts w:ascii="Calibri" w:hAnsi="Calibri" w:cs="Calibri"/>
                <w:bCs/>
                <w:color w:val="EE0000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C6574C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2B0FE556" w14:textId="77777777" w:rsidR="00440884" w:rsidRPr="00BD52D0" w:rsidRDefault="00440884" w:rsidP="00440884">
            <w:pPr>
              <w:spacing w:before="60"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DDEF35" w14:textId="023BC4B6" w:rsidR="00440884" w:rsidRPr="0020628B" w:rsidRDefault="00440884" w:rsidP="00440884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440884" w:rsidRPr="00F962BB" w14:paraId="20600837" w14:textId="77777777" w:rsidTr="003140CC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42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0A530BA" w14:textId="77777777" w:rsidR="00440884" w:rsidRPr="00E60BF7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4AFD0E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53DABF60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ECB60C" w14:textId="725DCFF9" w:rsidR="00440884" w:rsidRPr="00174DCD" w:rsidRDefault="00440884" w:rsidP="00440884">
            <w:pPr>
              <w:jc w:val="center"/>
              <w:rPr>
                <w:rFonts w:ascii="Calibri" w:hAnsi="Calibri" w:cs="Calibri"/>
                <w:bCs/>
                <w:color w:val="EE0000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109A9D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6D0851F9" w14:textId="77777777" w:rsidR="00440884" w:rsidRPr="00BD52D0" w:rsidRDefault="00440884" w:rsidP="00440884">
            <w:pPr>
              <w:spacing w:before="60"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3DAE99" w14:textId="49F61FBB" w:rsidR="00440884" w:rsidRPr="00370D7F" w:rsidRDefault="00440884" w:rsidP="0044088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440884" w:rsidRPr="0020628B" w14:paraId="645F9F0C" w14:textId="77777777" w:rsidTr="003140CC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5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F27D75C" w14:textId="77777777" w:rsidR="00440884" w:rsidRPr="00E60BF7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7DB2CC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2F4115CD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EEE1D35" w14:textId="668D3C6A" w:rsidR="00440884" w:rsidRPr="00BD52D0" w:rsidRDefault="00440884" w:rsidP="00440884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FE35BE3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1048E105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ED3037" w14:textId="022C29D3" w:rsidR="00440884" w:rsidRPr="0020628B" w:rsidRDefault="00440884" w:rsidP="00440884">
            <w:pPr>
              <w:spacing w:after="0"/>
              <w:jc w:val="center"/>
              <w:rPr>
                <w:rFonts w:ascii="Calibri" w:hAnsi="Calibri"/>
                <w:sz w:val="18"/>
                <w:szCs w:val="18"/>
                <w:lang w:val="fr-FR"/>
              </w:rPr>
            </w:pPr>
          </w:p>
        </w:tc>
      </w:tr>
      <w:tr w:rsidR="00440884" w:rsidRPr="00F962BB" w14:paraId="4B17F198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3656CDF" w14:textId="77777777" w:rsidR="00440884" w:rsidRPr="0020628B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  <w:lang w:val="fr-FR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0E74DD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36A6118F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FC7B89" w14:textId="5BCD742E" w:rsidR="00440884" w:rsidRPr="00BD52D0" w:rsidRDefault="00DF3AC0" w:rsidP="00DF3AC0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 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01BEF6A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0ABC9BA3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F38A4D2" w14:textId="734D2272" w:rsidR="00440884" w:rsidRPr="0020628B" w:rsidRDefault="00440884" w:rsidP="00440884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440884" w:rsidRPr="00F962BB" w14:paraId="07014A64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09C2956" w14:textId="77777777" w:rsidR="00440884" w:rsidRPr="00E60BF7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EAAF45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1352BA9E" w14:textId="77777777" w:rsidR="00440884" w:rsidRPr="00BD52D0" w:rsidRDefault="00440884" w:rsidP="00440884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CDFCFD" w14:textId="62CAA4DC" w:rsidR="00DF3AC0" w:rsidRPr="00BD52D0" w:rsidRDefault="00DF3AC0" w:rsidP="0044088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6F5B96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1F1975FE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D0455A" w14:textId="626BEE02" w:rsidR="00440884" w:rsidRPr="0009791B" w:rsidRDefault="00440884" w:rsidP="00440884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440884" w:rsidRPr="00F962BB" w14:paraId="15C04A4F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78F96BF" w14:textId="77777777" w:rsidR="00440884" w:rsidRPr="00E60BF7" w:rsidRDefault="00440884" w:rsidP="00440884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9714F9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510C6A66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5AB201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6BC03C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6EBA788A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AF2F90" w14:textId="77777777" w:rsidR="00440884" w:rsidRPr="00BD52D0" w:rsidRDefault="00440884" w:rsidP="00440884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423891" w:rsidRPr="00F962BB" w14:paraId="18B47419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CEF6583" w14:textId="77777777" w:rsidR="00423891" w:rsidRPr="00E60BF7" w:rsidRDefault="00423891" w:rsidP="00423891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  <w:r w:rsidRPr="00E60BF7">
              <w:rPr>
                <w:rFonts w:ascii="Calibri" w:hAnsi="Calibri"/>
                <w:b/>
                <w:bCs/>
                <w:sz w:val="16"/>
              </w:rPr>
              <w:t>Ś</w:t>
            </w:r>
          </w:p>
          <w:p w14:paraId="57160E88" w14:textId="77777777" w:rsidR="00423891" w:rsidRPr="00E60BF7" w:rsidRDefault="00423891" w:rsidP="00423891">
            <w:pPr>
              <w:pStyle w:val="Nagwek2"/>
              <w:rPr>
                <w:rFonts w:ascii="Calibri" w:hAnsi="Calibri"/>
              </w:rPr>
            </w:pPr>
            <w:r w:rsidRPr="00E60BF7">
              <w:rPr>
                <w:rFonts w:ascii="Calibri" w:hAnsi="Calibri"/>
              </w:rPr>
              <w:t>R</w:t>
            </w:r>
          </w:p>
          <w:p w14:paraId="04385D3D" w14:textId="77777777" w:rsidR="00423891" w:rsidRPr="00E60BF7" w:rsidRDefault="00423891" w:rsidP="00423891">
            <w:pPr>
              <w:pStyle w:val="Nagwek2"/>
              <w:rPr>
                <w:rFonts w:ascii="Calibri" w:hAnsi="Calibri"/>
              </w:rPr>
            </w:pPr>
            <w:r w:rsidRPr="00E60BF7">
              <w:rPr>
                <w:rFonts w:ascii="Calibri" w:hAnsi="Calibri"/>
              </w:rPr>
              <w:t>O</w:t>
            </w:r>
          </w:p>
          <w:p w14:paraId="015D9ADF" w14:textId="77777777" w:rsidR="00423891" w:rsidRPr="00E60BF7" w:rsidRDefault="00423891" w:rsidP="00423891">
            <w:pPr>
              <w:pStyle w:val="Nagwek2"/>
              <w:rPr>
                <w:rFonts w:ascii="Calibri" w:hAnsi="Calibri"/>
              </w:rPr>
            </w:pPr>
            <w:r w:rsidRPr="00E60BF7">
              <w:rPr>
                <w:rFonts w:ascii="Calibri" w:hAnsi="Calibri"/>
              </w:rPr>
              <w:t>D</w:t>
            </w:r>
          </w:p>
          <w:p w14:paraId="7F0B08D7" w14:textId="77777777" w:rsidR="00423891" w:rsidRPr="00E60BF7" w:rsidRDefault="00423891" w:rsidP="00423891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  <w:r w:rsidRPr="00E60BF7">
              <w:rPr>
                <w:rFonts w:ascii="Calibri" w:hAnsi="Calibri"/>
                <w:b/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5F2A46" w14:textId="77777777" w:rsidR="00423891" w:rsidRPr="00BD52D0" w:rsidRDefault="00423891" w:rsidP="0042389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0EE5A2B7" w14:textId="77777777" w:rsidR="00423891" w:rsidRPr="00BD52D0" w:rsidRDefault="00423891" w:rsidP="0042389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B219CA5" w14:textId="77777777" w:rsidR="00DE5372" w:rsidRPr="00E46B63" w:rsidRDefault="00DE5372" w:rsidP="00DE5372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E46B63">
              <w:rPr>
                <w:rFonts w:ascii="Calibri" w:hAnsi="Calibri"/>
                <w:sz w:val="16"/>
                <w:szCs w:val="16"/>
              </w:rPr>
              <w:t xml:space="preserve">Język angielski </w:t>
            </w:r>
            <w:r w:rsidRPr="009A6924">
              <w:rPr>
                <w:rFonts w:ascii="Calibri" w:hAnsi="Calibri"/>
                <w:b/>
                <w:bCs/>
                <w:sz w:val="16"/>
                <w:szCs w:val="16"/>
              </w:rPr>
              <w:t>ONLINE</w:t>
            </w:r>
          </w:p>
          <w:p w14:paraId="1A9FED72" w14:textId="03835C42" w:rsidR="00423891" w:rsidRPr="00BD52D0" w:rsidRDefault="00DE5372" w:rsidP="00DE5372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E46B63">
              <w:rPr>
                <w:rFonts w:ascii="Calibri" w:hAnsi="Calibri"/>
                <w:sz w:val="16"/>
                <w:szCs w:val="16"/>
              </w:rPr>
              <w:t xml:space="preserve">Mgr </w:t>
            </w:r>
            <w:proofErr w:type="spellStart"/>
            <w:r w:rsidRPr="00E46B63">
              <w:rPr>
                <w:rFonts w:ascii="Calibri" w:hAnsi="Calibri"/>
                <w:sz w:val="16"/>
                <w:szCs w:val="16"/>
              </w:rPr>
              <w:t>M.Kwiatkowski</w:t>
            </w:r>
            <w:proofErr w:type="spellEnd"/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64F347" w14:textId="77777777" w:rsidR="00423891" w:rsidRPr="00BD52D0" w:rsidRDefault="00423891" w:rsidP="0042389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2FD59B7F" w14:textId="77777777" w:rsidR="00423891" w:rsidRPr="00BD52D0" w:rsidRDefault="00423891" w:rsidP="00423891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BB3386" w14:textId="77777777" w:rsidR="00423891" w:rsidRPr="00BD52D0" w:rsidRDefault="00423891" w:rsidP="00423891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DE5372" w:rsidRPr="00F962BB" w14:paraId="6208D6E9" w14:textId="77777777" w:rsidTr="00185CB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2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DD6A372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492761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27787B59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1E3494" w14:textId="77777777" w:rsidR="00DE5372" w:rsidRPr="00CF1F19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CF1F19">
              <w:rPr>
                <w:rFonts w:ascii="Calibri" w:hAnsi="Calibri"/>
                <w:sz w:val="16"/>
                <w:szCs w:val="16"/>
              </w:rPr>
              <w:t xml:space="preserve">Procesy decyzyjne w logistyce – wykład </w:t>
            </w:r>
          </w:p>
          <w:p w14:paraId="02D3F041" w14:textId="77777777" w:rsidR="00DE5372" w:rsidRPr="00CF1F19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CF1F19">
              <w:rPr>
                <w:rFonts w:ascii="Calibri" w:hAnsi="Calibri"/>
                <w:b/>
                <w:bCs/>
                <w:sz w:val="16"/>
                <w:szCs w:val="16"/>
              </w:rPr>
              <w:t>ONLINE</w:t>
            </w:r>
          </w:p>
          <w:p w14:paraId="5420C745" w14:textId="17B4A2F7" w:rsidR="00DE5372" w:rsidRPr="00CF1F19" w:rsidRDefault="00DE5372" w:rsidP="00DE5372">
            <w:pPr>
              <w:spacing w:after="0"/>
              <w:jc w:val="center"/>
              <w:rPr>
                <w:rFonts w:cs="Calibri"/>
                <w:b/>
                <w:bCs/>
                <w:sz w:val="16"/>
                <w:szCs w:val="16"/>
              </w:rPr>
            </w:pPr>
            <w:r w:rsidRPr="00CF1F19"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 w:rsidRPr="00CF1F19">
              <w:rPr>
                <w:rFonts w:ascii="Calibri" w:hAnsi="Calibri"/>
                <w:sz w:val="16"/>
                <w:szCs w:val="16"/>
              </w:rPr>
              <w:t>K.Rozbejko</w:t>
            </w:r>
            <w:proofErr w:type="spellEnd"/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8975EA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1C7D4F4D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5806C8" w14:textId="4D0095C1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DE5372" w:rsidRPr="00F962BB" w14:paraId="69E00A80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8298197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5D2245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7EF8958B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DC9DCD" w14:textId="77777777" w:rsidR="00DE5372" w:rsidRPr="00CF1F19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CF1F19">
              <w:rPr>
                <w:rFonts w:ascii="Calibri" w:hAnsi="Calibri"/>
                <w:sz w:val="16"/>
                <w:szCs w:val="16"/>
              </w:rPr>
              <w:t xml:space="preserve">Procesy decyzyjne w logistyce – wykład </w:t>
            </w:r>
          </w:p>
          <w:p w14:paraId="359E7134" w14:textId="77777777" w:rsidR="00DE5372" w:rsidRPr="00CF1F19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CF1F19">
              <w:rPr>
                <w:rFonts w:ascii="Calibri" w:hAnsi="Calibri"/>
                <w:b/>
                <w:bCs/>
                <w:sz w:val="16"/>
                <w:szCs w:val="16"/>
              </w:rPr>
              <w:t>ONLINE</w:t>
            </w:r>
          </w:p>
          <w:p w14:paraId="218DE597" w14:textId="1A69A66B" w:rsidR="00DE5372" w:rsidRPr="00CF1F19" w:rsidRDefault="00DE5372" w:rsidP="00DE5372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CF1F19"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 w:rsidRPr="00CF1F19">
              <w:rPr>
                <w:rFonts w:ascii="Calibri" w:hAnsi="Calibri"/>
                <w:sz w:val="16"/>
                <w:szCs w:val="16"/>
              </w:rPr>
              <w:t>K.Rozbejko</w:t>
            </w:r>
            <w:proofErr w:type="spellEnd"/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ADA181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2F19AEED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588481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DE5372" w:rsidRPr="00F962BB" w14:paraId="2EEFD0B1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6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2FFAED5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E31585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63BD579F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D75376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A9DADD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B3E3A02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4443F5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DE5372" w:rsidRPr="00F962BB" w14:paraId="388073BD" w14:textId="77777777" w:rsidTr="009524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53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125E31A" w14:textId="77777777" w:rsidR="00DE5372" w:rsidRPr="00E60BF7" w:rsidRDefault="00DE5372" w:rsidP="00DE5372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863D40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69E8B429" w14:textId="77777777" w:rsidR="00DE5372" w:rsidRPr="00BD52D0" w:rsidRDefault="00DE5372" w:rsidP="00DE5372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548906" w14:textId="3C357DA3" w:rsidR="00DE5372" w:rsidRPr="00772D5A" w:rsidRDefault="00DE5372" w:rsidP="00DE5372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1975E3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30CC3C9D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3E20E3" w14:textId="65DC8ED0" w:rsidR="00DE5372" w:rsidRPr="00EF008B" w:rsidRDefault="00DE5372" w:rsidP="00DE5372">
            <w:pPr>
              <w:spacing w:after="0"/>
              <w:jc w:val="center"/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</w:tr>
      <w:tr w:rsidR="00DE5372" w:rsidRPr="00F962BB" w14:paraId="515F71FC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2E4FA3E" w14:textId="77777777" w:rsidR="00DE5372" w:rsidRPr="00E60BF7" w:rsidRDefault="00DE5372" w:rsidP="00DE5372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60FB89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449E7689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362F5A" w14:textId="6DDE6AE9" w:rsidR="00DE5372" w:rsidRPr="00772D5A" w:rsidRDefault="00DE5372" w:rsidP="00DE5372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FC35168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1316E816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D25DA5" w14:textId="595FA524" w:rsidR="00DE5372" w:rsidRPr="00EF008B" w:rsidRDefault="00DE5372" w:rsidP="00DE5372">
            <w:pPr>
              <w:spacing w:after="0"/>
              <w:jc w:val="center"/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</w:tr>
      <w:tr w:rsidR="00DE5372" w:rsidRPr="00F962BB" w14:paraId="58E5FB4F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2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5A4B1E1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C</w:t>
            </w:r>
          </w:p>
          <w:p w14:paraId="2A48DCB5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Z</w:t>
            </w:r>
          </w:p>
          <w:p w14:paraId="4847C8AC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04EA3BD0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A</w:t>
            </w:r>
          </w:p>
          <w:p w14:paraId="29055F6C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R</w:t>
            </w:r>
          </w:p>
          <w:p w14:paraId="4E2A894D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50E22B5C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0FA640D7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123877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6E0D2E8E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C751C6" w14:textId="68372803" w:rsidR="00DE5372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Procesy decyzyjne w logistyce – projekty</w:t>
            </w:r>
          </w:p>
          <w:p w14:paraId="4316290A" w14:textId="77777777" w:rsidR="00DE5372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K.Rozbejko</w:t>
            </w:r>
            <w:proofErr w:type="spellEnd"/>
          </w:p>
          <w:p w14:paraId="0ABFEB36" w14:textId="327334CD" w:rsidR="00F8428E" w:rsidRPr="00BD52D0" w:rsidRDefault="00F8428E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5/6</w:t>
            </w:r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AF2033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6C09B84C" w14:textId="24AB3A1B" w:rsidR="00DE5372" w:rsidRPr="0095240A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F0331F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DE5372" w:rsidRPr="00F962BB" w14:paraId="7CA347E3" w14:textId="77777777" w:rsidTr="0096570F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9E6F7BE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BAF907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2BF08CE9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60964D" w14:textId="49ADB3A3" w:rsidR="00DE5372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Procesy decyzyjne w logistyce – projekty</w:t>
            </w:r>
          </w:p>
          <w:p w14:paraId="17ADF89C" w14:textId="77777777" w:rsidR="00DE5372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>
              <w:rPr>
                <w:rFonts w:ascii="Calibri" w:hAnsi="Calibri"/>
                <w:sz w:val="16"/>
                <w:szCs w:val="16"/>
              </w:rPr>
              <w:t>K.Rozbejko</w:t>
            </w:r>
            <w:proofErr w:type="spellEnd"/>
          </w:p>
          <w:p w14:paraId="465A9ACA" w14:textId="082734FE" w:rsidR="00F8428E" w:rsidRPr="00BD52D0" w:rsidRDefault="00F8428E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5/6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F1108D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6714AA8A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DF6E9D" w14:textId="75D8B214" w:rsidR="00DE5372" w:rsidRPr="006B783F" w:rsidRDefault="00DE5372" w:rsidP="00DE5372">
            <w:pPr>
              <w:spacing w:after="0"/>
              <w:jc w:val="center"/>
              <w:rPr>
                <w:rFonts w:ascii="Calibri" w:hAnsi="Calibri"/>
                <w:strike/>
                <w:sz w:val="16"/>
                <w:szCs w:val="16"/>
              </w:rPr>
            </w:pPr>
          </w:p>
        </w:tc>
      </w:tr>
      <w:tr w:rsidR="00DE5372" w:rsidRPr="00F962BB" w14:paraId="6387600A" w14:textId="77777777" w:rsidTr="0096570F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F09BAEA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5468C4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68440529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D423D6" w14:textId="22373952" w:rsidR="00DE5372" w:rsidRPr="000868E0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0868E0">
              <w:rPr>
                <w:rFonts w:ascii="Calibri" w:hAnsi="Calibri"/>
                <w:sz w:val="16"/>
                <w:szCs w:val="16"/>
              </w:rPr>
              <w:t>Logistyka międzynarodowa – wykład</w:t>
            </w:r>
          </w:p>
          <w:p w14:paraId="35029325" w14:textId="77777777" w:rsidR="00DE5372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0868E0"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 w:rsidRPr="000868E0">
              <w:rPr>
                <w:rFonts w:ascii="Calibri" w:hAnsi="Calibri"/>
                <w:sz w:val="16"/>
                <w:szCs w:val="16"/>
              </w:rPr>
              <w:t>M.Śniegowski</w:t>
            </w:r>
            <w:proofErr w:type="spellEnd"/>
          </w:p>
          <w:p w14:paraId="1486ED8F" w14:textId="3ED3CA2F" w:rsidR="00F8428E" w:rsidRPr="008A5BE0" w:rsidRDefault="00F8428E" w:rsidP="00DE5372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5/6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543D80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15C813F8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B2DAF9" w14:textId="15349072" w:rsidR="00DE5372" w:rsidRPr="001A3E9A" w:rsidRDefault="00DE5372" w:rsidP="00DE5372">
            <w:pPr>
              <w:pBdr>
                <w:bottom w:val="single" w:sz="6" w:space="1" w:color="auto"/>
              </w:pBdr>
              <w:spacing w:before="60" w:after="0"/>
              <w:jc w:val="center"/>
              <w:rPr>
                <w:rFonts w:ascii="Calibri" w:hAnsi="Calibri"/>
                <w:b/>
                <w:bCs/>
                <w:color w:val="EE0000"/>
                <w:sz w:val="16"/>
                <w:szCs w:val="16"/>
              </w:rPr>
            </w:pPr>
          </w:p>
        </w:tc>
      </w:tr>
      <w:tr w:rsidR="00DE5372" w:rsidRPr="00F962BB" w14:paraId="489CD243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B7C5AD0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B4CF14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F791339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E4F80E" w14:textId="6D01025D" w:rsidR="00DE5372" w:rsidRPr="000868E0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0868E0">
              <w:rPr>
                <w:rFonts w:ascii="Calibri" w:hAnsi="Calibri"/>
                <w:sz w:val="16"/>
                <w:szCs w:val="16"/>
              </w:rPr>
              <w:t xml:space="preserve">Logistyka międzynarodowa – </w:t>
            </w:r>
            <w:r>
              <w:rPr>
                <w:rFonts w:ascii="Calibri" w:hAnsi="Calibri"/>
                <w:sz w:val="16"/>
                <w:szCs w:val="16"/>
              </w:rPr>
              <w:t>ćwiczenia</w:t>
            </w:r>
          </w:p>
          <w:p w14:paraId="2AFD13CF" w14:textId="77777777" w:rsidR="00DE5372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0868E0">
              <w:rPr>
                <w:rFonts w:ascii="Calibri" w:hAnsi="Calibri"/>
                <w:sz w:val="16"/>
                <w:szCs w:val="16"/>
              </w:rPr>
              <w:t xml:space="preserve">Dr </w:t>
            </w:r>
            <w:proofErr w:type="spellStart"/>
            <w:r w:rsidRPr="000868E0">
              <w:rPr>
                <w:rFonts w:ascii="Calibri" w:hAnsi="Calibri"/>
                <w:sz w:val="16"/>
                <w:szCs w:val="16"/>
              </w:rPr>
              <w:t>M.Śniegowski</w:t>
            </w:r>
            <w:proofErr w:type="spellEnd"/>
          </w:p>
          <w:p w14:paraId="72E34D31" w14:textId="49EDC045" w:rsidR="00F8428E" w:rsidRPr="008A5BE0" w:rsidRDefault="00F8428E" w:rsidP="00DE5372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5/6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1548B0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6C925363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95F9CC" w14:textId="07460662" w:rsidR="00DE5372" w:rsidRPr="00521E55" w:rsidRDefault="00DE5372" w:rsidP="00DE5372">
            <w:pPr>
              <w:pBdr>
                <w:bottom w:val="single" w:sz="6" w:space="1" w:color="auto"/>
              </w:pBdr>
              <w:spacing w:before="60" w:after="0"/>
              <w:jc w:val="center"/>
              <w:rPr>
                <w:rFonts w:ascii="Calibri" w:hAnsi="Calibri"/>
                <w:color w:val="EE0000"/>
                <w:sz w:val="18"/>
                <w:szCs w:val="18"/>
              </w:rPr>
            </w:pPr>
          </w:p>
        </w:tc>
      </w:tr>
      <w:tr w:rsidR="00DE5372" w:rsidRPr="00F962BB" w14:paraId="70DF34BE" w14:textId="77777777" w:rsidTr="0048376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5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33B354C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788019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16D7109B" w14:textId="77777777" w:rsidR="00DE5372" w:rsidRPr="00BD52D0" w:rsidRDefault="00DE5372" w:rsidP="00DE5372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A4D5C3" w14:textId="45F7EC7B" w:rsidR="00DE5372" w:rsidRPr="006B783F" w:rsidRDefault="00DE5372" w:rsidP="00DE5372">
            <w:pPr>
              <w:pStyle w:val="Nagwek2"/>
              <w:rPr>
                <w:strike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A9704E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004651B5" w14:textId="77777777" w:rsidR="00DE5372" w:rsidRPr="00BD52D0" w:rsidRDefault="00DE5372" w:rsidP="00DE5372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B9397D" w14:textId="26802AF7" w:rsidR="00DE5372" w:rsidRPr="00BD52D0" w:rsidRDefault="00DE5372" w:rsidP="00DE5372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DE5372" w:rsidRPr="00F962BB" w14:paraId="580F4816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DF75E6D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EE49BF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31900F89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0CADD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638728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0844E193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8E8849" w14:textId="1DFD13CF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DE5372" w:rsidRPr="00F962BB" w14:paraId="71DD6098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D4D5F96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C58F766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7C17F232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DB368F7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6CEAEDD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621713AC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A5AA0F3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DE5372" w:rsidRPr="00D320E3" w14:paraId="6688AFB7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4CF8AA6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lastRenderedPageBreak/>
              <w:t>P</w:t>
            </w:r>
          </w:p>
          <w:p w14:paraId="3906DDA5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I</w:t>
            </w:r>
          </w:p>
          <w:p w14:paraId="5771C687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Ą</w:t>
            </w:r>
          </w:p>
          <w:p w14:paraId="42D9FCBD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3FC1B461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0531BF4A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0842963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49349AF3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332E7D" w14:textId="5CF1EF7A" w:rsidR="00DE5372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Gospodarka rynkowa – wykład</w:t>
            </w:r>
          </w:p>
          <w:p w14:paraId="65D48123" w14:textId="77777777" w:rsidR="00DE5372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 w:rsidRPr="00640398">
              <w:rPr>
                <w:rFonts w:ascii="Calibri" w:hAnsi="Calibri"/>
                <w:sz w:val="16"/>
                <w:szCs w:val="16"/>
              </w:rPr>
              <w:t xml:space="preserve">Prof. dr hab. </w:t>
            </w:r>
            <w:r w:rsidRPr="00F34BDD">
              <w:rPr>
                <w:rFonts w:ascii="Calibri" w:hAnsi="Calibri"/>
                <w:sz w:val="16"/>
                <w:szCs w:val="16"/>
                <w:lang w:val="fr-FR"/>
              </w:rPr>
              <w:t>J.S</w:t>
            </w:r>
            <w:r>
              <w:rPr>
                <w:rFonts w:ascii="Calibri" w:hAnsi="Calibri"/>
                <w:sz w:val="16"/>
                <w:szCs w:val="16"/>
                <w:lang w:val="fr-FR"/>
              </w:rPr>
              <w:t>oboń</w:t>
            </w:r>
          </w:p>
          <w:p w14:paraId="2E96F92F" w14:textId="15668C1A" w:rsidR="002C6BA7" w:rsidRDefault="002C6BA7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>
              <w:rPr>
                <w:rFonts w:ascii="Calibri" w:hAnsi="Calibri"/>
                <w:sz w:val="16"/>
                <w:szCs w:val="16"/>
                <w:lang w:val="fr-FR"/>
              </w:rPr>
              <w:t>Sala 114/7</w:t>
            </w:r>
          </w:p>
          <w:p w14:paraId="022929E8" w14:textId="3A9E9845" w:rsidR="00DE5372" w:rsidRPr="009F6C01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3963A8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34B0C441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65C021" w14:textId="019900BA" w:rsidR="00DE5372" w:rsidRPr="00D320E3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</w:p>
        </w:tc>
      </w:tr>
      <w:tr w:rsidR="00DE5372" w:rsidRPr="00F962BB" w14:paraId="1B2E9F01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4C9F7E4" w14:textId="77777777" w:rsidR="00DE5372" w:rsidRPr="00D320E3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  <w:lang w:val="fr-FR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37BBB1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3C287BA6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777E70" w14:textId="77777777" w:rsidR="00DE5372" w:rsidRDefault="00DE5372" w:rsidP="00DE537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Gospodarka rynkowa – wykład</w:t>
            </w:r>
          </w:p>
          <w:p w14:paraId="6178A76F" w14:textId="77777777" w:rsidR="00DE5372" w:rsidRDefault="00DE5372" w:rsidP="00DE5372">
            <w:pPr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 w:rsidRPr="00F34BDD">
              <w:rPr>
                <w:rFonts w:ascii="Calibri" w:hAnsi="Calibri"/>
                <w:sz w:val="16"/>
                <w:szCs w:val="16"/>
              </w:rPr>
              <w:t xml:space="preserve">Prof. dr hab. </w:t>
            </w:r>
            <w:r w:rsidRPr="00F34BDD">
              <w:rPr>
                <w:rFonts w:ascii="Calibri" w:hAnsi="Calibri"/>
                <w:sz w:val="16"/>
                <w:szCs w:val="16"/>
                <w:lang w:val="fr-FR"/>
              </w:rPr>
              <w:t>J.S</w:t>
            </w:r>
            <w:r>
              <w:rPr>
                <w:rFonts w:ascii="Calibri" w:hAnsi="Calibri"/>
                <w:sz w:val="16"/>
                <w:szCs w:val="16"/>
                <w:lang w:val="fr-FR"/>
              </w:rPr>
              <w:t>oboń</w:t>
            </w:r>
          </w:p>
          <w:p w14:paraId="781C5D01" w14:textId="269C5DB2" w:rsidR="002C6BA7" w:rsidRPr="002C6BA7" w:rsidRDefault="002C6BA7" w:rsidP="00DE5372">
            <w:pPr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2C6BA7">
              <w:rPr>
                <w:rFonts w:ascii="Calibri" w:hAnsi="Calibri" w:cs="Calibri"/>
                <w:sz w:val="16"/>
                <w:szCs w:val="16"/>
                <w:lang w:val="fr-FR" w:eastAsia="pl-PL"/>
              </w:rPr>
              <w:t>Sala 114/7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28D710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00CF69A4" w14:textId="77777777" w:rsidR="00DE5372" w:rsidRPr="00BD52D0" w:rsidRDefault="00DE5372" w:rsidP="00DE5372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14708D" w14:textId="65BD7DB1" w:rsidR="00DE5372" w:rsidRPr="00BD52D0" w:rsidRDefault="00DE5372" w:rsidP="00DE5372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DE5372" w:rsidRPr="00F962BB" w14:paraId="1A906248" w14:textId="77777777" w:rsidTr="0072754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68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69696CE" w14:textId="77777777" w:rsidR="00DE5372" w:rsidRPr="001F02D6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245030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1E252073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5A9B8B" w14:textId="0445AC14" w:rsidR="00DE5372" w:rsidRPr="008A5BE0" w:rsidRDefault="00DE5372" w:rsidP="00DE5372">
            <w:pPr>
              <w:pStyle w:val="Nagwek1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0DED13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1D4CD9FB" w14:textId="77777777" w:rsidR="00DE5372" w:rsidRPr="00BD52D0" w:rsidRDefault="00DE5372" w:rsidP="00DE5372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533120" w14:textId="318BC9E4" w:rsidR="00DE5372" w:rsidRPr="00833E2C" w:rsidRDefault="00DE5372" w:rsidP="00DE5372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DE5372" w:rsidRPr="00F962BB" w14:paraId="297724CE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0172CD7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1FEEEE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581DC420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F9EB27" w14:textId="7FE73F72" w:rsidR="00DE5372" w:rsidRPr="008A5BE0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BEDD61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133FC482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6262DB" w14:textId="1D4B6B1C" w:rsidR="00DE5372" w:rsidRPr="00767790" w:rsidRDefault="00DE5372" w:rsidP="00DE5372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DE5372" w:rsidRPr="00F962BB" w14:paraId="3936FF85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ACBC3FB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2A6985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341EFE64" w14:textId="77777777" w:rsidR="00DE5372" w:rsidRPr="00BD52D0" w:rsidRDefault="00DE5372" w:rsidP="00DE5372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120B76" w14:textId="657A03DB" w:rsidR="00DE5372" w:rsidRPr="008A5BE0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4E6C21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52972C04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80833A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DE5372" w:rsidRPr="00F962BB" w14:paraId="40C4AAC2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DF554AE" w14:textId="77777777" w:rsidR="00DE5372" w:rsidRPr="00E60BF7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BE5601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7BF62014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39968E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517FA8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299B211B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51D0D1" w14:textId="77777777" w:rsidR="00DE5372" w:rsidRPr="00BD52D0" w:rsidRDefault="00DE5372" w:rsidP="00DE5372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</w:tbl>
    <w:p w14:paraId="1A5BBED4" w14:textId="77777777" w:rsidR="0095240A" w:rsidRDefault="0095240A" w:rsidP="008B3C6A">
      <w:pPr>
        <w:rPr>
          <w:rFonts w:ascii="Garamond" w:hAnsi="Garamond"/>
          <w:b/>
          <w:color w:val="FF0000"/>
          <w:sz w:val="28"/>
          <w:szCs w:val="28"/>
          <w:lang w:val="en-US"/>
        </w:rPr>
      </w:pPr>
    </w:p>
    <w:p w14:paraId="7B483ED3" w14:textId="77777777" w:rsidR="00296B8C" w:rsidRPr="00EC0D39" w:rsidRDefault="00296B8C" w:rsidP="00296B8C">
      <w:pPr>
        <w:jc w:val="center"/>
        <w:rPr>
          <w:rFonts w:ascii="Garamond" w:hAnsi="Garamond"/>
        </w:rPr>
      </w:pPr>
      <w:r w:rsidRPr="00EC0D39">
        <w:rPr>
          <w:rFonts w:ascii="Garamond" w:hAnsi="Garamond"/>
          <w:b/>
          <w:color w:val="FF0000"/>
          <w:sz w:val="28"/>
          <w:szCs w:val="28"/>
          <w:lang w:val="en-US"/>
        </w:rPr>
        <w:t>*</w:t>
      </w:r>
      <w:r>
        <w:rPr>
          <w:rFonts w:ascii="Garamond" w:hAnsi="Garamond"/>
          <w:b/>
          <w:color w:val="FF0000"/>
          <w:sz w:val="28"/>
          <w:szCs w:val="28"/>
          <w:lang w:val="en-US"/>
        </w:rPr>
        <w:t xml:space="preserve"> </w:t>
      </w:r>
      <w:r w:rsidRPr="00EC0D39">
        <w:rPr>
          <w:rFonts w:ascii="Garamond" w:hAnsi="Garamond"/>
        </w:rPr>
        <w:t>UWAGA!!! Zmiana dnia w planie!!!</w:t>
      </w:r>
    </w:p>
    <w:p w14:paraId="1D9F0D8E" w14:textId="77777777" w:rsidR="00296B8C" w:rsidRPr="005A3C4A" w:rsidRDefault="00296B8C" w:rsidP="00296B8C">
      <w:pPr>
        <w:shd w:val="clear" w:color="auto" w:fill="FF99CC"/>
        <w:jc w:val="center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W dniu 28.01.2027 r. (czwartek) odbędą się zajęcia z </w:t>
      </w:r>
      <w:r w:rsidRPr="005A3C4A">
        <w:rPr>
          <w:rFonts w:ascii="Garamond" w:hAnsi="Garamond"/>
          <w:u w:val="single"/>
        </w:rPr>
        <w:t>środy I tygodnia</w:t>
      </w:r>
    </w:p>
    <w:p w14:paraId="79D7BF73" w14:textId="77777777" w:rsidR="00296B8C" w:rsidRPr="005A3C4A" w:rsidRDefault="00296B8C" w:rsidP="00296B8C">
      <w:pPr>
        <w:shd w:val="clear" w:color="auto" w:fill="FF99CC"/>
        <w:jc w:val="center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W dniu 29.01.2027 r. (piątek) odbędą się zajęcia z </w:t>
      </w:r>
      <w:r w:rsidRPr="005A3C4A">
        <w:rPr>
          <w:rFonts w:ascii="Garamond" w:hAnsi="Garamond"/>
          <w:u w:val="single"/>
        </w:rPr>
        <w:t>środy I tygodnia</w:t>
      </w:r>
    </w:p>
    <w:p w14:paraId="64D887D3" w14:textId="77777777" w:rsidR="00296B8C" w:rsidRDefault="00296B8C" w:rsidP="00296B8C">
      <w:pPr>
        <w:rPr>
          <w:rFonts w:ascii="Calibri" w:hAnsi="Calibri" w:cs="Calibri"/>
          <w:color w:val="FF0000"/>
          <w:sz w:val="20"/>
          <w:szCs w:val="16"/>
        </w:rPr>
      </w:pPr>
    </w:p>
    <w:p w14:paraId="5A959E79" w14:textId="77777777" w:rsidR="00296B8C" w:rsidRDefault="00296B8C" w:rsidP="00296B8C">
      <w:pPr>
        <w:rPr>
          <w:rFonts w:ascii="Calibri" w:hAnsi="Calibri" w:cs="Calibri"/>
          <w:b/>
          <w:bCs/>
          <w:color w:val="FF0000"/>
          <w:sz w:val="20"/>
          <w:szCs w:val="16"/>
        </w:rPr>
      </w:pPr>
    </w:p>
    <w:p w14:paraId="38ED73A1" w14:textId="77777777" w:rsidR="00296B8C" w:rsidRPr="00CA060A" w:rsidRDefault="00296B8C" w:rsidP="00296B8C">
      <w:pPr>
        <w:jc w:val="center"/>
        <w:rPr>
          <w:rFonts w:ascii="Calibri" w:hAnsi="Calibri" w:cs="Calibri"/>
          <w:b/>
          <w:bCs/>
          <w:color w:val="FF0000"/>
          <w:sz w:val="20"/>
          <w:szCs w:val="16"/>
        </w:rPr>
      </w:pPr>
      <w:r w:rsidRPr="00CA060A">
        <w:rPr>
          <w:rFonts w:ascii="Calibri" w:hAnsi="Calibri" w:cs="Calibri"/>
          <w:b/>
          <w:bCs/>
          <w:color w:val="FF0000"/>
          <w:sz w:val="20"/>
          <w:szCs w:val="16"/>
        </w:rPr>
        <w:t>UWAGA!!!</w:t>
      </w:r>
    </w:p>
    <w:p w14:paraId="0879C201" w14:textId="77777777" w:rsidR="00296B8C" w:rsidRPr="00224B25" w:rsidRDefault="00296B8C" w:rsidP="00296B8C">
      <w:pPr>
        <w:jc w:val="both"/>
        <w:rPr>
          <w:rFonts w:ascii="Calibri" w:hAnsi="Calibri" w:cs="Calibri"/>
          <w:color w:val="FF0000"/>
          <w:sz w:val="20"/>
          <w:szCs w:val="16"/>
        </w:rPr>
      </w:pPr>
      <w:r>
        <w:rPr>
          <w:rFonts w:ascii="Calibri" w:hAnsi="Calibri" w:cs="Calibri"/>
          <w:color w:val="FF0000"/>
          <w:sz w:val="20"/>
          <w:szCs w:val="16"/>
        </w:rPr>
        <w:t>P</w:t>
      </w:r>
      <w:r w:rsidRPr="00CA060A">
        <w:rPr>
          <w:rFonts w:ascii="Calibri" w:hAnsi="Calibri" w:cs="Calibri"/>
          <w:color w:val="FF0000"/>
          <w:sz w:val="20"/>
          <w:szCs w:val="16"/>
        </w:rPr>
        <w:t xml:space="preserve">RZEDMIOT </w:t>
      </w:r>
      <w:r w:rsidRPr="00CA060A">
        <w:rPr>
          <w:rFonts w:ascii="Calibri" w:hAnsi="Calibri" w:cs="Calibri"/>
          <w:b/>
          <w:bCs/>
          <w:color w:val="FF0000"/>
          <w:sz w:val="20"/>
          <w:szCs w:val="16"/>
        </w:rPr>
        <w:t>WYCHOWANIE FIZYCZNE JEST</w:t>
      </w:r>
      <w:r>
        <w:rPr>
          <w:rFonts w:ascii="Calibri" w:hAnsi="Calibri" w:cs="Calibri"/>
          <w:b/>
          <w:bCs/>
          <w:color w:val="FF0000"/>
          <w:sz w:val="20"/>
          <w:szCs w:val="16"/>
        </w:rPr>
        <w:t xml:space="preserve"> </w:t>
      </w:r>
      <w:r w:rsidRPr="00CA060A">
        <w:rPr>
          <w:rFonts w:ascii="Calibri" w:hAnsi="Calibri" w:cs="Calibri"/>
          <w:b/>
          <w:bCs/>
          <w:color w:val="FF0000"/>
          <w:sz w:val="20"/>
          <w:szCs w:val="16"/>
        </w:rPr>
        <w:t>OBOWIĄZKOWY</w:t>
      </w:r>
      <w:r w:rsidRPr="00CA060A">
        <w:rPr>
          <w:rFonts w:ascii="Calibri" w:hAnsi="Calibri" w:cs="Calibri"/>
          <w:color w:val="FF0000"/>
          <w:sz w:val="20"/>
          <w:szCs w:val="16"/>
        </w:rPr>
        <w:t> </w:t>
      </w:r>
      <w:r w:rsidRPr="00CA060A">
        <w:rPr>
          <w:rFonts w:ascii="Calibri" w:hAnsi="Calibri" w:cs="Calibri"/>
          <w:b/>
          <w:bCs/>
          <w:color w:val="FF0000"/>
          <w:sz w:val="20"/>
          <w:szCs w:val="16"/>
        </w:rPr>
        <w:t>DLA STUDENTÓW I ROKU</w:t>
      </w:r>
      <w:r w:rsidRPr="00CA060A">
        <w:rPr>
          <w:rFonts w:ascii="Calibri" w:hAnsi="Calibri" w:cs="Calibri"/>
          <w:color w:val="FF0000"/>
          <w:sz w:val="20"/>
          <w:szCs w:val="16"/>
        </w:rPr>
        <w:t xml:space="preserve"> (studiów licencjackich, inżynierskich, 26+ oraz jednolitych magisterskich) </w:t>
      </w:r>
      <w:r w:rsidRPr="00CA060A">
        <w:rPr>
          <w:rFonts w:ascii="Calibri" w:hAnsi="Calibri" w:cs="Calibri"/>
          <w:b/>
          <w:bCs/>
          <w:color w:val="FF0000"/>
          <w:sz w:val="20"/>
          <w:szCs w:val="16"/>
        </w:rPr>
        <w:t>WSZYSTKICH KIERUNKÓW STUDIÓW STACJONARNYCH</w:t>
      </w:r>
      <w:r w:rsidRPr="00CA060A">
        <w:rPr>
          <w:rFonts w:ascii="Calibri" w:hAnsi="Calibri" w:cs="Calibri"/>
          <w:color w:val="FF0000"/>
          <w:sz w:val="20"/>
          <w:szCs w:val="16"/>
        </w:rPr>
        <w:t xml:space="preserve"> W WYMIARZE 60 GODZIN</w:t>
      </w:r>
    </w:p>
    <w:p w14:paraId="377F8B3A" w14:textId="694AF28F" w:rsidR="008C1BEB" w:rsidRPr="00B067C0" w:rsidRDefault="008C1BEB" w:rsidP="00296B8C">
      <w:pPr>
        <w:spacing w:after="0"/>
        <w:jc w:val="center"/>
        <w:rPr>
          <w:rFonts w:ascii="Calibri" w:hAnsi="Calibri" w:cs="Calibri"/>
          <w:color w:val="FF0000"/>
          <w:sz w:val="20"/>
          <w:szCs w:val="16"/>
        </w:rPr>
      </w:pPr>
    </w:p>
    <w:sectPr w:rsidR="008C1BEB" w:rsidRPr="00B067C0" w:rsidSect="00D74698">
      <w:pgSz w:w="11906" w:h="16838"/>
      <w:pgMar w:top="284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pani">
    <w:altName w:val="Cambri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61E92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C7438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F826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96C9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5068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768E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400B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71089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A03B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688DE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2F6A7E"/>
    <w:multiLevelType w:val="hybridMultilevel"/>
    <w:tmpl w:val="B9C2D6AA"/>
    <w:lvl w:ilvl="0" w:tplc="1C42566A">
      <w:start w:val="1"/>
      <w:numFmt w:val="bullet"/>
      <w:lvlText w:val="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2C16113B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7D2FA0"/>
    <w:multiLevelType w:val="multilevel"/>
    <w:tmpl w:val="8D1877F0"/>
    <w:lvl w:ilvl="0">
      <w:start w:val="16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3" w15:restartNumberingAfterBreak="0">
    <w:nsid w:val="38427249"/>
    <w:multiLevelType w:val="hybridMultilevel"/>
    <w:tmpl w:val="AEF22F44"/>
    <w:lvl w:ilvl="0" w:tplc="707E36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8778EF"/>
    <w:multiLevelType w:val="singleLevel"/>
    <w:tmpl w:val="ABF462E6"/>
    <w:lvl w:ilvl="0">
      <w:start w:val="45"/>
      <w:numFmt w:val="decimal"/>
      <w:lvlText w:val="16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15" w15:restartNumberingAfterBreak="0">
    <w:nsid w:val="42FF7434"/>
    <w:multiLevelType w:val="multilevel"/>
    <w:tmpl w:val="A56A64F2"/>
    <w:lvl w:ilvl="0">
      <w:start w:val="16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6" w15:restartNumberingAfterBreak="0">
    <w:nsid w:val="4ADC0F5E"/>
    <w:multiLevelType w:val="singleLevel"/>
    <w:tmpl w:val="ABF462E6"/>
    <w:lvl w:ilvl="0">
      <w:start w:val="45"/>
      <w:numFmt w:val="decimal"/>
      <w:lvlText w:val="16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17" w15:restartNumberingAfterBreak="0">
    <w:nsid w:val="570C27E0"/>
    <w:multiLevelType w:val="hybridMultilevel"/>
    <w:tmpl w:val="1E96B5AE"/>
    <w:lvl w:ilvl="0" w:tplc="779AC1F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0"/>
        <w:szCs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F3E0F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009721088">
    <w:abstractNumId w:val="14"/>
  </w:num>
  <w:num w:numId="2" w16cid:durableId="45842143">
    <w:abstractNumId w:val="16"/>
  </w:num>
  <w:num w:numId="3" w16cid:durableId="1213663012">
    <w:abstractNumId w:val="12"/>
  </w:num>
  <w:num w:numId="4" w16cid:durableId="496115679">
    <w:abstractNumId w:val="15"/>
  </w:num>
  <w:num w:numId="5" w16cid:durableId="541675816">
    <w:abstractNumId w:val="8"/>
  </w:num>
  <w:num w:numId="6" w16cid:durableId="350297726">
    <w:abstractNumId w:val="3"/>
  </w:num>
  <w:num w:numId="7" w16cid:durableId="931468917">
    <w:abstractNumId w:val="2"/>
  </w:num>
  <w:num w:numId="8" w16cid:durableId="1011831231">
    <w:abstractNumId w:val="1"/>
  </w:num>
  <w:num w:numId="9" w16cid:durableId="2096825971">
    <w:abstractNumId w:val="0"/>
  </w:num>
  <w:num w:numId="10" w16cid:durableId="1686861685">
    <w:abstractNumId w:val="9"/>
  </w:num>
  <w:num w:numId="11" w16cid:durableId="1987540424">
    <w:abstractNumId w:val="7"/>
  </w:num>
  <w:num w:numId="12" w16cid:durableId="1435327548">
    <w:abstractNumId w:val="6"/>
  </w:num>
  <w:num w:numId="13" w16cid:durableId="1795826667">
    <w:abstractNumId w:val="5"/>
  </w:num>
  <w:num w:numId="14" w16cid:durableId="1022703104">
    <w:abstractNumId w:val="4"/>
  </w:num>
  <w:num w:numId="15" w16cid:durableId="1094352560">
    <w:abstractNumId w:val="17"/>
  </w:num>
  <w:num w:numId="16" w16cid:durableId="1829587126">
    <w:abstractNumId w:val="13"/>
  </w:num>
  <w:num w:numId="17" w16cid:durableId="1642881359">
    <w:abstractNumId w:val="18"/>
  </w:num>
  <w:num w:numId="18" w16cid:durableId="3427790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BEB"/>
    <w:rsid w:val="000035C8"/>
    <w:rsid w:val="00005A3E"/>
    <w:rsid w:val="00007390"/>
    <w:rsid w:val="000078DC"/>
    <w:rsid w:val="00010736"/>
    <w:rsid w:val="00012EA5"/>
    <w:rsid w:val="00015EE1"/>
    <w:rsid w:val="00017FC6"/>
    <w:rsid w:val="00020D49"/>
    <w:rsid w:val="00020F3B"/>
    <w:rsid w:val="0002368C"/>
    <w:rsid w:val="00027BFE"/>
    <w:rsid w:val="000374D2"/>
    <w:rsid w:val="00051898"/>
    <w:rsid w:val="000563D6"/>
    <w:rsid w:val="00074361"/>
    <w:rsid w:val="0007491A"/>
    <w:rsid w:val="000826DE"/>
    <w:rsid w:val="00082F74"/>
    <w:rsid w:val="000868E0"/>
    <w:rsid w:val="0009791B"/>
    <w:rsid w:val="000A38D4"/>
    <w:rsid w:val="000C3613"/>
    <w:rsid w:val="000C5DF7"/>
    <w:rsid w:val="000D234A"/>
    <w:rsid w:val="000D2D9D"/>
    <w:rsid w:val="000D648A"/>
    <w:rsid w:val="000E72F9"/>
    <w:rsid w:val="000F2B98"/>
    <w:rsid w:val="000F7EE8"/>
    <w:rsid w:val="0010180E"/>
    <w:rsid w:val="00124398"/>
    <w:rsid w:val="00131E87"/>
    <w:rsid w:val="001433CC"/>
    <w:rsid w:val="0014509D"/>
    <w:rsid w:val="0014690C"/>
    <w:rsid w:val="00152C46"/>
    <w:rsid w:val="001632B7"/>
    <w:rsid w:val="00163A57"/>
    <w:rsid w:val="001670B3"/>
    <w:rsid w:val="00174DCD"/>
    <w:rsid w:val="001760CE"/>
    <w:rsid w:val="00177C25"/>
    <w:rsid w:val="00185CB7"/>
    <w:rsid w:val="00196BF0"/>
    <w:rsid w:val="001A2D06"/>
    <w:rsid w:val="001A3E9A"/>
    <w:rsid w:val="001C6590"/>
    <w:rsid w:val="001D5157"/>
    <w:rsid w:val="001E17F5"/>
    <w:rsid w:val="001E6F01"/>
    <w:rsid w:val="00201906"/>
    <w:rsid w:val="00205835"/>
    <w:rsid w:val="0020628B"/>
    <w:rsid w:val="00206C89"/>
    <w:rsid w:val="00212213"/>
    <w:rsid w:val="002322A7"/>
    <w:rsid w:val="00232546"/>
    <w:rsid w:val="00245A2E"/>
    <w:rsid w:val="00252387"/>
    <w:rsid w:val="00252D5F"/>
    <w:rsid w:val="00257DB5"/>
    <w:rsid w:val="00257F11"/>
    <w:rsid w:val="002621B0"/>
    <w:rsid w:val="00264823"/>
    <w:rsid w:val="00284AB9"/>
    <w:rsid w:val="00284C8D"/>
    <w:rsid w:val="00291653"/>
    <w:rsid w:val="00296B8C"/>
    <w:rsid w:val="002A5419"/>
    <w:rsid w:val="002B46A0"/>
    <w:rsid w:val="002B73B5"/>
    <w:rsid w:val="002C6BA7"/>
    <w:rsid w:val="002D10C8"/>
    <w:rsid w:val="002D1438"/>
    <w:rsid w:val="002E4337"/>
    <w:rsid w:val="002F1C2F"/>
    <w:rsid w:val="003126F9"/>
    <w:rsid w:val="00313328"/>
    <w:rsid w:val="00315C19"/>
    <w:rsid w:val="00320059"/>
    <w:rsid w:val="00321717"/>
    <w:rsid w:val="00332E35"/>
    <w:rsid w:val="003359B1"/>
    <w:rsid w:val="00335F8D"/>
    <w:rsid w:val="00340FC1"/>
    <w:rsid w:val="00354409"/>
    <w:rsid w:val="00357D26"/>
    <w:rsid w:val="00370D7F"/>
    <w:rsid w:val="00371E83"/>
    <w:rsid w:val="00394603"/>
    <w:rsid w:val="003950EA"/>
    <w:rsid w:val="00396DB5"/>
    <w:rsid w:val="003A0AB1"/>
    <w:rsid w:val="003A69DC"/>
    <w:rsid w:val="003A7E0B"/>
    <w:rsid w:val="003B11D9"/>
    <w:rsid w:val="003D58B6"/>
    <w:rsid w:val="003E685C"/>
    <w:rsid w:val="003E6FE4"/>
    <w:rsid w:val="003E7551"/>
    <w:rsid w:val="0040048C"/>
    <w:rsid w:val="00403734"/>
    <w:rsid w:val="0040757E"/>
    <w:rsid w:val="00423891"/>
    <w:rsid w:val="00424258"/>
    <w:rsid w:val="0042727D"/>
    <w:rsid w:val="00434DA3"/>
    <w:rsid w:val="00437488"/>
    <w:rsid w:val="00440884"/>
    <w:rsid w:val="0044179B"/>
    <w:rsid w:val="0048376A"/>
    <w:rsid w:val="00486D66"/>
    <w:rsid w:val="0049641F"/>
    <w:rsid w:val="004A4CBA"/>
    <w:rsid w:val="004B3702"/>
    <w:rsid w:val="004C6309"/>
    <w:rsid w:val="004D17F0"/>
    <w:rsid w:val="004D49A1"/>
    <w:rsid w:val="004D6C6B"/>
    <w:rsid w:val="004E6063"/>
    <w:rsid w:val="004E71C2"/>
    <w:rsid w:val="004F2636"/>
    <w:rsid w:val="004F6306"/>
    <w:rsid w:val="005049A6"/>
    <w:rsid w:val="00521E55"/>
    <w:rsid w:val="005223C4"/>
    <w:rsid w:val="005348D2"/>
    <w:rsid w:val="005410B7"/>
    <w:rsid w:val="005435C9"/>
    <w:rsid w:val="005533D8"/>
    <w:rsid w:val="005761C0"/>
    <w:rsid w:val="00580540"/>
    <w:rsid w:val="005910E1"/>
    <w:rsid w:val="0059285E"/>
    <w:rsid w:val="005A4ADD"/>
    <w:rsid w:val="005A5E75"/>
    <w:rsid w:val="005B08BF"/>
    <w:rsid w:val="005B1F57"/>
    <w:rsid w:val="005B6F11"/>
    <w:rsid w:val="005D7F14"/>
    <w:rsid w:val="005E505C"/>
    <w:rsid w:val="005F2CCF"/>
    <w:rsid w:val="005F4570"/>
    <w:rsid w:val="006014A1"/>
    <w:rsid w:val="00603167"/>
    <w:rsid w:val="00603668"/>
    <w:rsid w:val="006101E5"/>
    <w:rsid w:val="006104A7"/>
    <w:rsid w:val="006172CE"/>
    <w:rsid w:val="006179EA"/>
    <w:rsid w:val="006230BA"/>
    <w:rsid w:val="006340C9"/>
    <w:rsid w:val="00640398"/>
    <w:rsid w:val="006427A7"/>
    <w:rsid w:val="00646788"/>
    <w:rsid w:val="00660427"/>
    <w:rsid w:val="00674C14"/>
    <w:rsid w:val="00677409"/>
    <w:rsid w:val="00682D96"/>
    <w:rsid w:val="00693359"/>
    <w:rsid w:val="0069770E"/>
    <w:rsid w:val="006A0C46"/>
    <w:rsid w:val="006A2FE5"/>
    <w:rsid w:val="006B0D9C"/>
    <w:rsid w:val="006B783F"/>
    <w:rsid w:val="006C1A1E"/>
    <w:rsid w:val="006C3C03"/>
    <w:rsid w:val="006C483A"/>
    <w:rsid w:val="006C58AC"/>
    <w:rsid w:val="006D6083"/>
    <w:rsid w:val="006D79B4"/>
    <w:rsid w:val="006E0C59"/>
    <w:rsid w:val="006E113D"/>
    <w:rsid w:val="006E3119"/>
    <w:rsid w:val="006E67DB"/>
    <w:rsid w:val="006F074B"/>
    <w:rsid w:val="006F2A72"/>
    <w:rsid w:val="006F328B"/>
    <w:rsid w:val="007048FF"/>
    <w:rsid w:val="007110A9"/>
    <w:rsid w:val="0071411A"/>
    <w:rsid w:val="00727547"/>
    <w:rsid w:val="00733BFE"/>
    <w:rsid w:val="0074549B"/>
    <w:rsid w:val="00750794"/>
    <w:rsid w:val="007571DA"/>
    <w:rsid w:val="0076289F"/>
    <w:rsid w:val="007657E2"/>
    <w:rsid w:val="00767790"/>
    <w:rsid w:val="00770EC9"/>
    <w:rsid w:val="00772D5A"/>
    <w:rsid w:val="00781370"/>
    <w:rsid w:val="007816CC"/>
    <w:rsid w:val="00784379"/>
    <w:rsid w:val="00784C7B"/>
    <w:rsid w:val="00786582"/>
    <w:rsid w:val="00786A91"/>
    <w:rsid w:val="007930A2"/>
    <w:rsid w:val="007A4380"/>
    <w:rsid w:val="007B07A5"/>
    <w:rsid w:val="007B08F6"/>
    <w:rsid w:val="007B0A66"/>
    <w:rsid w:val="007B1C12"/>
    <w:rsid w:val="007B38D9"/>
    <w:rsid w:val="007B4605"/>
    <w:rsid w:val="007C08CF"/>
    <w:rsid w:val="007C24B2"/>
    <w:rsid w:val="007C4610"/>
    <w:rsid w:val="007D44A3"/>
    <w:rsid w:val="007F7CF2"/>
    <w:rsid w:val="0080347D"/>
    <w:rsid w:val="00816456"/>
    <w:rsid w:val="008174C5"/>
    <w:rsid w:val="008245D0"/>
    <w:rsid w:val="008278B6"/>
    <w:rsid w:val="008300B4"/>
    <w:rsid w:val="00833E2C"/>
    <w:rsid w:val="00835D93"/>
    <w:rsid w:val="00837569"/>
    <w:rsid w:val="00843AEA"/>
    <w:rsid w:val="00846969"/>
    <w:rsid w:val="00854284"/>
    <w:rsid w:val="00863B72"/>
    <w:rsid w:val="00871E86"/>
    <w:rsid w:val="00874248"/>
    <w:rsid w:val="008822E5"/>
    <w:rsid w:val="0088261C"/>
    <w:rsid w:val="00895363"/>
    <w:rsid w:val="008A0E68"/>
    <w:rsid w:val="008A5035"/>
    <w:rsid w:val="008A5041"/>
    <w:rsid w:val="008A544C"/>
    <w:rsid w:val="008A5BE0"/>
    <w:rsid w:val="008A6E42"/>
    <w:rsid w:val="008B3C6A"/>
    <w:rsid w:val="008C09BC"/>
    <w:rsid w:val="008C0BFB"/>
    <w:rsid w:val="008C1BEB"/>
    <w:rsid w:val="008D4D1B"/>
    <w:rsid w:val="008D7223"/>
    <w:rsid w:val="008E0084"/>
    <w:rsid w:val="008E0A35"/>
    <w:rsid w:val="008E1328"/>
    <w:rsid w:val="008E51A7"/>
    <w:rsid w:val="008E77B4"/>
    <w:rsid w:val="008F247A"/>
    <w:rsid w:val="008F5C56"/>
    <w:rsid w:val="00900E92"/>
    <w:rsid w:val="009311FA"/>
    <w:rsid w:val="00932083"/>
    <w:rsid w:val="00932BC0"/>
    <w:rsid w:val="00942A29"/>
    <w:rsid w:val="0095240A"/>
    <w:rsid w:val="009543C6"/>
    <w:rsid w:val="00954A56"/>
    <w:rsid w:val="009727D2"/>
    <w:rsid w:val="00973570"/>
    <w:rsid w:val="00973EC6"/>
    <w:rsid w:val="00974EEE"/>
    <w:rsid w:val="009830DC"/>
    <w:rsid w:val="00985B2D"/>
    <w:rsid w:val="00991583"/>
    <w:rsid w:val="00995FB7"/>
    <w:rsid w:val="009A4FFD"/>
    <w:rsid w:val="009C2536"/>
    <w:rsid w:val="009C3E0A"/>
    <w:rsid w:val="009D0D02"/>
    <w:rsid w:val="009D1313"/>
    <w:rsid w:val="009D3428"/>
    <w:rsid w:val="009D7A59"/>
    <w:rsid w:val="009F2037"/>
    <w:rsid w:val="009F2E7E"/>
    <w:rsid w:val="009F4558"/>
    <w:rsid w:val="009F6C01"/>
    <w:rsid w:val="00A017CA"/>
    <w:rsid w:val="00A01F74"/>
    <w:rsid w:val="00A058C9"/>
    <w:rsid w:val="00A0676A"/>
    <w:rsid w:val="00A221CB"/>
    <w:rsid w:val="00A241F6"/>
    <w:rsid w:val="00A255DE"/>
    <w:rsid w:val="00A27AEF"/>
    <w:rsid w:val="00A37661"/>
    <w:rsid w:val="00A41A45"/>
    <w:rsid w:val="00A454B5"/>
    <w:rsid w:val="00A53A36"/>
    <w:rsid w:val="00A54D4D"/>
    <w:rsid w:val="00A56BB9"/>
    <w:rsid w:val="00A6354C"/>
    <w:rsid w:val="00A661A8"/>
    <w:rsid w:val="00A75C67"/>
    <w:rsid w:val="00A8340C"/>
    <w:rsid w:val="00A96061"/>
    <w:rsid w:val="00AA10BE"/>
    <w:rsid w:val="00AB0493"/>
    <w:rsid w:val="00AB17BF"/>
    <w:rsid w:val="00AC0A1D"/>
    <w:rsid w:val="00AC10AF"/>
    <w:rsid w:val="00AC3882"/>
    <w:rsid w:val="00AD1510"/>
    <w:rsid w:val="00AD389D"/>
    <w:rsid w:val="00AD4473"/>
    <w:rsid w:val="00AE736B"/>
    <w:rsid w:val="00AF698C"/>
    <w:rsid w:val="00B05C0F"/>
    <w:rsid w:val="00B067C0"/>
    <w:rsid w:val="00B11FD1"/>
    <w:rsid w:val="00B17C55"/>
    <w:rsid w:val="00B34CC3"/>
    <w:rsid w:val="00B36325"/>
    <w:rsid w:val="00B5214B"/>
    <w:rsid w:val="00B53E7D"/>
    <w:rsid w:val="00B65CCF"/>
    <w:rsid w:val="00B75F9F"/>
    <w:rsid w:val="00B84F59"/>
    <w:rsid w:val="00B85B03"/>
    <w:rsid w:val="00B8615A"/>
    <w:rsid w:val="00B87FED"/>
    <w:rsid w:val="00B9176E"/>
    <w:rsid w:val="00B9307D"/>
    <w:rsid w:val="00B94D07"/>
    <w:rsid w:val="00BA02AE"/>
    <w:rsid w:val="00BA16C2"/>
    <w:rsid w:val="00BA5040"/>
    <w:rsid w:val="00BA545F"/>
    <w:rsid w:val="00BB2366"/>
    <w:rsid w:val="00BB7E12"/>
    <w:rsid w:val="00BC31C4"/>
    <w:rsid w:val="00BC3E23"/>
    <w:rsid w:val="00BD3EF4"/>
    <w:rsid w:val="00BE1641"/>
    <w:rsid w:val="00BF3669"/>
    <w:rsid w:val="00BF4AB6"/>
    <w:rsid w:val="00BF5FEB"/>
    <w:rsid w:val="00BF7AB2"/>
    <w:rsid w:val="00C036C9"/>
    <w:rsid w:val="00C042FD"/>
    <w:rsid w:val="00C07246"/>
    <w:rsid w:val="00C15A13"/>
    <w:rsid w:val="00C26CF0"/>
    <w:rsid w:val="00C33573"/>
    <w:rsid w:val="00C46CB1"/>
    <w:rsid w:val="00C548BE"/>
    <w:rsid w:val="00C563BD"/>
    <w:rsid w:val="00C56D58"/>
    <w:rsid w:val="00C67A72"/>
    <w:rsid w:val="00C842D3"/>
    <w:rsid w:val="00C86D65"/>
    <w:rsid w:val="00C904B7"/>
    <w:rsid w:val="00CA6AA3"/>
    <w:rsid w:val="00CB0BC8"/>
    <w:rsid w:val="00CB1D71"/>
    <w:rsid w:val="00CC25A8"/>
    <w:rsid w:val="00CD3E96"/>
    <w:rsid w:val="00CD4395"/>
    <w:rsid w:val="00CE0A2E"/>
    <w:rsid w:val="00CE3960"/>
    <w:rsid w:val="00CF1F19"/>
    <w:rsid w:val="00CF37A3"/>
    <w:rsid w:val="00CF3F36"/>
    <w:rsid w:val="00CF500E"/>
    <w:rsid w:val="00CF78CC"/>
    <w:rsid w:val="00D05075"/>
    <w:rsid w:val="00D0710C"/>
    <w:rsid w:val="00D21F9B"/>
    <w:rsid w:val="00D25172"/>
    <w:rsid w:val="00D26B63"/>
    <w:rsid w:val="00D320E3"/>
    <w:rsid w:val="00D34E44"/>
    <w:rsid w:val="00D478E1"/>
    <w:rsid w:val="00D54584"/>
    <w:rsid w:val="00D70FC6"/>
    <w:rsid w:val="00D76F8C"/>
    <w:rsid w:val="00D8423D"/>
    <w:rsid w:val="00DA6589"/>
    <w:rsid w:val="00DB3206"/>
    <w:rsid w:val="00DB454C"/>
    <w:rsid w:val="00DC0493"/>
    <w:rsid w:val="00DD18D4"/>
    <w:rsid w:val="00DD38BE"/>
    <w:rsid w:val="00DE5372"/>
    <w:rsid w:val="00DE653E"/>
    <w:rsid w:val="00DE78BE"/>
    <w:rsid w:val="00DF3AC0"/>
    <w:rsid w:val="00E03B02"/>
    <w:rsid w:val="00E21433"/>
    <w:rsid w:val="00E31E4B"/>
    <w:rsid w:val="00E3467E"/>
    <w:rsid w:val="00E34941"/>
    <w:rsid w:val="00E52A98"/>
    <w:rsid w:val="00E66F5A"/>
    <w:rsid w:val="00E71CF2"/>
    <w:rsid w:val="00E806AA"/>
    <w:rsid w:val="00E81A88"/>
    <w:rsid w:val="00E83699"/>
    <w:rsid w:val="00E84E8E"/>
    <w:rsid w:val="00E95B3A"/>
    <w:rsid w:val="00EA3154"/>
    <w:rsid w:val="00EA5999"/>
    <w:rsid w:val="00EB6195"/>
    <w:rsid w:val="00EB6AD1"/>
    <w:rsid w:val="00EC27C9"/>
    <w:rsid w:val="00EC4D34"/>
    <w:rsid w:val="00ED220E"/>
    <w:rsid w:val="00ED29C8"/>
    <w:rsid w:val="00ED2E6B"/>
    <w:rsid w:val="00ED6A68"/>
    <w:rsid w:val="00ED7C7D"/>
    <w:rsid w:val="00EE1F1B"/>
    <w:rsid w:val="00EE4E26"/>
    <w:rsid w:val="00EE628F"/>
    <w:rsid w:val="00EF008B"/>
    <w:rsid w:val="00EF0EA4"/>
    <w:rsid w:val="00F05F03"/>
    <w:rsid w:val="00F123AA"/>
    <w:rsid w:val="00F24489"/>
    <w:rsid w:val="00F257F4"/>
    <w:rsid w:val="00F318D8"/>
    <w:rsid w:val="00F32941"/>
    <w:rsid w:val="00F34BDD"/>
    <w:rsid w:val="00F42F8F"/>
    <w:rsid w:val="00F56D6E"/>
    <w:rsid w:val="00F62244"/>
    <w:rsid w:val="00F633DB"/>
    <w:rsid w:val="00F64DC5"/>
    <w:rsid w:val="00F66174"/>
    <w:rsid w:val="00F70D69"/>
    <w:rsid w:val="00F8006F"/>
    <w:rsid w:val="00F8428E"/>
    <w:rsid w:val="00F96EED"/>
    <w:rsid w:val="00FA0500"/>
    <w:rsid w:val="00FA2FB7"/>
    <w:rsid w:val="00FB4143"/>
    <w:rsid w:val="00FB5E5C"/>
    <w:rsid w:val="00FC246E"/>
    <w:rsid w:val="00FD6E53"/>
    <w:rsid w:val="00FE0807"/>
    <w:rsid w:val="00FE14BE"/>
    <w:rsid w:val="00FF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9169"/>
  <w15:docId w15:val="{82AF2F10-E88F-49DC-9F87-FE8639A1D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8C1BE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8C1BE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16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C1BEB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i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8C1BEB"/>
    <w:pPr>
      <w:keepNext/>
      <w:spacing w:after="0" w:line="240" w:lineRule="auto"/>
      <w:jc w:val="center"/>
      <w:outlineLvl w:val="6"/>
    </w:pPr>
    <w:rPr>
      <w:rFonts w:ascii="Timpani" w:eastAsia="Times New Roman" w:hAnsi="Timpani" w:cs="Times New Roman"/>
      <w:b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C1BEB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8C1BEB"/>
    <w:rPr>
      <w:rFonts w:ascii="Times New Roman" w:eastAsia="Times New Roman" w:hAnsi="Times New Roman" w:cs="Times New Roman"/>
      <w:b/>
      <w:sz w:val="16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8C1BEB"/>
    <w:rPr>
      <w:rFonts w:ascii="Times New Roman" w:eastAsia="Times New Roman" w:hAnsi="Times New Roman" w:cs="Times New Roman"/>
      <w:b/>
      <w:i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8C1BEB"/>
    <w:rPr>
      <w:rFonts w:ascii="Timpani" w:eastAsia="Times New Roman" w:hAnsi="Timpani" w:cs="Times New Roman"/>
      <w:b/>
      <w:szCs w:val="20"/>
      <w:lang w:eastAsia="pl-PL"/>
    </w:rPr>
  </w:style>
  <w:style w:type="numbering" w:customStyle="1" w:styleId="Bezlisty1">
    <w:name w:val="Bez listy1"/>
    <w:next w:val="Bezlisty"/>
    <w:semiHidden/>
    <w:unhideWhenUsed/>
    <w:rsid w:val="008C1BEB"/>
  </w:style>
  <w:style w:type="paragraph" w:styleId="Tytu">
    <w:name w:val="Title"/>
    <w:basedOn w:val="Normalny"/>
    <w:link w:val="TytuZnak"/>
    <w:qFormat/>
    <w:rsid w:val="008C1BEB"/>
    <w:pPr>
      <w:spacing w:after="0" w:line="240" w:lineRule="auto"/>
      <w:jc w:val="center"/>
    </w:pPr>
    <w:rPr>
      <w:rFonts w:ascii="Timpani" w:eastAsia="Times New Roman" w:hAnsi="Timpani" w:cs="Times New Roman"/>
      <w:b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8C1BEB"/>
    <w:rPr>
      <w:rFonts w:ascii="Timpani" w:eastAsia="Times New Roman" w:hAnsi="Timpani" w:cs="Times New Roman"/>
      <w:b/>
      <w:szCs w:val="20"/>
      <w:lang w:eastAsia="pl-PL"/>
    </w:rPr>
  </w:style>
  <w:style w:type="paragraph" w:styleId="Tekstdymka">
    <w:name w:val="Balloon Text"/>
    <w:basedOn w:val="Normalny"/>
    <w:link w:val="TekstdymkaZnak"/>
    <w:semiHidden/>
    <w:rsid w:val="008C1BEB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8C1BEB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rsid w:val="008C1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8C1BEB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1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1BE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8C1B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CE068-2C4A-49ED-8EB3-C612F45A3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928</Words>
  <Characters>5573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Wydział Ekonomiczny</dc:creator>
  <cp:keywords/>
  <dc:description/>
  <cp:lastModifiedBy>Wydział Ekonomiczny</cp:lastModifiedBy>
  <cp:revision>60</cp:revision>
  <cp:lastPrinted>2024-09-24T11:05:00Z</cp:lastPrinted>
  <dcterms:created xsi:type="dcterms:W3CDTF">2026-09-01T08:33:00Z</dcterms:created>
  <dcterms:modified xsi:type="dcterms:W3CDTF">2026-10-02T09:06:00Z</dcterms:modified>
</cp:coreProperties>
</file>